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7424" w14:textId="7431426B" w:rsidR="00C65E98" w:rsidRPr="001A00AB" w:rsidRDefault="00150ECF" w:rsidP="00C65E98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A00AB">
        <w:rPr>
          <w:rFonts w:ascii="ＭＳ 明朝" w:eastAsia="ＭＳ 明朝" w:hAnsi="ＭＳ 明朝" w:hint="eastAsia"/>
          <w:b/>
          <w:bCs/>
          <w:sz w:val="32"/>
          <w:szCs w:val="36"/>
        </w:rPr>
        <w:t>業務実施体制</w:t>
      </w:r>
      <w:r w:rsidR="00F55BD2" w:rsidRPr="001A00AB">
        <w:rPr>
          <w:rFonts w:ascii="ＭＳ 明朝" w:eastAsia="ＭＳ 明朝" w:hAnsi="ＭＳ 明朝" w:hint="eastAsia"/>
          <w:b/>
          <w:bCs/>
          <w:sz w:val="32"/>
          <w:szCs w:val="36"/>
        </w:rPr>
        <w:t>確認</w:t>
      </w:r>
      <w:r w:rsidRPr="001A00AB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34888180" w14:textId="1EE53F79" w:rsidR="002A6EBD" w:rsidRPr="001A00AB" w:rsidRDefault="00352E5C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</w:t>
      </w:r>
      <w:r w:rsidR="008B7CCB" w:rsidRPr="001A00AB">
        <w:rPr>
          <w:rFonts w:ascii="ＭＳ 明朝" w:eastAsia="ＭＳ 明朝" w:hAnsi="ＭＳ 明朝" w:hint="eastAsia"/>
        </w:rPr>
        <w:t>管理技術者</w:t>
      </w:r>
      <w:r w:rsidRPr="001A00AB">
        <w:rPr>
          <w:rFonts w:ascii="ＭＳ 明朝" w:eastAsia="ＭＳ 明朝" w:hAnsi="ＭＳ 明朝" w:hint="eastAsia"/>
        </w:rPr>
        <w:t>≫</w:t>
      </w:r>
    </w:p>
    <w:p w14:paraId="07EC528C" w14:textId="2D1CF80A" w:rsidR="00352E5C" w:rsidRPr="001A00AB" w:rsidRDefault="001E0849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本業務の参加表明者となる事業者</w:t>
      </w:r>
      <w:r w:rsidR="00431503" w:rsidRPr="001A00AB">
        <w:rPr>
          <w:rFonts w:ascii="ＭＳ 明朝" w:eastAsia="ＭＳ 明朝" w:hAnsi="ＭＳ 明朝" w:hint="eastAsia"/>
        </w:rPr>
        <w:t>に属する者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78FD01AF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10278946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57C9EFAF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16BEDF7E" w14:textId="77777777" w:rsidTr="00052279">
        <w:trPr>
          <w:trHeight w:val="433"/>
        </w:trPr>
        <w:tc>
          <w:tcPr>
            <w:tcW w:w="1696" w:type="dxa"/>
            <w:vAlign w:val="center"/>
          </w:tcPr>
          <w:p w14:paraId="1D36931C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51B64873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59065538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63001F55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3731971C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33908F8F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4BE02FEC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29B5BCE" w14:textId="77777777" w:rsidR="00352E5C" w:rsidRPr="001A00AB" w:rsidRDefault="00352E5C" w:rsidP="006B167C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4D1DDD54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0DC0C426" w14:textId="77777777" w:rsidR="00352E5C" w:rsidRPr="001A00AB" w:rsidRDefault="00352E5C" w:rsidP="006B167C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00986421" w14:textId="77777777" w:rsidTr="00052279">
        <w:trPr>
          <w:trHeight w:val="653"/>
        </w:trPr>
        <w:tc>
          <w:tcPr>
            <w:tcW w:w="1696" w:type="dxa"/>
            <w:vAlign w:val="center"/>
          </w:tcPr>
          <w:p w14:paraId="5906AD01" w14:textId="77777777" w:rsidR="00052279" w:rsidRPr="001A00AB" w:rsidRDefault="00F55BD2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047ED495" w14:textId="1D802B37" w:rsidR="00352E5C" w:rsidRPr="001A00AB" w:rsidRDefault="00F55BD2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206CED92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  <w:p w14:paraId="10AE0F94" w14:textId="00B0F9D4" w:rsidR="00052279" w:rsidRPr="001A00AB" w:rsidRDefault="00052279" w:rsidP="006B167C">
            <w:pPr>
              <w:rPr>
                <w:rFonts w:ascii="ＭＳ 明朝" w:eastAsia="ＭＳ 明朝" w:hAnsi="ＭＳ 明朝"/>
              </w:rPr>
            </w:pPr>
          </w:p>
        </w:tc>
      </w:tr>
      <w:tr w:rsidR="00CA17E8" w:rsidRPr="001A00AB" w14:paraId="1938FE6E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63A2D0CE" w14:textId="05620C57" w:rsidR="008B7CCB" w:rsidRPr="001A00AB" w:rsidRDefault="00052279" w:rsidP="000522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71245537" w14:textId="5B8FD1DD" w:rsidR="00052279" w:rsidRPr="001A00AB" w:rsidRDefault="00052279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</w:t>
            </w:r>
            <w:r w:rsidR="00822954" w:rsidRPr="001A00AB">
              <w:rPr>
                <w:rFonts w:ascii="ＭＳ 明朝" w:eastAsia="ＭＳ 明朝" w:hAnsi="ＭＳ 明朝" w:hint="eastAsia"/>
                <w:szCs w:val="21"/>
              </w:rPr>
              <w:t>、施設名</w:t>
            </w:r>
            <w:r w:rsidRPr="001A00A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78315FE6" w14:textId="3652D3D5" w:rsidR="00CA17E8" w:rsidRPr="001A00AB" w:rsidRDefault="00052279" w:rsidP="00822954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705612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</w:t>
            </w: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を2件まで記入すること。</w:t>
            </w:r>
          </w:p>
        </w:tc>
      </w:tr>
    </w:tbl>
    <w:p w14:paraId="26322861" w14:textId="77777777" w:rsidR="00352E5C" w:rsidRPr="001A00AB" w:rsidRDefault="00352E5C" w:rsidP="00352E5C">
      <w:pPr>
        <w:rPr>
          <w:rFonts w:ascii="ＭＳ 明朝" w:eastAsia="ＭＳ 明朝" w:hAnsi="ＭＳ 明朝"/>
        </w:rPr>
      </w:pPr>
    </w:p>
    <w:p w14:paraId="6B4EDE2F" w14:textId="42454A62" w:rsidR="002A6EBD" w:rsidRPr="001A00AB" w:rsidRDefault="00352E5C" w:rsidP="00352E5C">
      <w:pPr>
        <w:rPr>
          <w:rFonts w:ascii="ＭＳ 明朝" w:eastAsia="ＭＳ 明朝" w:hAnsi="ＭＳ 明朝"/>
        </w:rPr>
      </w:pPr>
      <w:bookmarkStart w:id="0" w:name="_Hlk187146307"/>
      <w:r w:rsidRPr="001A00AB">
        <w:rPr>
          <w:rFonts w:ascii="ＭＳ 明朝" w:eastAsia="ＭＳ 明朝" w:hAnsi="ＭＳ 明朝" w:hint="eastAsia"/>
        </w:rPr>
        <w:t>≪</w:t>
      </w:r>
      <w:r w:rsidR="008B7CCB" w:rsidRPr="001A00AB">
        <w:rPr>
          <w:rFonts w:ascii="ＭＳ 明朝" w:eastAsia="ＭＳ 明朝" w:hAnsi="ＭＳ 明朝" w:hint="eastAsia"/>
        </w:rPr>
        <w:t>主任技術者</w:t>
      </w:r>
      <w:r w:rsidR="002A6EBD" w:rsidRPr="001A00AB">
        <w:rPr>
          <w:rFonts w:ascii="ＭＳ 明朝" w:eastAsia="ＭＳ 明朝" w:hAnsi="ＭＳ 明朝" w:hint="eastAsia"/>
        </w:rPr>
        <w:t>（</w:t>
      </w:r>
      <w:r w:rsidR="00F55BD2" w:rsidRPr="001A00AB">
        <w:rPr>
          <w:rFonts w:ascii="ＭＳ 明朝" w:eastAsia="ＭＳ 明朝" w:hAnsi="ＭＳ 明朝" w:hint="eastAsia"/>
        </w:rPr>
        <w:t>意匠担当</w:t>
      </w:r>
      <w:r w:rsidR="002A6EBD" w:rsidRPr="001A00AB">
        <w:rPr>
          <w:rFonts w:ascii="ＭＳ 明朝" w:eastAsia="ＭＳ 明朝" w:hAnsi="ＭＳ 明朝" w:hint="eastAsia"/>
        </w:rPr>
        <w:t>）</w:t>
      </w:r>
      <w:r w:rsidRPr="001A00AB">
        <w:rPr>
          <w:rFonts w:ascii="ＭＳ 明朝" w:eastAsia="ＭＳ 明朝" w:hAnsi="ＭＳ 明朝" w:hint="eastAsia"/>
        </w:rPr>
        <w:t>≫</w:t>
      </w:r>
    </w:p>
    <w:p w14:paraId="01B4FFC6" w14:textId="6BDCBD81" w:rsidR="00352E5C" w:rsidRPr="001A00AB" w:rsidRDefault="00431503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本業務の</w:t>
      </w:r>
      <w:r w:rsidR="001F56C5" w:rsidRPr="001A00AB">
        <w:rPr>
          <w:rFonts w:ascii="ＭＳ 明朝" w:eastAsia="ＭＳ 明朝" w:hAnsi="ＭＳ 明朝" w:hint="eastAsia"/>
        </w:rPr>
        <w:t>参加表明者</w:t>
      </w:r>
      <w:r w:rsidRPr="001A00AB">
        <w:rPr>
          <w:rFonts w:ascii="ＭＳ 明朝" w:eastAsia="ＭＳ 明朝" w:hAnsi="ＭＳ 明朝" w:hint="eastAsia"/>
        </w:rPr>
        <w:t>となる事業者に属する者又は</w:t>
      </w:r>
      <w:r w:rsidR="00052279" w:rsidRPr="001A00AB">
        <w:rPr>
          <w:rFonts w:ascii="ＭＳ 明朝" w:eastAsia="ＭＳ 明朝" w:hAnsi="ＭＳ 明朝" w:hint="eastAsia"/>
        </w:rPr>
        <w:t>協力事業所</w:t>
      </w:r>
      <w:r w:rsidRPr="001A00AB">
        <w:rPr>
          <w:rFonts w:ascii="ＭＳ 明朝" w:eastAsia="ＭＳ 明朝" w:hAnsi="ＭＳ 明朝" w:hint="eastAsia"/>
        </w:rPr>
        <w:t>に属する者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29EB9677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17C51238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7E58A62A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2C06125C" w14:textId="77777777" w:rsidTr="00052279">
        <w:trPr>
          <w:trHeight w:val="433"/>
        </w:trPr>
        <w:tc>
          <w:tcPr>
            <w:tcW w:w="1696" w:type="dxa"/>
            <w:vAlign w:val="center"/>
          </w:tcPr>
          <w:p w14:paraId="4DF81AC9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42287CC4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26474CB0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1855BB7B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31415800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7FFB217E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6040E950" w14:textId="77777777" w:rsidR="00352E5C" w:rsidRPr="001A00AB" w:rsidRDefault="00352E5C" w:rsidP="006B16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5439CB9" w14:textId="77777777" w:rsidR="00352E5C" w:rsidRPr="001A00AB" w:rsidRDefault="00352E5C" w:rsidP="006B167C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7DE025F1" w14:textId="77777777" w:rsidR="00352E5C" w:rsidRPr="001A00AB" w:rsidRDefault="00352E5C" w:rsidP="006B167C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1B1C8C5C" w14:textId="77777777" w:rsidR="00352E5C" w:rsidRPr="001A00AB" w:rsidRDefault="00352E5C" w:rsidP="006B167C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3FE5E5A9" w14:textId="77777777" w:rsidTr="00052279">
        <w:trPr>
          <w:trHeight w:val="433"/>
        </w:trPr>
        <w:tc>
          <w:tcPr>
            <w:tcW w:w="1696" w:type="dxa"/>
            <w:vAlign w:val="center"/>
          </w:tcPr>
          <w:p w14:paraId="071A0225" w14:textId="77777777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32D9C2C8" w14:textId="0BD0F746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6AAAE3E3" w14:textId="77777777" w:rsidR="00052279" w:rsidRPr="001A00AB" w:rsidRDefault="00052279" w:rsidP="00052279">
            <w:pPr>
              <w:rPr>
                <w:rFonts w:ascii="ＭＳ 明朝" w:eastAsia="ＭＳ 明朝" w:hAnsi="ＭＳ 明朝"/>
              </w:rPr>
            </w:pPr>
          </w:p>
          <w:p w14:paraId="671230C5" w14:textId="77777777" w:rsidR="00052279" w:rsidRPr="001A00AB" w:rsidRDefault="00052279" w:rsidP="00052279">
            <w:pPr>
              <w:rPr>
                <w:rFonts w:ascii="ＭＳ 明朝" w:eastAsia="ＭＳ 明朝" w:hAnsi="ＭＳ 明朝"/>
              </w:rPr>
            </w:pPr>
          </w:p>
        </w:tc>
      </w:tr>
      <w:tr w:rsidR="00052279" w:rsidRPr="001A00AB" w14:paraId="19B38FD7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5D57DC9A" w14:textId="38F562CB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38DBCBBB" w14:textId="2DBB33C0" w:rsidR="00052279" w:rsidRPr="001A00AB" w:rsidRDefault="00052279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</w:t>
            </w:r>
            <w:r w:rsidR="00822954" w:rsidRPr="001A00AB">
              <w:rPr>
                <w:rFonts w:ascii="ＭＳ 明朝" w:eastAsia="ＭＳ 明朝" w:hAnsi="ＭＳ 明朝" w:hint="eastAsia"/>
                <w:szCs w:val="21"/>
              </w:rPr>
              <w:t>、施設名</w:t>
            </w:r>
            <w:r w:rsidRPr="001A00A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EB6E673" w14:textId="701D272B" w:rsidR="00052279" w:rsidRPr="001A00AB" w:rsidRDefault="00052279" w:rsidP="0082295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A1127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又は大規模改修に係る設計業務を2件まで記入すること。</w:t>
            </w:r>
          </w:p>
        </w:tc>
      </w:tr>
      <w:bookmarkEnd w:id="0"/>
    </w:tbl>
    <w:p w14:paraId="508A35A2" w14:textId="77777777" w:rsidR="00AA6C64" w:rsidRPr="001A00AB" w:rsidRDefault="00AA6C64" w:rsidP="008B7CCB">
      <w:pPr>
        <w:rPr>
          <w:rFonts w:ascii="ＭＳ 明朝" w:eastAsia="ＭＳ 明朝" w:hAnsi="ＭＳ 明朝"/>
        </w:rPr>
      </w:pPr>
    </w:p>
    <w:p w14:paraId="4D4D3AD9" w14:textId="77777777" w:rsidR="00AA6C64" w:rsidRPr="001A00AB" w:rsidRDefault="00AA6C64" w:rsidP="008B7CCB">
      <w:pPr>
        <w:rPr>
          <w:rFonts w:ascii="ＭＳ 明朝" w:eastAsia="ＭＳ 明朝" w:hAnsi="ＭＳ 明朝"/>
        </w:rPr>
      </w:pPr>
    </w:p>
    <w:p w14:paraId="67FAD624" w14:textId="613870D3" w:rsidR="008B7CCB" w:rsidRPr="001A00AB" w:rsidRDefault="008B7CCB" w:rsidP="008B7CCB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</w:t>
      </w:r>
      <w:r w:rsidR="001F56C5" w:rsidRPr="001A00AB">
        <w:rPr>
          <w:rFonts w:ascii="ＭＳ 明朝" w:eastAsia="ＭＳ 明朝" w:hAnsi="ＭＳ 明朝" w:hint="eastAsia"/>
        </w:rPr>
        <w:t>主任</w:t>
      </w:r>
      <w:r w:rsidRPr="001A00AB">
        <w:rPr>
          <w:rFonts w:ascii="ＭＳ 明朝" w:eastAsia="ＭＳ 明朝" w:hAnsi="ＭＳ 明朝" w:hint="eastAsia"/>
        </w:rPr>
        <w:t>技術者</w:t>
      </w:r>
      <w:r w:rsidR="00F55BD2" w:rsidRPr="001A00AB">
        <w:rPr>
          <w:rFonts w:ascii="ＭＳ 明朝" w:eastAsia="ＭＳ 明朝" w:hAnsi="ＭＳ 明朝" w:hint="eastAsia"/>
        </w:rPr>
        <w:t>（構造担当）</w:t>
      </w:r>
      <w:r w:rsidRPr="001A00AB">
        <w:rPr>
          <w:rFonts w:ascii="ＭＳ 明朝" w:eastAsia="ＭＳ 明朝" w:hAnsi="ＭＳ 明朝"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55361CD8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1CF60BAE" w14:textId="77777777" w:rsidR="008B7CCB" w:rsidRPr="001A00AB" w:rsidRDefault="008B7CCB" w:rsidP="00C233B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262ADB91" w14:textId="77777777" w:rsidR="008B7CCB" w:rsidRPr="001A00AB" w:rsidRDefault="008B7CCB" w:rsidP="00C233B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7EBD6367" w14:textId="77777777" w:rsidTr="00052279">
        <w:trPr>
          <w:trHeight w:val="433"/>
        </w:trPr>
        <w:tc>
          <w:tcPr>
            <w:tcW w:w="1696" w:type="dxa"/>
            <w:vAlign w:val="center"/>
          </w:tcPr>
          <w:p w14:paraId="17FD7C23" w14:textId="77777777" w:rsidR="008B7CCB" w:rsidRPr="001A00AB" w:rsidRDefault="008B7CCB" w:rsidP="00C233B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7290133E" w14:textId="77777777" w:rsidR="008B7CCB" w:rsidRPr="001A00AB" w:rsidRDefault="008B7CCB" w:rsidP="00C233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1C3F2B22" w14:textId="77777777" w:rsidR="008B7CCB" w:rsidRPr="001A00AB" w:rsidRDefault="008B7CCB" w:rsidP="00C233B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3E6689B3" w14:textId="77777777" w:rsidR="008B7CCB" w:rsidRPr="001A00AB" w:rsidRDefault="008B7CCB" w:rsidP="00C233B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4529807C" w14:textId="77777777" w:rsidTr="00052279">
        <w:trPr>
          <w:trHeight w:val="452"/>
        </w:trPr>
        <w:tc>
          <w:tcPr>
            <w:tcW w:w="1696" w:type="dxa"/>
            <w:vAlign w:val="center"/>
          </w:tcPr>
          <w:p w14:paraId="429B5C48" w14:textId="77777777" w:rsidR="008B7CCB" w:rsidRPr="001A00AB" w:rsidRDefault="008B7CCB" w:rsidP="00C233B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5D30055B" w14:textId="77777777" w:rsidR="008B7CCB" w:rsidRPr="001A00AB" w:rsidRDefault="008B7CCB" w:rsidP="00C233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64A4DAD" w14:textId="77777777" w:rsidR="008B7CCB" w:rsidRPr="001A00AB" w:rsidRDefault="008B7CCB" w:rsidP="00C233B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3B92A29D" w14:textId="77777777" w:rsidR="008B7CCB" w:rsidRPr="001A00AB" w:rsidRDefault="008B7CCB" w:rsidP="00C233B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037546CB" w14:textId="77777777" w:rsidR="008B7CCB" w:rsidRPr="001A00AB" w:rsidRDefault="008B7CCB" w:rsidP="00C233B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079F433F" w14:textId="77777777" w:rsidTr="00052279">
        <w:trPr>
          <w:trHeight w:val="433"/>
        </w:trPr>
        <w:tc>
          <w:tcPr>
            <w:tcW w:w="1696" w:type="dxa"/>
            <w:vAlign w:val="center"/>
          </w:tcPr>
          <w:p w14:paraId="7CD42379" w14:textId="77777777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6432EB5D" w14:textId="7161DDA7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528143E2" w14:textId="77777777" w:rsidR="00052279" w:rsidRPr="001A00AB" w:rsidRDefault="00052279" w:rsidP="00052279">
            <w:pPr>
              <w:rPr>
                <w:rFonts w:ascii="ＭＳ 明朝" w:eastAsia="ＭＳ 明朝" w:hAnsi="ＭＳ 明朝"/>
              </w:rPr>
            </w:pPr>
          </w:p>
          <w:p w14:paraId="107C3238" w14:textId="77777777" w:rsidR="00052279" w:rsidRPr="001A00AB" w:rsidRDefault="00052279" w:rsidP="00052279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3E75888E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03E38482" w14:textId="44160473" w:rsidR="00052279" w:rsidRPr="001A00AB" w:rsidRDefault="00052279" w:rsidP="00052279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1BB59755" w14:textId="77777777" w:rsidR="00052279" w:rsidRPr="001A00AB" w:rsidRDefault="00052279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（年度、業務名、発注者）</w:t>
            </w:r>
          </w:p>
          <w:p w14:paraId="4A5F20AE" w14:textId="05551144" w:rsidR="00052279" w:rsidRPr="001A00AB" w:rsidRDefault="00052279" w:rsidP="0082295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A1127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又は大規模改修に係る設計業務を2件まで記入すること。</w:t>
            </w:r>
          </w:p>
        </w:tc>
      </w:tr>
    </w:tbl>
    <w:p w14:paraId="4F05E71F" w14:textId="162A3F55" w:rsidR="001F56C5" w:rsidRPr="001A00AB" w:rsidRDefault="001F56C5" w:rsidP="001F56C5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≪主任技術者</w:t>
      </w:r>
      <w:r w:rsidR="00F55BD2" w:rsidRPr="001A00AB">
        <w:rPr>
          <w:rFonts w:ascii="ＭＳ 明朝" w:eastAsia="ＭＳ 明朝" w:hAnsi="ＭＳ 明朝" w:hint="eastAsia"/>
        </w:rPr>
        <w:t>（積算担当）</w:t>
      </w:r>
      <w:r w:rsidRPr="001A00AB">
        <w:rPr>
          <w:rFonts w:ascii="ＭＳ 明朝" w:eastAsia="ＭＳ 明朝" w:hAnsi="ＭＳ 明朝"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662AD43E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308071AB" w14:textId="77777777" w:rsidR="001F56C5" w:rsidRPr="001A00AB" w:rsidRDefault="001F56C5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4A958C0E" w14:textId="77777777" w:rsidR="001F56C5" w:rsidRPr="001A00AB" w:rsidRDefault="001F56C5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496620C6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141D4297" w14:textId="77777777" w:rsidR="001F56C5" w:rsidRPr="001A00AB" w:rsidRDefault="001F56C5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41905C31" w14:textId="77777777" w:rsidR="001F56C5" w:rsidRPr="001A00AB" w:rsidRDefault="001F56C5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5A2DACA0" w14:textId="77777777" w:rsidR="001F56C5" w:rsidRPr="001A00AB" w:rsidRDefault="001F56C5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25445463" w14:textId="77777777" w:rsidR="001F56C5" w:rsidRPr="001A00AB" w:rsidRDefault="001F56C5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57A12055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6E04185B" w14:textId="77777777" w:rsidR="001F56C5" w:rsidRPr="001A00AB" w:rsidRDefault="001F56C5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2E273F64" w14:textId="77777777" w:rsidR="001F56C5" w:rsidRPr="001A00AB" w:rsidRDefault="001F56C5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2B79B32" w14:textId="77777777" w:rsidR="001F56C5" w:rsidRPr="001A00AB" w:rsidRDefault="001F56C5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48C9AC06" w14:textId="77777777" w:rsidR="001F56C5" w:rsidRPr="001A00AB" w:rsidRDefault="001F56C5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7BD93A5E" w14:textId="77777777" w:rsidR="001F56C5" w:rsidRPr="001A00AB" w:rsidRDefault="001F56C5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0D21CFAA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26E66755" w14:textId="77777777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5B624434" w14:textId="7016DD9A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38403FDA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  <w:p w14:paraId="63DF6B3C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</w:tc>
      </w:tr>
      <w:tr w:rsidR="00133BFD" w:rsidRPr="001A00AB" w14:paraId="686EC881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652871B1" w14:textId="13DE5F0C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54F10276" w14:textId="02226BD7" w:rsidR="00133BFD" w:rsidRPr="001A00AB" w:rsidRDefault="00133BFD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</w:t>
            </w:r>
            <w:r w:rsidR="00822954" w:rsidRPr="001A00AB">
              <w:rPr>
                <w:rFonts w:ascii="ＭＳ 明朝" w:eastAsia="ＭＳ 明朝" w:hAnsi="ＭＳ 明朝" w:hint="eastAsia"/>
                <w:szCs w:val="21"/>
              </w:rPr>
              <w:t>、施設名</w:t>
            </w:r>
            <w:r w:rsidRPr="001A00A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B9E7156" w14:textId="1D6A12AC" w:rsidR="00133BFD" w:rsidRPr="001A00AB" w:rsidRDefault="00822954" w:rsidP="0082295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A1127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又は大規模改修に係る設計業務を2件まで記入すること。</w:t>
            </w:r>
          </w:p>
        </w:tc>
      </w:tr>
    </w:tbl>
    <w:p w14:paraId="08C4BD84" w14:textId="77777777" w:rsidR="00AA6C64" w:rsidRPr="001A00AB" w:rsidRDefault="00AA6C64" w:rsidP="005215BA">
      <w:pPr>
        <w:rPr>
          <w:rFonts w:ascii="ＭＳ 明朝" w:eastAsia="ＭＳ 明朝" w:hAnsi="ＭＳ 明朝"/>
        </w:rPr>
      </w:pPr>
    </w:p>
    <w:p w14:paraId="6F18EB84" w14:textId="77777777" w:rsidR="00AA6C64" w:rsidRPr="001A00AB" w:rsidRDefault="00AA6C64" w:rsidP="005215BA">
      <w:pPr>
        <w:rPr>
          <w:rFonts w:ascii="ＭＳ 明朝" w:eastAsia="ＭＳ 明朝" w:hAnsi="ＭＳ 明朝"/>
        </w:rPr>
      </w:pPr>
    </w:p>
    <w:p w14:paraId="468D545E" w14:textId="77777777" w:rsidR="00AA6C64" w:rsidRPr="001A00AB" w:rsidRDefault="00AA6C64" w:rsidP="005215BA">
      <w:pPr>
        <w:rPr>
          <w:rFonts w:ascii="ＭＳ 明朝" w:eastAsia="ＭＳ 明朝" w:hAnsi="ＭＳ 明朝"/>
        </w:rPr>
      </w:pPr>
    </w:p>
    <w:p w14:paraId="5B7EE1EF" w14:textId="77777777" w:rsidR="00AA6C64" w:rsidRPr="001A00AB" w:rsidRDefault="00AA6C64" w:rsidP="005215BA">
      <w:pPr>
        <w:rPr>
          <w:rFonts w:ascii="ＭＳ 明朝" w:eastAsia="ＭＳ 明朝" w:hAnsi="ＭＳ 明朝"/>
        </w:rPr>
      </w:pPr>
    </w:p>
    <w:p w14:paraId="1963B88F" w14:textId="77777777" w:rsidR="00AA6C64" w:rsidRPr="001A00AB" w:rsidRDefault="00AA6C64" w:rsidP="005215BA">
      <w:pPr>
        <w:rPr>
          <w:rFonts w:ascii="ＭＳ 明朝" w:eastAsia="ＭＳ 明朝" w:hAnsi="ＭＳ 明朝"/>
        </w:rPr>
      </w:pPr>
    </w:p>
    <w:p w14:paraId="23AD00D1" w14:textId="7CCA4AD9" w:rsidR="005215BA" w:rsidRPr="001A00AB" w:rsidRDefault="005215BA" w:rsidP="005215BA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≪主任技術者</w:t>
      </w:r>
      <w:r w:rsidR="00F55BD2" w:rsidRPr="001A00AB">
        <w:rPr>
          <w:rFonts w:ascii="ＭＳ 明朝" w:eastAsia="ＭＳ 明朝" w:hAnsi="ＭＳ 明朝" w:hint="eastAsia"/>
        </w:rPr>
        <w:t>（電気設備担当）</w:t>
      </w:r>
      <w:r w:rsidRPr="001A00AB">
        <w:rPr>
          <w:rFonts w:ascii="ＭＳ 明朝" w:eastAsia="ＭＳ 明朝" w:hAnsi="ＭＳ 明朝"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03FB5A4C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3F0525EC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438C99F6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05179090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5CC3C69C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5DA746EE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755906C1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73650256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1C55D133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74118667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5F5E100F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69AE5FE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6F76133E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1FCD26CA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65AD39E0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493996CE" w14:textId="77777777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234765C0" w14:textId="415B3C38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642212F3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  <w:p w14:paraId="05173086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1B41C90C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4192453B" w14:textId="0A3DCF9E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0052A3FD" w14:textId="489D088A" w:rsidR="00133BFD" w:rsidRPr="001A00AB" w:rsidRDefault="00133BFD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</w:t>
            </w:r>
            <w:r w:rsidR="00822954" w:rsidRPr="001A00AB">
              <w:rPr>
                <w:rFonts w:ascii="ＭＳ 明朝" w:eastAsia="ＭＳ 明朝" w:hAnsi="ＭＳ 明朝" w:hint="eastAsia"/>
                <w:szCs w:val="21"/>
              </w:rPr>
              <w:t>、施設名</w:t>
            </w:r>
            <w:r w:rsidRPr="001A00A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376AFC4" w14:textId="007C57B8" w:rsidR="00133BFD" w:rsidRPr="001A00AB" w:rsidRDefault="00822954" w:rsidP="0082295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A1127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又は大規模改修に係る設計業務を2件まで記入すること。</w:t>
            </w:r>
          </w:p>
        </w:tc>
      </w:tr>
    </w:tbl>
    <w:p w14:paraId="45CA98D7" w14:textId="33A5E048" w:rsidR="005215BA" w:rsidRPr="001A00AB" w:rsidRDefault="005215BA" w:rsidP="005215BA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≪主任技術者</w:t>
      </w:r>
      <w:r w:rsidR="00F55BD2" w:rsidRPr="001A00AB">
        <w:rPr>
          <w:rFonts w:ascii="ＭＳ 明朝" w:eastAsia="ＭＳ 明朝" w:hAnsi="ＭＳ 明朝" w:hint="eastAsia"/>
        </w:rPr>
        <w:t>（機械設備担当）</w:t>
      </w:r>
      <w:r w:rsidRPr="001A00AB">
        <w:rPr>
          <w:rFonts w:ascii="ＭＳ 明朝" w:eastAsia="ＭＳ 明朝" w:hAnsi="ＭＳ 明朝"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5FE2A9EB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085654E3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730347B4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3A676266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159D7B02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5584BF03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60A0B446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1030C7A3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48544961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2B36C703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6F7D7D67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C40C4EA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1BCF1F73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73F63B77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78B9610A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294FB5FA" w14:textId="77777777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648FDF89" w14:textId="7204FB8E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44335838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  <w:p w14:paraId="7E7F67AD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</w:tc>
      </w:tr>
      <w:tr w:rsidR="00133BFD" w:rsidRPr="001A00AB" w14:paraId="275BFE06" w14:textId="77777777" w:rsidTr="00AA6C64">
        <w:trPr>
          <w:trHeight w:val="3969"/>
        </w:trPr>
        <w:tc>
          <w:tcPr>
            <w:tcW w:w="1696" w:type="dxa"/>
            <w:vAlign w:val="center"/>
          </w:tcPr>
          <w:p w14:paraId="7ACCACF2" w14:textId="00CC29E6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33700FF5" w14:textId="77777777" w:rsidR="00133BFD" w:rsidRPr="001A00AB" w:rsidRDefault="00133BFD" w:rsidP="008229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（年度、業務名、発注者）</w:t>
            </w:r>
          </w:p>
          <w:p w14:paraId="1913CAE9" w14:textId="7FEDAD6D" w:rsidR="00133BFD" w:rsidRPr="001A00AB" w:rsidRDefault="00133BFD" w:rsidP="0082295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平成１７年４月以降に遊戯施設、保育施設又は体育施設の</w:t>
            </w:r>
            <w:r w:rsidR="00A1127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新築・増築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又は大規模改修に係る設計業務を2件まで記入すること。</w:t>
            </w:r>
          </w:p>
        </w:tc>
      </w:tr>
    </w:tbl>
    <w:p w14:paraId="78E8B7BD" w14:textId="77777777" w:rsidR="00133BFD" w:rsidRPr="001A00AB" w:rsidRDefault="00133BFD" w:rsidP="005215BA">
      <w:pPr>
        <w:rPr>
          <w:rFonts w:ascii="ＭＳ 明朝" w:eastAsia="ＭＳ 明朝" w:hAnsi="ＭＳ 明朝"/>
        </w:rPr>
      </w:pPr>
    </w:p>
    <w:p w14:paraId="5E4FB5B9" w14:textId="77777777" w:rsidR="00133BFD" w:rsidRPr="001A00AB" w:rsidRDefault="00133BFD" w:rsidP="005215BA">
      <w:pPr>
        <w:rPr>
          <w:rFonts w:ascii="ＭＳ 明朝" w:eastAsia="ＭＳ 明朝" w:hAnsi="ＭＳ 明朝"/>
        </w:rPr>
      </w:pPr>
    </w:p>
    <w:p w14:paraId="7132A6BE" w14:textId="77777777" w:rsidR="00133BFD" w:rsidRPr="001A00AB" w:rsidRDefault="00133BFD" w:rsidP="005215BA">
      <w:pPr>
        <w:rPr>
          <w:rFonts w:ascii="ＭＳ 明朝" w:eastAsia="ＭＳ 明朝" w:hAnsi="ＭＳ 明朝"/>
        </w:rPr>
      </w:pPr>
    </w:p>
    <w:p w14:paraId="3C895A9E" w14:textId="77777777" w:rsidR="00133BFD" w:rsidRPr="001A00AB" w:rsidRDefault="00133BFD" w:rsidP="005215BA">
      <w:pPr>
        <w:rPr>
          <w:rFonts w:ascii="ＭＳ 明朝" w:eastAsia="ＭＳ 明朝" w:hAnsi="ＭＳ 明朝"/>
        </w:rPr>
      </w:pPr>
    </w:p>
    <w:p w14:paraId="7A32B95F" w14:textId="45B4970D" w:rsidR="00133BFD" w:rsidRPr="001A00AB" w:rsidRDefault="00133BFD" w:rsidP="005215BA">
      <w:pPr>
        <w:rPr>
          <w:rFonts w:ascii="ＭＳ 明朝" w:eastAsia="ＭＳ 明朝" w:hAnsi="ＭＳ 明朝"/>
        </w:rPr>
      </w:pPr>
    </w:p>
    <w:p w14:paraId="0F2CFA8F" w14:textId="7C664359" w:rsidR="005215BA" w:rsidRPr="001A00AB" w:rsidRDefault="005215BA" w:rsidP="005215BA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≪主任技術者</w:t>
      </w:r>
      <w:r w:rsidR="00F55BD2" w:rsidRPr="001A00AB">
        <w:rPr>
          <w:rFonts w:ascii="ＭＳ 明朝" w:eastAsia="ＭＳ 明朝" w:hAnsi="ＭＳ 明朝" w:hint="eastAsia"/>
        </w:rPr>
        <w:t>（遊具担当）</w:t>
      </w:r>
      <w:r w:rsidRPr="001A00AB">
        <w:rPr>
          <w:rFonts w:ascii="ＭＳ 明朝" w:eastAsia="ＭＳ 明朝" w:hAnsi="ＭＳ 明朝"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71"/>
        <w:gridCol w:w="1450"/>
      </w:tblGrid>
      <w:tr w:rsidR="001A00AB" w:rsidRPr="001A00AB" w14:paraId="084552AE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4B94F346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技術者氏名</w:t>
            </w:r>
          </w:p>
        </w:tc>
        <w:tc>
          <w:tcPr>
            <w:tcW w:w="6990" w:type="dxa"/>
            <w:gridSpan w:val="4"/>
            <w:vAlign w:val="center"/>
          </w:tcPr>
          <w:p w14:paraId="2C45AE88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19A76E81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66818452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3969" w:type="dxa"/>
            <w:gridSpan w:val="2"/>
            <w:vAlign w:val="center"/>
          </w:tcPr>
          <w:p w14:paraId="11BE36F4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vAlign w:val="center"/>
          </w:tcPr>
          <w:p w14:paraId="494ED71A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709EDD94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6952DAD2" w14:textId="77777777" w:rsidTr="00133BFD">
        <w:trPr>
          <w:trHeight w:val="452"/>
        </w:trPr>
        <w:tc>
          <w:tcPr>
            <w:tcW w:w="1696" w:type="dxa"/>
            <w:vAlign w:val="center"/>
          </w:tcPr>
          <w:p w14:paraId="47470887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0B1F0FB1" w14:textId="77777777" w:rsidR="005215BA" w:rsidRPr="001A00AB" w:rsidRDefault="005215BA" w:rsidP="00542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1A9BB50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歳</w:t>
            </w:r>
          </w:p>
        </w:tc>
        <w:tc>
          <w:tcPr>
            <w:tcW w:w="1571" w:type="dxa"/>
            <w:vAlign w:val="center"/>
          </w:tcPr>
          <w:p w14:paraId="2783C6E1" w14:textId="77777777" w:rsidR="005215BA" w:rsidRPr="001A00AB" w:rsidRDefault="005215BA" w:rsidP="00542884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05715EEA" w14:textId="77777777" w:rsidR="005215BA" w:rsidRPr="001A00AB" w:rsidRDefault="005215BA" w:rsidP="00542884">
            <w:pPr>
              <w:jc w:val="right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  <w:tr w:rsidR="001A00AB" w:rsidRPr="001A00AB" w14:paraId="0EE335A6" w14:textId="77777777" w:rsidTr="00133BFD">
        <w:trPr>
          <w:trHeight w:val="433"/>
        </w:trPr>
        <w:tc>
          <w:tcPr>
            <w:tcW w:w="1696" w:type="dxa"/>
            <w:vAlign w:val="center"/>
          </w:tcPr>
          <w:p w14:paraId="7232E432" w14:textId="77777777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保有資格</w:t>
            </w:r>
          </w:p>
          <w:p w14:paraId="2AA1A3C0" w14:textId="25694209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6990" w:type="dxa"/>
            <w:gridSpan w:val="4"/>
            <w:vAlign w:val="center"/>
          </w:tcPr>
          <w:p w14:paraId="1613C116" w14:textId="77777777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</w:p>
        </w:tc>
      </w:tr>
      <w:tr w:rsidR="001A00AB" w:rsidRPr="001A00AB" w14:paraId="79EBCE12" w14:textId="77777777" w:rsidTr="00A1127D">
        <w:trPr>
          <w:trHeight w:val="2056"/>
        </w:trPr>
        <w:tc>
          <w:tcPr>
            <w:tcW w:w="1696" w:type="dxa"/>
            <w:vAlign w:val="center"/>
          </w:tcPr>
          <w:p w14:paraId="3D8DCDD0" w14:textId="52170E16" w:rsidR="00133BFD" w:rsidRPr="001A00AB" w:rsidRDefault="00133BFD" w:rsidP="00133BFD">
            <w:pPr>
              <w:jc w:val="center"/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6990" w:type="dxa"/>
            <w:gridSpan w:val="4"/>
          </w:tcPr>
          <w:p w14:paraId="34894934" w14:textId="77777777" w:rsidR="00133BFD" w:rsidRPr="001A00AB" w:rsidRDefault="00133BFD" w:rsidP="00133B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A00AB">
              <w:rPr>
                <w:rFonts w:ascii="ＭＳ 明朝" w:eastAsia="ＭＳ 明朝" w:hAnsi="ＭＳ 明朝" w:hint="eastAsia"/>
                <w:szCs w:val="21"/>
              </w:rPr>
              <w:t>（年度、業務名、発注者）</w:t>
            </w:r>
          </w:p>
          <w:p w14:paraId="041D7A5C" w14:textId="7AB5E869" w:rsidR="00133BFD" w:rsidRPr="001A00AB" w:rsidRDefault="00133BFD" w:rsidP="00133BFD">
            <w:pPr>
              <w:rPr>
                <w:rFonts w:ascii="ＭＳ 明朝" w:eastAsia="ＭＳ 明朝" w:hAnsi="ＭＳ 明朝"/>
              </w:rPr>
            </w:pP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386B3D"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平成１７年４月以降に</w:t>
            </w:r>
            <w:r w:rsidR="00AA6C64" w:rsidRPr="001A00AB">
              <w:rPr>
                <w:rFonts w:ascii="ＭＳ 明朝" w:eastAsia="ＭＳ 明朝" w:hAnsi="ＭＳ 明朝" w:hint="eastAsia"/>
                <w:sz w:val="18"/>
                <w:szCs w:val="18"/>
              </w:rPr>
              <w:t>公共施設への遊具設置（納入）実績</w:t>
            </w:r>
            <w:r w:rsidRPr="001A00AB">
              <w:rPr>
                <w:rFonts w:ascii="ＭＳ 明朝" w:eastAsia="ＭＳ 明朝" w:hAnsi="ＭＳ 明朝" w:hint="eastAsia"/>
                <w:sz w:val="16"/>
                <w:szCs w:val="16"/>
              </w:rPr>
              <w:t>2件まで記入すること。</w:t>
            </w:r>
          </w:p>
        </w:tc>
      </w:tr>
    </w:tbl>
    <w:p w14:paraId="0CC69D63" w14:textId="6368DE89" w:rsidR="00217456" w:rsidRPr="001A00AB" w:rsidRDefault="00806E92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※</w:t>
      </w:r>
      <w:r w:rsidR="00352E5C" w:rsidRPr="001A00AB">
        <w:rPr>
          <w:rFonts w:ascii="ＭＳ 明朝" w:eastAsia="ＭＳ 明朝" w:hAnsi="ＭＳ 明朝" w:hint="eastAsia"/>
        </w:rPr>
        <w:t>資格等の写しを添付すること</w:t>
      </w:r>
      <w:r w:rsidR="00B258C7" w:rsidRPr="001A00AB">
        <w:rPr>
          <w:rFonts w:ascii="ＭＳ 明朝" w:eastAsia="ＭＳ 明朝" w:hAnsi="ＭＳ 明朝" w:hint="eastAsia"/>
        </w:rPr>
        <w:t>。</w:t>
      </w:r>
    </w:p>
    <w:p w14:paraId="492E22BB" w14:textId="723457BF" w:rsidR="00133BFD" w:rsidRPr="001A00AB" w:rsidRDefault="00133BFD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※業務実績を示す資料（報告書の概要等）の写しを添付すること。</w:t>
      </w:r>
    </w:p>
    <w:p w14:paraId="3D986BAC" w14:textId="571FF871" w:rsidR="00CA17E8" w:rsidRPr="001A00AB" w:rsidRDefault="00806E92" w:rsidP="00352E5C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※</w:t>
      </w:r>
      <w:r w:rsidR="00CA17E8" w:rsidRPr="001A00AB">
        <w:rPr>
          <w:rFonts w:ascii="ＭＳ 明朝" w:eastAsia="ＭＳ 明朝" w:hAnsi="ＭＳ 明朝" w:hint="eastAsia"/>
        </w:rPr>
        <w:t>記入欄が不足する場合は、複写して作成してください。</w:t>
      </w:r>
    </w:p>
    <w:p w14:paraId="26725CCD" w14:textId="7D95974D" w:rsidR="00CA17E8" w:rsidRPr="001A00AB" w:rsidRDefault="00806E92" w:rsidP="00806E92">
      <w:pPr>
        <w:rPr>
          <w:rFonts w:ascii="ＭＳ 明朝" w:eastAsia="ＭＳ 明朝" w:hAnsi="ＭＳ 明朝"/>
        </w:rPr>
      </w:pPr>
      <w:r w:rsidRPr="001A00AB">
        <w:rPr>
          <w:rFonts w:ascii="ＭＳ 明朝" w:eastAsia="ＭＳ 明朝" w:hAnsi="ＭＳ 明朝" w:hint="eastAsia"/>
        </w:rPr>
        <w:t>※上記様式について、記載内容が同様であれば任意様式による提出でも可とする。</w:t>
      </w:r>
    </w:p>
    <w:p w14:paraId="6EDA62C6" w14:textId="47C878E4" w:rsidR="00133BFD" w:rsidRPr="001A00AB" w:rsidRDefault="00133BFD" w:rsidP="00806E92">
      <w:pPr>
        <w:rPr>
          <w:rFonts w:ascii="ＭＳ 明朝" w:eastAsia="ＭＳ 明朝" w:hAnsi="ＭＳ 明朝"/>
        </w:rPr>
      </w:pPr>
    </w:p>
    <w:p w14:paraId="70D29E76" w14:textId="77777777" w:rsidR="00133BFD" w:rsidRPr="001A00AB" w:rsidRDefault="00133BFD" w:rsidP="00806E92">
      <w:pPr>
        <w:rPr>
          <w:rFonts w:ascii="ＭＳ 明朝" w:eastAsia="ＭＳ 明朝" w:hAnsi="ＭＳ 明朝"/>
        </w:rPr>
      </w:pPr>
    </w:p>
    <w:p w14:paraId="5311928F" w14:textId="78E37249" w:rsidR="00133BFD" w:rsidRPr="001A00AB" w:rsidRDefault="00133BFD" w:rsidP="00806E92">
      <w:pPr>
        <w:rPr>
          <w:rFonts w:ascii="ＭＳ 明朝" w:eastAsia="ＭＳ 明朝" w:hAnsi="ＭＳ 明朝"/>
        </w:rPr>
      </w:pPr>
    </w:p>
    <w:p w14:paraId="30C8D9A7" w14:textId="77777777" w:rsidR="00133BFD" w:rsidRPr="001A00AB" w:rsidRDefault="00133BFD" w:rsidP="00806E92">
      <w:pPr>
        <w:rPr>
          <w:rFonts w:ascii="ＭＳ 明朝" w:eastAsia="ＭＳ 明朝" w:hAnsi="ＭＳ 明朝"/>
        </w:rPr>
      </w:pPr>
    </w:p>
    <w:sectPr w:rsidR="00133BFD" w:rsidRPr="001A00AB" w:rsidSect="009140BB">
      <w:headerReference w:type="default" r:id="rId6"/>
      <w:pgSz w:w="11906" w:h="16838"/>
      <w:pgMar w:top="1418" w:right="1701" w:bottom="709" w:left="1701" w:header="10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3B44" w14:textId="77777777" w:rsidR="00095B48" w:rsidRDefault="00095B48" w:rsidP="00E86C9A">
      <w:r>
        <w:separator/>
      </w:r>
    </w:p>
  </w:endnote>
  <w:endnote w:type="continuationSeparator" w:id="0">
    <w:p w14:paraId="624DDA55" w14:textId="77777777" w:rsidR="00095B48" w:rsidRDefault="00095B48" w:rsidP="00E8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AAFE" w14:textId="77777777" w:rsidR="00095B48" w:rsidRDefault="00095B48" w:rsidP="00E86C9A">
      <w:r>
        <w:separator/>
      </w:r>
    </w:p>
  </w:footnote>
  <w:footnote w:type="continuationSeparator" w:id="0">
    <w:p w14:paraId="6DEF269C" w14:textId="77777777" w:rsidR="00095B48" w:rsidRDefault="00095B48" w:rsidP="00E8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717D" w14:textId="234198A5" w:rsidR="005215BA" w:rsidRPr="005215BA" w:rsidRDefault="005215BA">
    <w:pPr>
      <w:pStyle w:val="a4"/>
      <w:rPr>
        <w:rFonts w:ascii="ＭＳ 明朝" w:eastAsia="ＭＳ 明朝" w:hAnsi="ＭＳ 明朝"/>
      </w:rPr>
    </w:pPr>
    <w:r w:rsidRPr="005215BA">
      <w:rPr>
        <w:rFonts w:ascii="ＭＳ 明朝" w:eastAsia="ＭＳ 明朝" w:hAnsi="ＭＳ 明朝" w:hint="eastAsia"/>
      </w:rPr>
      <w:t>（</w:t>
    </w:r>
    <w:r w:rsidRPr="005215BA">
      <w:rPr>
        <w:rFonts w:ascii="ＭＳ 明朝" w:eastAsia="ＭＳ 明朝" w:hAnsi="ＭＳ 明朝" w:hint="eastAsia"/>
      </w:rPr>
      <w:t>様式</w:t>
    </w:r>
    <w:r w:rsidR="004E48F1">
      <w:rPr>
        <w:rFonts w:ascii="ＭＳ 明朝" w:eastAsia="ＭＳ 明朝" w:hAnsi="ＭＳ 明朝" w:hint="eastAsia"/>
      </w:rPr>
      <w:t>5号</w:t>
    </w:r>
    <w:r w:rsidRPr="005215B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34464"/>
    <w:rsid w:val="00052279"/>
    <w:rsid w:val="00095B48"/>
    <w:rsid w:val="00133BFD"/>
    <w:rsid w:val="00150ECF"/>
    <w:rsid w:val="001A00AB"/>
    <w:rsid w:val="001E0849"/>
    <w:rsid w:val="001F56C5"/>
    <w:rsid w:val="00217456"/>
    <w:rsid w:val="00274F4D"/>
    <w:rsid w:val="00290EEB"/>
    <w:rsid w:val="002A6EBD"/>
    <w:rsid w:val="00325EB2"/>
    <w:rsid w:val="00352E5C"/>
    <w:rsid w:val="00360E90"/>
    <w:rsid w:val="00386B3D"/>
    <w:rsid w:val="003B3FFD"/>
    <w:rsid w:val="00431503"/>
    <w:rsid w:val="004670B0"/>
    <w:rsid w:val="004E48F1"/>
    <w:rsid w:val="005215BA"/>
    <w:rsid w:val="00540C0C"/>
    <w:rsid w:val="00585C4A"/>
    <w:rsid w:val="005D41AD"/>
    <w:rsid w:val="005D6482"/>
    <w:rsid w:val="006B167C"/>
    <w:rsid w:val="006D0AA7"/>
    <w:rsid w:val="00705612"/>
    <w:rsid w:val="00806E92"/>
    <w:rsid w:val="00822954"/>
    <w:rsid w:val="008B7CCB"/>
    <w:rsid w:val="009050F4"/>
    <w:rsid w:val="009140BB"/>
    <w:rsid w:val="00992F1D"/>
    <w:rsid w:val="009C7C05"/>
    <w:rsid w:val="00A1127D"/>
    <w:rsid w:val="00AA6C64"/>
    <w:rsid w:val="00B22189"/>
    <w:rsid w:val="00B258C7"/>
    <w:rsid w:val="00B82591"/>
    <w:rsid w:val="00C35A44"/>
    <w:rsid w:val="00C65E98"/>
    <w:rsid w:val="00C9302C"/>
    <w:rsid w:val="00C95FA6"/>
    <w:rsid w:val="00CA17E8"/>
    <w:rsid w:val="00D15708"/>
    <w:rsid w:val="00E558FE"/>
    <w:rsid w:val="00E86C9A"/>
    <w:rsid w:val="00EB5658"/>
    <w:rsid w:val="00F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C9A"/>
  </w:style>
  <w:style w:type="paragraph" w:styleId="a6">
    <w:name w:val="footer"/>
    <w:basedOn w:val="a"/>
    <w:link w:val="a7"/>
    <w:uiPriority w:val="99"/>
    <w:unhideWhenUsed/>
    <w:rsid w:val="00E86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12</cp:revision>
  <cp:lastPrinted>2025-01-07T03:50:00Z</cp:lastPrinted>
  <dcterms:created xsi:type="dcterms:W3CDTF">2025-01-08T02:39:00Z</dcterms:created>
  <dcterms:modified xsi:type="dcterms:W3CDTF">2025-10-31T01:11:00Z</dcterms:modified>
</cp:coreProperties>
</file>