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CDD8" w14:textId="77777777" w:rsidR="00F04849" w:rsidRPr="00F04849" w:rsidRDefault="009F0F57" w:rsidP="00F04849">
      <w:pPr>
        <w:jc w:val="righ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0068187" wp14:editId="34A3EA3E">
                <wp:simplePos x="0" y="0"/>
                <wp:positionH relativeFrom="margin">
                  <wp:align>left</wp:align>
                </wp:positionH>
                <wp:positionV relativeFrom="paragraph">
                  <wp:posOffset>-353060</wp:posOffset>
                </wp:positionV>
                <wp:extent cx="1466850" cy="45339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232C6" w14:textId="77777777" w:rsidR="008930C1" w:rsidRPr="00263B55" w:rsidRDefault="008930C1" w:rsidP="00F0484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63B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様式第３号</w:t>
                            </w:r>
                          </w:p>
                          <w:p w14:paraId="3C82B790" w14:textId="77777777" w:rsidR="008930C1" w:rsidRPr="00263B55" w:rsidRDefault="008930C1" w:rsidP="00F0484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27.8pt;width:115.5pt;height:35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He1wIAAMo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OMSIkwZatN183d7/2N7/2m6+oe3m+3az2d7/hD0KTbm6VsXgdduCn15fizW0&#10;3VJX7Y3IPyjExbQifEGvpBRdRUkB6frG0z1x7XGUAZl3r0QBcclSCwu0LmVjagnVQYAObbs7tIqu&#10;NcpNyGA4HIdgysEWhOfnke2lS+K9dyuVfkFFg8wiwRKkYNHJ6kZpkw2J91dMMC4yVtdWDjV/cAAX&#10;+xOIDa7GZrKw3f0cedFsPBsHTjAYzpzAS1PnKpsGzjDzR2F6nk6nqf/FxPWDuGJFQbkJs1eaH/xZ&#10;J3ea7zVy0JoSNSsMnElJycV8Wku0IqD0zH625mA5XnMfpmGLAFweUfIHgXc9iJxsOB45QRaETjTy&#10;xo7nR9fR0AuiIM0eUrphnP47JdQlOAoHYS+mY9KPuHn2e8qNxA3TMEtq1iR4fLhEYiPBGS9sazVh&#10;db8+KYVJ/1gKaPe+0VawRqO9WvV6vgYUo+K5KO5AulKAskCEMABhUQn5CaMOhkmC1cclkRSj+iUH&#10;+Ud+EJjpYzdBOBrARp5a5qcWwnOASrDGqF9OdT+xlq1kiwoi9Q+Oiyt4MiWzaj5mtXtoMDAsqd1w&#10;MxPpdG9vHUfw5DcAAAD//wMAUEsDBBQABgAIAAAAIQBwPZbv2wAAAAcBAAAPAAAAZHJzL2Rvd25y&#10;ZXYueG1sTI/BTsMwEETvSPyDtUjcWruFVCXEqRCIK4gClXrbxtskIl5HsduEv2c5wXF2RjNvi83k&#10;O3WmIbaBLSzmBhRxFVzLtYWP9+fZGlRMyA67wGThmyJsysuLAnMXRn6j8zbVSko45mihSanPtY5V&#10;Qx7jPPTE4h3D4DGJHGrtBhyl3Hd6acxKe2xZFhrs6bGh6mt78hY+X4773a15rZ981o9hMpr9nbb2&#10;+mp6uAeVaEp/YfjFF3QohekQTuyi6izII8nCLMtWoMRe3izkcpBctgZdFvo/f/kDAAD//wMAUEsB&#10;Ai0AFAAGAAgAAAAhALaDOJL+AAAA4QEAABMAAAAAAAAAAAAAAAAAAAAAAFtDb250ZW50X1R5cGVz&#10;XS54bWxQSwECLQAUAAYACAAAACEAOP0h/9YAAACUAQAACwAAAAAAAAAAAAAAAAAvAQAAX3JlbHMv&#10;LnJlbHNQSwECLQAUAAYACAAAACEAo9+R3tcCAADKBQAADgAAAAAAAAAAAAAAAAAuAgAAZHJzL2Uy&#10;b0RvYy54bWxQSwECLQAUAAYACAAAACEAcD2W79sAAAAHAQAADwAAAAAAAAAAAAAAAAAxBQAAZHJz&#10;L2Rvd25yZXYueG1sUEsFBgAAAAAEAAQA8wAAADkGAAAAAA==&#10;" o:allowincell="f" filled="f" stroked="f">
                <v:textbox>
                  <w:txbxContent>
                    <w:p w:rsidR="008930C1" w:rsidRPr="00263B55" w:rsidRDefault="008930C1" w:rsidP="00F0484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63B55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様式第３号</w:t>
                      </w:r>
                    </w:p>
                    <w:p w:rsidR="008930C1" w:rsidRPr="00263B55" w:rsidRDefault="008930C1" w:rsidP="00F0484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849" w:rsidRPr="00F0484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令和</w:t>
      </w:r>
      <w:r w:rsidR="00F04849" w:rsidRPr="00F04849">
        <w:rPr>
          <w:rFonts w:ascii="ＭＳ 明朝" w:eastAsia="ＭＳ 明朝" w:hAnsi="ＭＳ 明朝"/>
          <w:sz w:val="22"/>
        </w:rPr>
        <w:t xml:space="preserve"> </w:t>
      </w:r>
      <w:r w:rsidR="00F04849">
        <w:rPr>
          <w:rFonts w:ascii="ＭＳ 明朝" w:eastAsia="ＭＳ 明朝" w:hAnsi="ＭＳ 明朝" w:hint="eastAsia"/>
          <w:sz w:val="22"/>
        </w:rPr>
        <w:t xml:space="preserve">　</w:t>
      </w:r>
      <w:r w:rsidR="00F04849" w:rsidRPr="00F04849">
        <w:rPr>
          <w:rFonts w:ascii="ＭＳ 明朝" w:eastAsia="ＭＳ 明朝" w:hAnsi="ＭＳ 明朝"/>
          <w:sz w:val="22"/>
        </w:rPr>
        <w:t xml:space="preserve"> </w:t>
      </w:r>
      <w:r w:rsidR="00F04849" w:rsidRPr="00F04849">
        <w:rPr>
          <w:rFonts w:ascii="ＭＳ 明朝" w:eastAsia="ＭＳ 明朝" w:hAnsi="ＭＳ 明朝" w:hint="eastAsia"/>
          <w:sz w:val="22"/>
        </w:rPr>
        <w:t>年</w:t>
      </w:r>
      <w:r w:rsidR="00F04849" w:rsidRPr="00F04849">
        <w:rPr>
          <w:rFonts w:ascii="ＭＳ 明朝" w:eastAsia="ＭＳ 明朝" w:hAnsi="ＭＳ 明朝"/>
          <w:sz w:val="22"/>
        </w:rPr>
        <w:t xml:space="preserve"> </w:t>
      </w:r>
      <w:r w:rsidR="00F04849">
        <w:rPr>
          <w:rFonts w:ascii="ＭＳ 明朝" w:eastAsia="ＭＳ 明朝" w:hAnsi="ＭＳ 明朝" w:hint="eastAsia"/>
          <w:sz w:val="22"/>
        </w:rPr>
        <w:t xml:space="preserve">　</w:t>
      </w:r>
      <w:r w:rsidR="00F04849" w:rsidRPr="00F04849">
        <w:rPr>
          <w:rFonts w:ascii="ＭＳ 明朝" w:eastAsia="ＭＳ 明朝" w:hAnsi="ＭＳ 明朝"/>
          <w:sz w:val="22"/>
        </w:rPr>
        <w:t xml:space="preserve"> </w:t>
      </w:r>
      <w:r w:rsidR="00F04849" w:rsidRPr="00F04849">
        <w:rPr>
          <w:rFonts w:ascii="ＭＳ 明朝" w:eastAsia="ＭＳ 明朝" w:hAnsi="ＭＳ 明朝" w:hint="eastAsia"/>
          <w:sz w:val="22"/>
        </w:rPr>
        <w:t>月</w:t>
      </w:r>
      <w:r w:rsidR="00F04849">
        <w:rPr>
          <w:rFonts w:ascii="ＭＳ 明朝" w:eastAsia="ＭＳ 明朝" w:hAnsi="ＭＳ 明朝" w:hint="eastAsia"/>
          <w:sz w:val="22"/>
        </w:rPr>
        <w:t xml:space="preserve">　　</w:t>
      </w:r>
      <w:r w:rsidR="00F04849" w:rsidRPr="00F04849">
        <w:rPr>
          <w:rFonts w:ascii="ＭＳ 明朝" w:eastAsia="ＭＳ 明朝" w:hAnsi="ＭＳ 明朝" w:hint="eastAsia"/>
          <w:sz w:val="22"/>
        </w:rPr>
        <w:t>日</w:t>
      </w:r>
    </w:p>
    <w:p w14:paraId="5C18A2D8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</w:p>
    <w:p w14:paraId="382C2E55" w14:textId="77777777" w:rsidR="00D40D35" w:rsidRPr="003E7129" w:rsidRDefault="00F04849" w:rsidP="00D40D35">
      <w:pPr>
        <w:rPr>
          <w:rFonts w:ascii="ＭＳ 明朝" w:eastAsia="ＭＳ 明朝" w:hAnsi="ＭＳ 明朝"/>
        </w:rPr>
      </w:pPr>
      <w:r w:rsidRPr="00F04849">
        <w:rPr>
          <w:rFonts w:ascii="ＭＳ 明朝" w:eastAsia="ＭＳ 明朝" w:hAnsi="ＭＳ 明朝" w:hint="eastAsia"/>
          <w:sz w:val="22"/>
        </w:rPr>
        <w:t xml:space="preserve">　</w:t>
      </w:r>
      <w:r w:rsidR="00D40D35" w:rsidRPr="003E7129">
        <w:rPr>
          <w:rFonts w:ascii="ＭＳ 明朝" w:eastAsia="ＭＳ 明朝" w:hAnsi="ＭＳ 明朝" w:hint="eastAsia"/>
        </w:rPr>
        <w:t xml:space="preserve">越前町長　</w:t>
      </w:r>
      <w:r w:rsidR="00D40D35">
        <w:rPr>
          <w:rFonts w:ascii="ＭＳ 明朝" w:eastAsia="ＭＳ 明朝" w:hAnsi="ＭＳ 明朝" w:hint="eastAsia"/>
        </w:rPr>
        <w:t>青柳　良彦　　様</w:t>
      </w:r>
    </w:p>
    <w:p w14:paraId="11FA4202" w14:textId="77777777" w:rsidR="00D40D35" w:rsidRPr="003E7129" w:rsidRDefault="00D40D35" w:rsidP="00D40D35">
      <w:pPr>
        <w:rPr>
          <w:rFonts w:ascii="ＭＳ 明朝" w:eastAsia="ＭＳ 明朝" w:hAnsi="ＭＳ 明朝"/>
        </w:rPr>
      </w:pPr>
    </w:p>
    <w:p w14:paraId="48C2F302" w14:textId="77777777" w:rsidR="00D40D35" w:rsidRPr="003E7129" w:rsidRDefault="00D40D35" w:rsidP="00D40D35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補助対象者</w:t>
      </w:r>
    </w:p>
    <w:p w14:paraId="79F17AF9" w14:textId="77777777" w:rsidR="00D40D35" w:rsidRPr="003E7129" w:rsidRDefault="00D40D35" w:rsidP="00D40D35">
      <w:pPr>
        <w:ind w:firstLineChars="1800" w:firstLine="3780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住　　　所　　</w:t>
      </w:r>
    </w:p>
    <w:p w14:paraId="4007AE33" w14:textId="77777777" w:rsidR="00D40D35" w:rsidRPr="003E7129" w:rsidRDefault="00D40D35" w:rsidP="00D40D35">
      <w:pPr>
        <w:ind w:firstLineChars="1800" w:firstLine="3780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団　体　名　　</w:t>
      </w:r>
    </w:p>
    <w:p w14:paraId="01B2AB3B" w14:textId="77777777" w:rsidR="00D40D35" w:rsidRPr="00F04849" w:rsidRDefault="00D40D35" w:rsidP="00D40D35">
      <w:pPr>
        <w:ind w:firstLineChars="1700" w:firstLine="3740"/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 xml:space="preserve">代表者氏名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21AA6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㊞</w:t>
      </w:r>
    </w:p>
    <w:p w14:paraId="3E5F9B99" w14:textId="77777777" w:rsidR="00F04849" w:rsidRPr="00D40D35" w:rsidRDefault="00F04849" w:rsidP="00D40D35">
      <w:pPr>
        <w:rPr>
          <w:rFonts w:ascii="ＭＳ 明朝" w:eastAsia="ＭＳ 明朝" w:hAnsi="ＭＳ 明朝"/>
          <w:sz w:val="22"/>
        </w:rPr>
      </w:pPr>
    </w:p>
    <w:p w14:paraId="74E11A04" w14:textId="2C8CA108" w:rsidR="00F04849" w:rsidRPr="00F04849" w:rsidRDefault="00F04849" w:rsidP="00F0484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</w:t>
      </w:r>
      <w:r w:rsidR="00121AA6">
        <w:rPr>
          <w:rFonts w:ascii="ＭＳ 明朝" w:eastAsia="ＭＳ 明朝" w:hAnsi="ＭＳ 明朝" w:hint="eastAsia"/>
          <w:sz w:val="22"/>
        </w:rPr>
        <w:t xml:space="preserve">和　</w:t>
      </w:r>
      <w:r w:rsidRPr="00F04849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越前町</w:t>
      </w:r>
      <w:r w:rsidR="00121AA6">
        <w:rPr>
          <w:rFonts w:ascii="ＭＳ 明朝" w:eastAsia="ＭＳ 明朝" w:hAnsi="ＭＳ 明朝" w:hint="eastAsia"/>
          <w:sz w:val="22"/>
        </w:rPr>
        <w:t>若者まちづくり</w:t>
      </w:r>
      <w:r>
        <w:rPr>
          <w:rFonts w:ascii="ＭＳ 明朝" w:eastAsia="ＭＳ 明朝" w:hAnsi="ＭＳ 明朝" w:hint="eastAsia"/>
          <w:sz w:val="22"/>
        </w:rPr>
        <w:t>活動</w:t>
      </w:r>
      <w:r w:rsidRPr="00F04849">
        <w:rPr>
          <w:rFonts w:ascii="ＭＳ 明朝" w:eastAsia="ＭＳ 明朝" w:hAnsi="ＭＳ 明朝" w:hint="eastAsia"/>
          <w:sz w:val="22"/>
        </w:rPr>
        <w:t>補助金実績報告書</w:t>
      </w:r>
    </w:p>
    <w:p w14:paraId="7AB00FB3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</w:p>
    <w:p w14:paraId="4F5736CB" w14:textId="24B71081" w:rsidR="00F04849" w:rsidRPr="00F04849" w:rsidRDefault="00D40D35" w:rsidP="00F04849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04849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121AA6">
        <w:rPr>
          <w:rFonts w:ascii="ＭＳ 明朝" w:eastAsia="ＭＳ 明朝" w:hAnsi="ＭＳ 明朝" w:hint="eastAsia"/>
          <w:color w:val="000000" w:themeColor="text1"/>
          <w:sz w:val="22"/>
        </w:rPr>
        <w:t xml:space="preserve">　年　月　　</w:t>
      </w:r>
      <w:proofErr w:type="gramStart"/>
      <w:r w:rsidR="00F04849" w:rsidRPr="00F04849">
        <w:rPr>
          <w:rFonts w:ascii="ＭＳ 明朝" w:eastAsia="ＭＳ 明朝" w:hAnsi="ＭＳ 明朝" w:hint="eastAsia"/>
          <w:color w:val="000000" w:themeColor="text1"/>
          <w:sz w:val="22"/>
        </w:rPr>
        <w:t>日付け</w:t>
      </w:r>
      <w:proofErr w:type="gramEnd"/>
      <w:r w:rsidR="00F04849" w:rsidRPr="00E77B11">
        <w:rPr>
          <w:rFonts w:ascii="ＭＳ 明朝" w:eastAsia="ＭＳ 明朝" w:hAnsi="ＭＳ 明朝" w:hint="eastAsia"/>
          <w:sz w:val="22"/>
        </w:rPr>
        <w:t>越前町指令</w:t>
      </w:r>
      <w:r w:rsidR="00121AA6">
        <w:rPr>
          <w:rFonts w:ascii="ＭＳ 明朝" w:eastAsia="ＭＳ 明朝" w:hAnsi="ＭＳ 明朝" w:hint="eastAsia"/>
          <w:sz w:val="22"/>
        </w:rPr>
        <w:t xml:space="preserve">　　</w:t>
      </w:r>
      <w:r w:rsidR="00F04849">
        <w:rPr>
          <w:rFonts w:ascii="ＭＳ 明朝" w:eastAsia="ＭＳ 明朝" w:hAnsi="ＭＳ 明朝" w:hint="eastAsia"/>
          <w:sz w:val="22"/>
        </w:rPr>
        <w:t>第</w:t>
      </w:r>
      <w:r w:rsidR="00121AA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号</w:t>
      </w:r>
      <w:r w:rsidR="00F04849" w:rsidRPr="00F04849">
        <w:rPr>
          <w:rFonts w:ascii="ＭＳ 明朝" w:eastAsia="ＭＳ 明朝" w:hAnsi="ＭＳ 明朝" w:hint="eastAsia"/>
          <w:color w:val="000000" w:themeColor="text1"/>
          <w:sz w:val="22"/>
        </w:rPr>
        <w:t>で補助金等の交付決定を受けたみだしの事業</w:t>
      </w:r>
      <w:r w:rsidR="00F04849" w:rsidRPr="00F04849">
        <w:rPr>
          <w:rFonts w:ascii="ＭＳ 明朝" w:eastAsia="ＭＳ 明朝" w:hAnsi="ＭＳ 明朝" w:hint="eastAsia"/>
          <w:sz w:val="22"/>
        </w:rPr>
        <w:t>が完了したので、</w:t>
      </w:r>
      <w:r w:rsidR="00F04849">
        <w:rPr>
          <w:rFonts w:ascii="ＭＳ 明朝" w:eastAsia="ＭＳ 明朝" w:hAnsi="ＭＳ 明朝" w:hint="eastAsia"/>
          <w:sz w:val="22"/>
        </w:rPr>
        <w:t>越前町若者</w:t>
      </w:r>
      <w:r w:rsidR="00121AA6">
        <w:rPr>
          <w:rFonts w:ascii="ＭＳ 明朝" w:eastAsia="ＭＳ 明朝" w:hAnsi="ＭＳ 明朝" w:hint="eastAsia"/>
          <w:sz w:val="22"/>
        </w:rPr>
        <w:t>まちづくり</w:t>
      </w:r>
      <w:r w:rsidR="00F04849">
        <w:rPr>
          <w:rFonts w:ascii="ＭＳ 明朝" w:eastAsia="ＭＳ 明朝" w:hAnsi="ＭＳ 明朝" w:hint="eastAsia"/>
          <w:sz w:val="22"/>
        </w:rPr>
        <w:t>活動補助金交付要綱</w:t>
      </w:r>
      <w:r w:rsidR="00F64F72">
        <w:rPr>
          <w:rFonts w:ascii="ＭＳ 明朝" w:eastAsia="ＭＳ 明朝" w:hAnsi="ＭＳ 明朝" w:hint="eastAsia"/>
          <w:sz w:val="22"/>
        </w:rPr>
        <w:t>第９</w:t>
      </w:r>
      <w:r w:rsidR="00F04849" w:rsidRPr="00F04849">
        <w:rPr>
          <w:rFonts w:ascii="ＭＳ 明朝" w:eastAsia="ＭＳ 明朝" w:hAnsi="ＭＳ 明朝" w:hint="eastAsia"/>
          <w:sz w:val="22"/>
        </w:rPr>
        <w:t>条の規定により、関係書類を添え、下記のとおり報告します。</w:t>
      </w:r>
    </w:p>
    <w:p w14:paraId="5FDDF1D2" w14:textId="77777777" w:rsidR="00F04849" w:rsidRPr="00F64F72" w:rsidRDefault="00F04849" w:rsidP="00F04849">
      <w:pPr>
        <w:rPr>
          <w:rFonts w:ascii="ＭＳ 明朝" w:eastAsia="ＭＳ 明朝" w:hAnsi="ＭＳ 明朝"/>
          <w:sz w:val="22"/>
        </w:rPr>
      </w:pPr>
    </w:p>
    <w:p w14:paraId="6092EA97" w14:textId="77777777" w:rsidR="00F04849" w:rsidRPr="00F04849" w:rsidRDefault="00F04849" w:rsidP="00F04849">
      <w:pPr>
        <w:jc w:val="center"/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>記</w:t>
      </w:r>
    </w:p>
    <w:p w14:paraId="7F3E92DF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</w:p>
    <w:p w14:paraId="1E95640F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>１　補助事業の名称</w:t>
      </w:r>
    </w:p>
    <w:p w14:paraId="642C4E6A" w14:textId="22C5C447" w:rsidR="00D40D35" w:rsidRDefault="00D40D35" w:rsidP="00D40D35">
      <w:pPr>
        <w:spacing w:line="200" w:lineRule="exact"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越前町若者</w:t>
      </w:r>
      <w:r w:rsidR="00121AA6">
        <w:rPr>
          <w:rFonts w:ascii="ＭＳ 明朝" w:eastAsia="ＭＳ 明朝" w:hAnsi="ＭＳ 明朝" w:hint="eastAsia"/>
        </w:rPr>
        <w:t>まちづくり</w:t>
      </w:r>
      <w:r>
        <w:rPr>
          <w:rFonts w:ascii="ＭＳ 明朝" w:eastAsia="ＭＳ 明朝" w:hAnsi="ＭＳ 明朝" w:hint="eastAsia"/>
        </w:rPr>
        <w:t>活動</w:t>
      </w:r>
      <w:r w:rsidRPr="003E7129">
        <w:rPr>
          <w:rFonts w:ascii="ＭＳ 明朝" w:eastAsia="ＭＳ 明朝" w:hAnsi="ＭＳ 明朝" w:hint="eastAsia"/>
        </w:rPr>
        <w:t>補助金</w:t>
      </w:r>
    </w:p>
    <w:p w14:paraId="12C936D7" w14:textId="77777777" w:rsidR="00F04849" w:rsidRPr="00D40D35" w:rsidRDefault="00F04849" w:rsidP="00F04849">
      <w:pPr>
        <w:rPr>
          <w:rFonts w:ascii="ＭＳ 明朝" w:eastAsia="ＭＳ 明朝" w:hAnsi="ＭＳ 明朝"/>
          <w:sz w:val="22"/>
        </w:rPr>
      </w:pPr>
    </w:p>
    <w:p w14:paraId="4C499306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>２　補助金等の交付決定額およびその精算額</w:t>
      </w:r>
    </w:p>
    <w:p w14:paraId="3D9A1A82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 xml:space="preserve">　　　交付決定額　　</w:t>
      </w:r>
      <w:r w:rsidR="00121AA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F04849">
        <w:rPr>
          <w:rFonts w:ascii="ＭＳ 明朝" w:eastAsia="ＭＳ 明朝" w:hAnsi="ＭＳ 明朝" w:hint="eastAsia"/>
          <w:sz w:val="22"/>
        </w:rPr>
        <w:t>円</w:t>
      </w:r>
    </w:p>
    <w:p w14:paraId="5BF7B216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 xml:space="preserve">　　　精　算　額　　</w:t>
      </w:r>
      <w:r w:rsidR="00121AA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F04849">
        <w:rPr>
          <w:rFonts w:ascii="ＭＳ 明朝" w:eastAsia="ＭＳ 明朝" w:hAnsi="ＭＳ 明朝" w:hint="eastAsia"/>
          <w:sz w:val="22"/>
        </w:rPr>
        <w:t>円</w:t>
      </w:r>
    </w:p>
    <w:p w14:paraId="4877CD0F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</w:p>
    <w:p w14:paraId="370294D6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>３　補助事業の実施期間</w:t>
      </w:r>
    </w:p>
    <w:p w14:paraId="7914AE28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 xml:space="preserve">　　　令和</w:t>
      </w:r>
      <w:r w:rsidR="00121AA6">
        <w:rPr>
          <w:rFonts w:ascii="ＭＳ 明朝" w:eastAsia="ＭＳ 明朝" w:hAnsi="ＭＳ 明朝" w:hint="eastAsia"/>
          <w:sz w:val="22"/>
        </w:rPr>
        <w:t xml:space="preserve">　年　</w:t>
      </w:r>
      <w:r w:rsidRPr="00F04849">
        <w:rPr>
          <w:rFonts w:ascii="ＭＳ 明朝" w:eastAsia="ＭＳ 明朝" w:hAnsi="ＭＳ 明朝" w:hint="eastAsia"/>
          <w:sz w:val="22"/>
        </w:rPr>
        <w:t>月</w:t>
      </w:r>
      <w:r w:rsidR="00121AA6">
        <w:rPr>
          <w:rFonts w:ascii="ＭＳ 明朝" w:eastAsia="ＭＳ 明朝" w:hAnsi="ＭＳ 明朝" w:hint="eastAsia"/>
          <w:sz w:val="22"/>
        </w:rPr>
        <w:t xml:space="preserve">　</w:t>
      </w:r>
      <w:r w:rsidRPr="00F04849">
        <w:rPr>
          <w:rFonts w:ascii="ＭＳ 明朝" w:eastAsia="ＭＳ 明朝" w:hAnsi="ＭＳ 明朝" w:hint="eastAsia"/>
          <w:sz w:val="22"/>
        </w:rPr>
        <w:t xml:space="preserve">日　～　</w:t>
      </w:r>
      <w:r w:rsidR="00121AA6">
        <w:rPr>
          <w:rFonts w:ascii="ＭＳ 明朝" w:eastAsia="ＭＳ 明朝" w:hAnsi="ＭＳ 明朝" w:hint="eastAsia"/>
          <w:sz w:val="22"/>
        </w:rPr>
        <w:t xml:space="preserve">令和　年　月　</w:t>
      </w:r>
      <w:r w:rsidRPr="00F04849">
        <w:rPr>
          <w:rFonts w:ascii="ＭＳ 明朝" w:eastAsia="ＭＳ 明朝" w:hAnsi="ＭＳ 明朝" w:hint="eastAsia"/>
          <w:sz w:val="22"/>
        </w:rPr>
        <w:t>日</w:t>
      </w:r>
    </w:p>
    <w:p w14:paraId="296A1B42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</w:p>
    <w:p w14:paraId="66A48E03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>４　補助事業の成果</w:t>
      </w:r>
    </w:p>
    <w:p w14:paraId="51E8FD87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 xml:space="preserve">　　　別紙のとおり</w:t>
      </w:r>
    </w:p>
    <w:p w14:paraId="72530838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</w:p>
    <w:p w14:paraId="766F46EC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>５　添付書類</w:t>
      </w:r>
    </w:p>
    <w:p w14:paraId="2600D23C" w14:textId="77777777" w:rsidR="00F04849" w:rsidRPr="00F04849" w:rsidRDefault="00F04849" w:rsidP="00F04849">
      <w:pPr>
        <w:ind w:firstLineChars="200" w:firstLine="440"/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>（１）実績報告書</w:t>
      </w:r>
    </w:p>
    <w:p w14:paraId="088DFD13" w14:textId="77777777" w:rsidR="00D40D35" w:rsidRPr="00F04849" w:rsidRDefault="00F04849" w:rsidP="00D40D35">
      <w:pPr>
        <w:ind w:firstLineChars="200" w:firstLine="440"/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>（２）収支決算書</w:t>
      </w:r>
    </w:p>
    <w:p w14:paraId="4A327AFF" w14:textId="77777777" w:rsidR="00F04849" w:rsidRPr="00F04849" w:rsidRDefault="00F04849" w:rsidP="00F04849">
      <w:pPr>
        <w:ind w:firstLineChars="200" w:firstLine="440"/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>（３）その他（事業実施書類等）</w:t>
      </w:r>
    </w:p>
    <w:p w14:paraId="0DA57237" w14:textId="77777777" w:rsidR="00F04849" w:rsidRDefault="00F04849" w:rsidP="00F04849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1F1B58D6" w14:textId="77777777" w:rsidR="00D40D35" w:rsidRDefault="00D40D35" w:rsidP="00F04849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772BCDB3" w14:textId="77777777" w:rsidR="00D40D35" w:rsidRPr="00F04849" w:rsidRDefault="00D40D35" w:rsidP="00F04849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667F4290" w14:textId="77777777" w:rsidR="00F04849" w:rsidRPr="00F04849" w:rsidRDefault="009F0F57" w:rsidP="00F04849">
      <w:pPr>
        <w:jc w:val="center"/>
        <w:rPr>
          <w:rFonts w:ascii="ＭＳ 明朝" w:eastAsia="ＭＳ 明朝" w:hAnsi="ＭＳ 明朝"/>
          <w:color w:val="000000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F5E09F8" wp14:editId="25B12079">
                <wp:simplePos x="0" y="0"/>
                <wp:positionH relativeFrom="margin">
                  <wp:posOffset>0</wp:posOffset>
                </wp:positionH>
                <wp:positionV relativeFrom="paragraph">
                  <wp:posOffset>-454660</wp:posOffset>
                </wp:positionV>
                <wp:extent cx="1466850" cy="45339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E40D" w14:textId="77777777" w:rsidR="008930C1" w:rsidRPr="00263B55" w:rsidRDefault="008930C1" w:rsidP="00F0484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63B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様式第３－１号</w:t>
                            </w:r>
                          </w:p>
                          <w:p w14:paraId="7EB29193" w14:textId="77777777" w:rsidR="008930C1" w:rsidRPr="00263B55" w:rsidRDefault="008930C1" w:rsidP="00F0484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0;margin-top:-35.8pt;width:115.5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tz2gIAANEFAAAOAAAAZHJzL2Uyb0RvYy54bWysVEtu2zAQ3RfoHQjuFUmOLFtC5CCxrKJA&#10;+gHSHoCWKIuoRKokbTktuomBoofoFYquex5fpEPKvySboq0WAsnhvJk38zgXl+umRisqFRM8wf6Z&#10;hxHluSgYXyT4/bvMGWOkNOEFqQWnCb6jCl9Onj+76NqYDkQl6oJKBCBcxV2b4ErrNnZdlVe0IepM&#10;tJSDsRSyIRq2cuEWknSA3tTuwPNCtxOyaKXIqVJwmvZGPLH4ZUlz/aYsFdWoTjDkpu1f2v/c/N3J&#10;BYkXkrQVy3dpkL/IoiGMQ9ADVEo0QUvJnkA1LJdCiVKf5aJxRVmynFoOwMb3HrG5rUhLLRcojmoP&#10;ZVL/DzZ/vXorESsSHGLESQMt2m6+bu9/bO9/bTff0HbzfbvZbO9/wh6Fplxdq2Lwum3BT6+vxRra&#10;bqmr9kbkHxTiYloRvqBXUoquoqSAdH3j6Z649jjKgMy7V6KAuGSphQVal7IxtYTqIECHtt0dWkXX&#10;GuUmZBCG4yGYcrAFw/PzyPbSJfHeu5VKv6CiQWaRYAlSsOhkdaO0yYbE+ysmGBcZq2srh5o/OICL&#10;/QnEBldjM1nY7n6OvGg2no0DJxiEMyfw0tS5yqaBE2b+aJiep9Np6n8xcf0grlhRUG7C7JXmB3/W&#10;yZ3me40ctKZEzQoDZ1JScjGf1hKtCCg9s5+tOViO19yHadgiAJdHlPxB4F0PIicLxyMnyIKhE428&#10;seP50XUUekEUpNlDSjeM03+nhLoER8PBsBfTMelH3Dz7PeVG4oZpmCU1axI8PlwisZHgjBe2tZqw&#10;ul+flMKkfywFtHvfaCtYo9FerXo9X9unYtVsxDwXxR0oWAoQGGgR5iAsKiE/YdTBTEmw+rgkkmJU&#10;v+TwCiI/CMwQsptgOBrARp5a5qcWwnOASrDGqF9OdT+4lq1kiwoi9e+Oiyt4OSWzoj5mtXtvMDcs&#10;t92MM4PpdG9vHSfx5DcAAAD//wMAUEsDBBQABgAIAAAAIQD1bMYn2gAAAAYBAAAPAAAAZHJzL2Rv&#10;d25yZXYueG1sTI/NTsMwEITvSLyDtUjcWjsBCoQ4FQJxBbX8SNy28TaJiNdR7Dbh7VlOcJyZ1cy3&#10;5Xr2vTrSGLvAFrKlAUVcB9dxY+Ht9WlxAyomZId9YLLwTRHW1elJiYULE2/ouE2NkhKOBVpoUxoK&#10;rWPdkse4DAOxZPswekwix0a7EScp973OjVlpjx3LQosDPbRUf20P3sL78/7z49K8NI/+apjCbDT7&#10;W23t+dl8fwcq0Zz+juEXX9ChEqZdOLCLqrcgjyQLi+tsBUri/CITZydODroq9X/86gcAAP//AwBQ&#10;SwECLQAUAAYACAAAACEAtoM4kv4AAADhAQAAEwAAAAAAAAAAAAAAAAAAAAAAW0NvbnRlbnRfVHlw&#10;ZXNdLnhtbFBLAQItABQABgAIAAAAIQA4/SH/1gAAAJQBAAALAAAAAAAAAAAAAAAAAC8BAABfcmVs&#10;cy8ucmVsc1BLAQItABQABgAIAAAAIQC9+ltz2gIAANEFAAAOAAAAAAAAAAAAAAAAAC4CAABkcnMv&#10;ZTJvRG9jLnhtbFBLAQItABQABgAIAAAAIQD1bMYn2gAAAAYBAAAPAAAAAAAAAAAAAAAAADQFAABk&#10;cnMvZG93bnJldi54bWxQSwUGAAAAAAQABADzAAAAOwYAAAAA&#10;" o:allowincell="f" filled="f" stroked="f">
                <v:textbox>
                  <w:txbxContent>
                    <w:p w:rsidR="008930C1" w:rsidRPr="00263B55" w:rsidRDefault="008930C1" w:rsidP="00F0484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63B55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様式第３－１号</w:t>
                      </w:r>
                    </w:p>
                    <w:p w:rsidR="008930C1" w:rsidRPr="00263B55" w:rsidRDefault="008930C1" w:rsidP="00F0484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849" w:rsidRPr="00F04849">
        <w:rPr>
          <w:rFonts w:ascii="ＭＳ 明朝" w:eastAsia="ＭＳ 明朝" w:hAnsi="ＭＳ 明朝" w:hint="eastAsia"/>
          <w:color w:val="000000"/>
          <w:sz w:val="22"/>
        </w:rPr>
        <w:t>事業実績報告書</w:t>
      </w:r>
    </w:p>
    <w:p w14:paraId="3B2975F0" w14:textId="77777777" w:rsidR="00F04849" w:rsidRPr="00F04849" w:rsidRDefault="00F04849" w:rsidP="00F04849">
      <w:pPr>
        <w:rPr>
          <w:rFonts w:ascii="ＭＳ 明朝" w:eastAsia="ＭＳ 明朝" w:hAnsi="ＭＳ 明朝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328"/>
        <w:gridCol w:w="1602"/>
        <w:gridCol w:w="1602"/>
        <w:gridCol w:w="24"/>
        <w:gridCol w:w="1573"/>
        <w:gridCol w:w="1598"/>
      </w:tblGrid>
      <w:tr w:rsidR="00D40D35" w:rsidRPr="00F04849" w14:paraId="1A04D36F" w14:textId="77777777" w:rsidTr="008930C1">
        <w:trPr>
          <w:trHeight w:hRule="exact" w:val="454"/>
          <w:jc w:val="center"/>
        </w:trPr>
        <w:tc>
          <w:tcPr>
            <w:tcW w:w="767" w:type="dxa"/>
            <w:vMerge w:val="restart"/>
            <w:vAlign w:val="center"/>
          </w:tcPr>
          <w:p w14:paraId="409E5A0B" w14:textId="77777777" w:rsidR="00D40D35" w:rsidRPr="003E7129" w:rsidRDefault="00D40D35" w:rsidP="00D40D35">
            <w:pPr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事業主体</w:t>
            </w:r>
          </w:p>
        </w:tc>
        <w:tc>
          <w:tcPr>
            <w:tcW w:w="1328" w:type="dxa"/>
            <w:vAlign w:val="center"/>
          </w:tcPr>
          <w:p w14:paraId="15F13A61" w14:textId="77777777" w:rsidR="00D40D35" w:rsidRPr="003E7129" w:rsidRDefault="00D40D35" w:rsidP="00D40D3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団体名称</w:t>
            </w:r>
          </w:p>
        </w:tc>
        <w:tc>
          <w:tcPr>
            <w:tcW w:w="6399" w:type="dxa"/>
            <w:gridSpan w:val="5"/>
            <w:vAlign w:val="center"/>
          </w:tcPr>
          <w:p w14:paraId="625961AB" w14:textId="77777777" w:rsidR="00D40D35" w:rsidRPr="003E7129" w:rsidRDefault="00D40D35" w:rsidP="00D40D3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40D35" w:rsidRPr="00F04849" w14:paraId="044A57C2" w14:textId="77777777" w:rsidTr="008930C1">
        <w:trPr>
          <w:trHeight w:hRule="exact" w:val="454"/>
          <w:jc w:val="center"/>
        </w:trPr>
        <w:tc>
          <w:tcPr>
            <w:tcW w:w="767" w:type="dxa"/>
            <w:vMerge/>
            <w:vAlign w:val="center"/>
          </w:tcPr>
          <w:p w14:paraId="46301BE5" w14:textId="77777777" w:rsidR="00D40D35" w:rsidRPr="00F04849" w:rsidRDefault="00D40D35" w:rsidP="00D40D3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328" w:type="dxa"/>
            <w:vAlign w:val="center"/>
          </w:tcPr>
          <w:p w14:paraId="3EAB007A" w14:textId="77777777" w:rsidR="00D40D35" w:rsidRPr="00F04849" w:rsidRDefault="00D40D35" w:rsidP="00D40D3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代表者名</w:t>
            </w:r>
          </w:p>
        </w:tc>
        <w:tc>
          <w:tcPr>
            <w:tcW w:w="6399" w:type="dxa"/>
            <w:gridSpan w:val="5"/>
            <w:vAlign w:val="center"/>
          </w:tcPr>
          <w:p w14:paraId="413E0B75" w14:textId="77777777" w:rsidR="00D40D35" w:rsidRPr="00F04849" w:rsidRDefault="00D40D35" w:rsidP="00D40D3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40D35" w:rsidRPr="00F04849" w14:paraId="54CC804F" w14:textId="77777777" w:rsidTr="008930C1">
        <w:trPr>
          <w:trHeight w:hRule="exact" w:val="454"/>
          <w:jc w:val="center"/>
        </w:trPr>
        <w:tc>
          <w:tcPr>
            <w:tcW w:w="767" w:type="dxa"/>
            <w:vMerge/>
            <w:vAlign w:val="center"/>
          </w:tcPr>
          <w:p w14:paraId="33154F32" w14:textId="77777777" w:rsidR="00D40D35" w:rsidRPr="00F04849" w:rsidRDefault="00D40D35" w:rsidP="00D40D3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328" w:type="dxa"/>
            <w:vAlign w:val="center"/>
          </w:tcPr>
          <w:p w14:paraId="538C00F6" w14:textId="77777777" w:rsidR="00D40D35" w:rsidRPr="00F04849" w:rsidRDefault="00D40D35" w:rsidP="00D40D3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住　　所</w:t>
            </w:r>
          </w:p>
        </w:tc>
        <w:tc>
          <w:tcPr>
            <w:tcW w:w="6399" w:type="dxa"/>
            <w:gridSpan w:val="5"/>
            <w:vAlign w:val="center"/>
          </w:tcPr>
          <w:p w14:paraId="3D0DC85E" w14:textId="77777777" w:rsidR="00D40D35" w:rsidRPr="00F04849" w:rsidRDefault="00D40D35" w:rsidP="00D40D3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40D35" w:rsidRPr="00F04849" w14:paraId="4B1DDFCB" w14:textId="77777777" w:rsidTr="008930C1">
        <w:trPr>
          <w:trHeight w:hRule="exact" w:val="454"/>
          <w:jc w:val="center"/>
        </w:trPr>
        <w:tc>
          <w:tcPr>
            <w:tcW w:w="767" w:type="dxa"/>
            <w:vMerge/>
            <w:vAlign w:val="center"/>
          </w:tcPr>
          <w:p w14:paraId="44633F73" w14:textId="77777777" w:rsidR="00D40D35" w:rsidRPr="00F04849" w:rsidRDefault="00D40D35" w:rsidP="00D40D3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2E85F612" w14:textId="77777777" w:rsidR="00D40D35" w:rsidRPr="00F04849" w:rsidRDefault="00D40D35" w:rsidP="00D40D3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連</w:t>
            </w:r>
            <w:r w:rsidRPr="003E7129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絡</w:t>
            </w:r>
            <w:r w:rsidRPr="003E7129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先</w:t>
            </w:r>
          </w:p>
        </w:tc>
        <w:tc>
          <w:tcPr>
            <w:tcW w:w="3228" w:type="dxa"/>
            <w:gridSpan w:val="3"/>
            <w:tcBorders>
              <w:right w:val="nil"/>
            </w:tcBorders>
            <w:vAlign w:val="center"/>
          </w:tcPr>
          <w:p w14:paraId="643DDB77" w14:textId="77777777" w:rsidR="00D40D35" w:rsidRPr="00F04849" w:rsidRDefault="00D40D35" w:rsidP="00D40D3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3171" w:type="dxa"/>
            <w:gridSpan w:val="2"/>
            <w:tcBorders>
              <w:left w:val="nil"/>
            </w:tcBorders>
            <w:vAlign w:val="center"/>
          </w:tcPr>
          <w:p w14:paraId="341956A6" w14:textId="77777777" w:rsidR="00D40D35" w:rsidRPr="003E7129" w:rsidRDefault="00D40D35" w:rsidP="00D40D3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40D35" w:rsidRPr="00F04849" w14:paraId="27915CFC" w14:textId="77777777" w:rsidTr="008930C1">
        <w:trPr>
          <w:trHeight w:hRule="exact" w:val="454"/>
          <w:jc w:val="center"/>
        </w:trPr>
        <w:tc>
          <w:tcPr>
            <w:tcW w:w="767" w:type="dxa"/>
            <w:vMerge/>
            <w:vAlign w:val="center"/>
          </w:tcPr>
          <w:p w14:paraId="541F3F25" w14:textId="77777777" w:rsidR="00D40D35" w:rsidRPr="00F04849" w:rsidRDefault="00D40D35" w:rsidP="00D40D3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328" w:type="dxa"/>
            <w:vMerge/>
            <w:vAlign w:val="center"/>
          </w:tcPr>
          <w:p w14:paraId="4DC64475" w14:textId="77777777" w:rsidR="00D40D35" w:rsidRPr="00F04849" w:rsidRDefault="00D40D35" w:rsidP="00D40D3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6399" w:type="dxa"/>
            <w:gridSpan w:val="5"/>
            <w:vAlign w:val="center"/>
          </w:tcPr>
          <w:p w14:paraId="4A3D2A6C" w14:textId="77777777" w:rsidR="00D40D35" w:rsidRPr="00F04849" w:rsidRDefault="00D40D35" w:rsidP="00121AA6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F04849" w:rsidRPr="00F04849" w14:paraId="77926B6E" w14:textId="77777777" w:rsidTr="008930C1">
        <w:trPr>
          <w:trHeight w:hRule="exact" w:val="416"/>
          <w:jc w:val="center"/>
        </w:trPr>
        <w:tc>
          <w:tcPr>
            <w:tcW w:w="2095" w:type="dxa"/>
            <w:gridSpan w:val="2"/>
            <w:vAlign w:val="center"/>
          </w:tcPr>
          <w:p w14:paraId="0EA8EAAB" w14:textId="77777777" w:rsidR="00F04849" w:rsidRPr="00F04849" w:rsidRDefault="00F04849" w:rsidP="008930C1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事</w:t>
            </w:r>
            <w:r w:rsidRPr="00F04849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業</w:t>
            </w:r>
            <w:r w:rsidRPr="00F04849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実</w:t>
            </w:r>
            <w:r w:rsidRPr="00F04849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施</w:t>
            </w:r>
            <w:r w:rsidRPr="00F04849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期</w:t>
            </w:r>
            <w:r w:rsidRPr="00F04849"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間</w:t>
            </w:r>
          </w:p>
        </w:tc>
        <w:tc>
          <w:tcPr>
            <w:tcW w:w="6399" w:type="dxa"/>
            <w:gridSpan w:val="5"/>
            <w:vAlign w:val="center"/>
          </w:tcPr>
          <w:p w14:paraId="013F61AA" w14:textId="77777777" w:rsidR="00F04849" w:rsidRPr="00F04849" w:rsidRDefault="00121AA6" w:rsidP="008930C1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令和　年　月　</w:t>
            </w:r>
            <w:r w:rsidR="00F04849"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日～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令和　年　月　</w:t>
            </w:r>
            <w:r w:rsidR="00F04849"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日</w:t>
            </w:r>
          </w:p>
        </w:tc>
      </w:tr>
      <w:tr w:rsidR="00F04849" w:rsidRPr="00F04849" w14:paraId="24FBDE1A" w14:textId="77777777" w:rsidTr="00F04849">
        <w:trPr>
          <w:trHeight w:hRule="exact" w:val="5464"/>
          <w:jc w:val="center"/>
        </w:trPr>
        <w:tc>
          <w:tcPr>
            <w:tcW w:w="2095" w:type="dxa"/>
            <w:gridSpan w:val="2"/>
            <w:vAlign w:val="center"/>
          </w:tcPr>
          <w:p w14:paraId="47304F67" w14:textId="77777777" w:rsidR="00F04849" w:rsidRPr="00F04849" w:rsidRDefault="00F04849" w:rsidP="008930C1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今年度実施した活動内容とその効果</w:t>
            </w:r>
          </w:p>
        </w:tc>
        <w:tc>
          <w:tcPr>
            <w:tcW w:w="6399" w:type="dxa"/>
            <w:gridSpan w:val="5"/>
            <w:vAlign w:val="center"/>
          </w:tcPr>
          <w:p w14:paraId="2362EBC6" w14:textId="77777777" w:rsidR="00F04849" w:rsidRPr="00F04849" w:rsidRDefault="00F04849" w:rsidP="00767570">
            <w:pPr>
              <w:ind w:left="220" w:hangingChars="100" w:hanging="22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F04849" w:rsidRPr="00F04849" w14:paraId="51CC7257" w14:textId="77777777" w:rsidTr="008930C1">
        <w:trPr>
          <w:trHeight w:hRule="exact" w:val="454"/>
          <w:jc w:val="center"/>
        </w:trPr>
        <w:tc>
          <w:tcPr>
            <w:tcW w:w="2095" w:type="dxa"/>
            <w:gridSpan w:val="2"/>
            <w:vMerge w:val="restart"/>
            <w:vAlign w:val="center"/>
          </w:tcPr>
          <w:p w14:paraId="6D8456BF" w14:textId="77777777" w:rsidR="00F04849" w:rsidRPr="00F0484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事　　業　　費</w:t>
            </w:r>
          </w:p>
          <w:p w14:paraId="0900CC49" w14:textId="77777777" w:rsidR="00F04849" w:rsidRPr="00F0484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（単位：円）</w:t>
            </w:r>
          </w:p>
        </w:tc>
        <w:tc>
          <w:tcPr>
            <w:tcW w:w="1602" w:type="dxa"/>
            <w:vAlign w:val="center"/>
          </w:tcPr>
          <w:p w14:paraId="7EA9B966" w14:textId="77777777" w:rsidR="00F04849" w:rsidRPr="00F0484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事業費</w:t>
            </w:r>
          </w:p>
        </w:tc>
        <w:tc>
          <w:tcPr>
            <w:tcW w:w="1602" w:type="dxa"/>
            <w:vAlign w:val="center"/>
          </w:tcPr>
          <w:p w14:paraId="503A76B0" w14:textId="77777777" w:rsidR="00F04849" w:rsidRPr="00F0484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町補助金</w:t>
            </w:r>
          </w:p>
        </w:tc>
        <w:tc>
          <w:tcPr>
            <w:tcW w:w="1597" w:type="dxa"/>
            <w:gridSpan w:val="2"/>
            <w:vAlign w:val="center"/>
          </w:tcPr>
          <w:p w14:paraId="6DE828DC" w14:textId="77777777" w:rsidR="00F04849" w:rsidRPr="00F0484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その他収入</w:t>
            </w:r>
          </w:p>
        </w:tc>
        <w:tc>
          <w:tcPr>
            <w:tcW w:w="1598" w:type="dxa"/>
            <w:vAlign w:val="center"/>
          </w:tcPr>
          <w:p w14:paraId="7E74617A" w14:textId="77777777" w:rsidR="00F04849" w:rsidRPr="00F04849" w:rsidRDefault="00F04849" w:rsidP="00F04849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自己資金</w:t>
            </w:r>
          </w:p>
        </w:tc>
      </w:tr>
      <w:tr w:rsidR="00F04849" w:rsidRPr="00F04849" w14:paraId="2F8D0DB3" w14:textId="77777777" w:rsidTr="008930C1">
        <w:trPr>
          <w:trHeight w:val="948"/>
          <w:jc w:val="center"/>
        </w:trPr>
        <w:tc>
          <w:tcPr>
            <w:tcW w:w="2095" w:type="dxa"/>
            <w:gridSpan w:val="2"/>
            <w:vMerge/>
            <w:vAlign w:val="center"/>
          </w:tcPr>
          <w:p w14:paraId="2B4B5889" w14:textId="77777777" w:rsidR="00F04849" w:rsidRPr="00F04849" w:rsidRDefault="00F04849" w:rsidP="008930C1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04904CF3" w14:textId="77777777" w:rsidR="00F04849" w:rsidRPr="00F04849" w:rsidRDefault="00F04849" w:rsidP="008930C1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602" w:type="dxa"/>
            <w:vAlign w:val="center"/>
          </w:tcPr>
          <w:p w14:paraId="2EE4BD33" w14:textId="77777777" w:rsidR="00F04849" w:rsidRPr="00F04849" w:rsidRDefault="00F04849" w:rsidP="008930C1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183B2CD7" w14:textId="77777777" w:rsidR="00F04849" w:rsidRPr="00F04849" w:rsidRDefault="00F04849" w:rsidP="008930C1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98" w:type="dxa"/>
            <w:vAlign w:val="center"/>
          </w:tcPr>
          <w:p w14:paraId="3133E961" w14:textId="77777777" w:rsidR="00F04849" w:rsidRPr="00F04849" w:rsidRDefault="00F04849" w:rsidP="008930C1">
            <w:pPr>
              <w:jc w:val="righ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F04849" w:rsidRPr="00F04849" w14:paraId="02158334" w14:textId="77777777" w:rsidTr="008930C1">
        <w:trPr>
          <w:trHeight w:hRule="exact" w:val="863"/>
          <w:jc w:val="center"/>
        </w:trPr>
        <w:tc>
          <w:tcPr>
            <w:tcW w:w="2095" w:type="dxa"/>
            <w:gridSpan w:val="2"/>
            <w:vAlign w:val="center"/>
          </w:tcPr>
          <w:p w14:paraId="51534F3D" w14:textId="77777777" w:rsidR="00F04849" w:rsidRPr="00F0484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F04849">
              <w:rPr>
                <w:rFonts w:ascii="ＭＳ 明朝" w:eastAsia="ＭＳ 明朝" w:hAnsi="ＭＳ 明朝" w:hint="eastAsia"/>
                <w:color w:val="000000"/>
                <w:sz w:val="22"/>
              </w:rPr>
              <w:t>備　　　　　考</w:t>
            </w:r>
          </w:p>
        </w:tc>
        <w:tc>
          <w:tcPr>
            <w:tcW w:w="6399" w:type="dxa"/>
            <w:gridSpan w:val="5"/>
            <w:vAlign w:val="center"/>
          </w:tcPr>
          <w:p w14:paraId="0413AE61" w14:textId="77777777" w:rsidR="00F04849" w:rsidRPr="00F04849" w:rsidRDefault="00F04849" w:rsidP="008930C1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0E570BB4" w14:textId="77777777" w:rsidR="00F04849" w:rsidRPr="00F04849" w:rsidRDefault="00F04849" w:rsidP="00F04849">
      <w:pPr>
        <w:rPr>
          <w:rFonts w:ascii="ＭＳ 明朝" w:eastAsia="ＭＳ 明朝" w:hAnsi="ＭＳ 明朝" w:cs="ＭＳ ゴシック"/>
          <w:color w:val="000000"/>
          <w:sz w:val="22"/>
        </w:rPr>
      </w:pPr>
      <w:r w:rsidRPr="00F04849">
        <w:rPr>
          <w:rFonts w:ascii="ＭＳ 明朝" w:eastAsia="ＭＳ 明朝" w:hAnsi="ＭＳ 明朝" w:hint="eastAsia"/>
          <w:color w:val="000000"/>
          <w:sz w:val="22"/>
        </w:rPr>
        <w:t>※実施事業の位置図、計画図、活動状況写真を添付すること。</w:t>
      </w:r>
      <w:r w:rsidRPr="00F04849">
        <w:rPr>
          <w:rFonts w:ascii="ＭＳ 明朝" w:eastAsia="ＭＳ 明朝" w:hAnsi="ＭＳ 明朝" w:cs="ＭＳ ゴシック"/>
          <w:color w:val="000000"/>
          <w:sz w:val="22"/>
        </w:rPr>
        <w:br w:type="page"/>
      </w:r>
    </w:p>
    <w:p w14:paraId="3C68B982" w14:textId="77777777" w:rsidR="00263B55" w:rsidRDefault="009F0F57" w:rsidP="00263B55">
      <w:pPr>
        <w:jc w:val="center"/>
        <w:rPr>
          <w:rFonts w:ascii="ＭＳ 明朝" w:eastAsia="ＭＳ 明朝" w:hAnsi="ＭＳ 明朝"/>
          <w:bCs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7379056" wp14:editId="49A8E691">
                <wp:simplePos x="0" y="0"/>
                <wp:positionH relativeFrom="margin">
                  <wp:align>left</wp:align>
                </wp:positionH>
                <wp:positionV relativeFrom="paragraph">
                  <wp:posOffset>-381635</wp:posOffset>
                </wp:positionV>
                <wp:extent cx="1466850" cy="45339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C33F5" w14:textId="77777777" w:rsidR="008930C1" w:rsidRPr="00263B55" w:rsidRDefault="008930C1" w:rsidP="00F0484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63B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様式第３－２号</w:t>
                            </w:r>
                          </w:p>
                          <w:p w14:paraId="6031F599" w14:textId="77777777" w:rsidR="008930C1" w:rsidRPr="00263B55" w:rsidRDefault="008930C1" w:rsidP="00F0484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0;margin-top:-30.05pt;width:115.5pt;height:35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s12w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EUacNFCi7ebr9v7H9v7XdvMNbTfft5vN9v4n7NHIpKtrVQyvblt4p9fXYg1l&#10;t9RVeyPyDwpxMa0IX9ArKUVXUVJAuL556Z487XGUAZl3r0QBfslSCwu0LmVjcgnZQYAOZbs7lIqu&#10;NcqNy3A4HA/AlIMtHJyfR7aWLon3r1up9AsqGmQWCZYgBYtOVjdKm2hIvL9inHGRsbq2cqj5gwO4&#10;2J+Ab3hqbCYKW93PkRfNxrNx6ITBcOaEXpo6V9k0dIaZPxqk5+l0mvpfjF8/jCtWFJQbN3ul+eGf&#10;VXKn+V4jB60pUbPCwJmQlFzMp7VEKwJKz+xncw6W4zX3YRg2CcDlESU/CL3rIHKy4XjkhFk4cKKR&#10;N3Y8P7qOhl4YhWn2kNIN4/TfKaEuwdEgGPRiOgb9iJtnv6fcSNwwDbOkZk2Cx4dLJDYSnPHCllYT&#10;Vvfrk1SY8I+pgHLvC20FazTaq1Wv52vbKsG+D+aiuAMFSwECAy3CHIRFJeQnjDqYKQlWH5dEUozq&#10;lxy6IPLD0AwhuwkHowA28tQyP7UQngNUgjVG/XKq+8G1bCVbVOCp7zsurqBzSmZFbVqsj2rXbzA3&#10;LLfdjDOD6XRvbx0n8eQ3AAAA//8DAFBLAwQUAAYACAAAACEAqy939NsAAAAHAQAADwAAAGRycy9k&#10;b3ducmV2LnhtbEyPwU7DMBBE70j8g7VI3Np1WqggxKkQiCuIApV6c+NtEhGvo9htwt+znOhxdkYz&#10;b4v15Dt1oiG2gQ1kcw2KuAqu5drA58fL7A5UTJad7QKTgR+KsC4vLwqbuzDyO502qVZSwjG3BpqU&#10;+hwxVg15G+ehJxbvEAZvk8ihRjfYUcp9hwutV+hty7LQ2J6eGqq+N0dv4Ov1sNve6Lf62d/2Y5g0&#10;sr9HY66vpscHUImm9B+GP3xBh1KY9uHILqrOgDySDMxWOgMl9mKZyWUvuWwJWBZ4zl/+AgAA//8D&#10;AFBLAQItABQABgAIAAAAIQC2gziS/gAAAOEBAAATAAAAAAAAAAAAAAAAAAAAAABbQ29udGVudF9U&#10;eXBlc10ueG1sUEsBAi0AFAAGAAgAAAAhADj9If/WAAAAlAEAAAsAAAAAAAAAAAAAAAAALwEAAF9y&#10;ZWxzLy5yZWxzUEsBAi0AFAAGAAgAAAAhAKKsOzXbAgAA0QUAAA4AAAAAAAAAAAAAAAAALgIAAGRy&#10;cy9lMm9Eb2MueG1sUEsBAi0AFAAGAAgAAAAhAKsvd/TbAAAABwEAAA8AAAAAAAAAAAAAAAAANQUA&#10;AGRycy9kb3ducmV2LnhtbFBLBQYAAAAABAAEAPMAAAA9BgAAAAA=&#10;" o:allowincell="f" filled="f" stroked="f">
                <v:textbox>
                  <w:txbxContent>
                    <w:p w:rsidR="008930C1" w:rsidRPr="00263B55" w:rsidRDefault="008930C1" w:rsidP="00F0484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63B55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様式第３－２号</w:t>
                      </w:r>
                    </w:p>
                    <w:p w:rsidR="008930C1" w:rsidRPr="00263B55" w:rsidRDefault="008930C1" w:rsidP="00F0484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174CA" w14:textId="77777777" w:rsidR="00263B55" w:rsidRPr="00263B55" w:rsidRDefault="00263B55" w:rsidP="00263B5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263B55">
        <w:rPr>
          <w:rFonts w:ascii="ＭＳ 明朝" w:eastAsia="ＭＳ 明朝" w:hAnsi="ＭＳ 明朝" w:hint="eastAsia"/>
          <w:color w:val="000000"/>
          <w:sz w:val="22"/>
        </w:rPr>
        <w:t xml:space="preserve">収　支　</w:t>
      </w:r>
      <w:r>
        <w:rPr>
          <w:rFonts w:ascii="ＭＳ 明朝" w:eastAsia="ＭＳ 明朝" w:hAnsi="ＭＳ 明朝" w:hint="eastAsia"/>
          <w:color w:val="000000"/>
          <w:sz w:val="22"/>
        </w:rPr>
        <w:t>決</w:t>
      </w:r>
      <w:r w:rsidRPr="00263B55">
        <w:rPr>
          <w:rFonts w:ascii="ＭＳ 明朝" w:eastAsia="ＭＳ 明朝" w:hAnsi="ＭＳ 明朝" w:hint="eastAsia"/>
          <w:color w:val="000000"/>
          <w:sz w:val="22"/>
        </w:rPr>
        <w:t xml:space="preserve">　算　書</w:t>
      </w:r>
    </w:p>
    <w:p w14:paraId="050A2495" w14:textId="77777777" w:rsidR="00F04849" w:rsidRPr="00263B55" w:rsidRDefault="00F04849" w:rsidP="00F04849">
      <w:pPr>
        <w:jc w:val="center"/>
        <w:rPr>
          <w:rFonts w:ascii="ＭＳ 明朝" w:eastAsia="ＭＳ 明朝" w:hAnsi="ＭＳ 明朝"/>
          <w:bCs/>
          <w:sz w:val="22"/>
        </w:rPr>
      </w:pPr>
    </w:p>
    <w:p w14:paraId="712A0845" w14:textId="77777777" w:rsidR="00F04849" w:rsidRPr="003E7129" w:rsidRDefault="00F04849" w:rsidP="00F04849">
      <w:pPr>
        <w:rPr>
          <w:rFonts w:ascii="ＭＳ 明朝" w:eastAsia="ＭＳ 明朝" w:hAnsi="ＭＳ 明朝"/>
          <w:color w:val="000000"/>
        </w:rPr>
      </w:pPr>
      <w:r w:rsidRPr="003E7129">
        <w:rPr>
          <w:rFonts w:ascii="ＭＳ 明朝" w:eastAsia="ＭＳ 明朝" w:hAnsi="ＭＳ 明朝" w:hint="eastAsia"/>
          <w:color w:val="000000"/>
        </w:rPr>
        <w:t>１　収　入　　　　　　　　　　　　　　　　　　　　　　　　　　　　（単位：円）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1571"/>
        <w:gridCol w:w="3611"/>
      </w:tblGrid>
      <w:tr w:rsidR="00F04849" w:rsidRPr="003E7129" w14:paraId="0F9A07EA" w14:textId="77777777" w:rsidTr="00F21C87">
        <w:trPr>
          <w:trHeight w:hRule="exact" w:val="454"/>
          <w:jc w:val="center"/>
        </w:trPr>
        <w:tc>
          <w:tcPr>
            <w:tcW w:w="3177" w:type="dxa"/>
            <w:vAlign w:val="center"/>
          </w:tcPr>
          <w:p w14:paraId="748C3C58" w14:textId="77777777" w:rsidR="00F04849" w:rsidRPr="003E712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科　　目</w:t>
            </w:r>
          </w:p>
        </w:tc>
        <w:tc>
          <w:tcPr>
            <w:tcW w:w="1571" w:type="dxa"/>
            <w:vAlign w:val="center"/>
          </w:tcPr>
          <w:p w14:paraId="42F3F0C8" w14:textId="77777777" w:rsidR="00F04849" w:rsidRPr="003E712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金額</w:t>
            </w:r>
          </w:p>
        </w:tc>
        <w:tc>
          <w:tcPr>
            <w:tcW w:w="3611" w:type="dxa"/>
            <w:vAlign w:val="center"/>
          </w:tcPr>
          <w:p w14:paraId="23690964" w14:textId="77777777" w:rsidR="00F04849" w:rsidRPr="003E712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内　　　訳</w:t>
            </w:r>
          </w:p>
        </w:tc>
      </w:tr>
      <w:tr w:rsidR="00D40D35" w:rsidRPr="003E7129" w14:paraId="2E8B84DC" w14:textId="77777777" w:rsidTr="00F21C87">
        <w:trPr>
          <w:trHeight w:val="938"/>
          <w:jc w:val="center"/>
        </w:trPr>
        <w:tc>
          <w:tcPr>
            <w:tcW w:w="3177" w:type="dxa"/>
          </w:tcPr>
          <w:p w14:paraId="232E5388" w14:textId="77777777" w:rsidR="00D40D35" w:rsidRDefault="00D40D35" w:rsidP="00D40D35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町補助金</w:t>
            </w:r>
          </w:p>
          <w:p w14:paraId="434752BC" w14:textId="77777777" w:rsidR="00D40D35" w:rsidRPr="003E7129" w:rsidRDefault="00D40D35" w:rsidP="00D40D35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自己資金</w:t>
            </w:r>
          </w:p>
        </w:tc>
        <w:tc>
          <w:tcPr>
            <w:tcW w:w="1571" w:type="dxa"/>
          </w:tcPr>
          <w:p w14:paraId="223DD755" w14:textId="77777777" w:rsidR="00D40D35" w:rsidRPr="003E7129" w:rsidRDefault="00D40D35" w:rsidP="00D40D35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611" w:type="dxa"/>
          </w:tcPr>
          <w:p w14:paraId="397A93F9" w14:textId="77777777" w:rsidR="00D40D35" w:rsidRPr="00D40D35" w:rsidRDefault="00D40D35" w:rsidP="00121AA6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40D35" w:rsidRPr="003E7129" w14:paraId="6AEFDA7D" w14:textId="77777777" w:rsidTr="00F21C87">
        <w:trPr>
          <w:trHeight w:hRule="exact" w:val="431"/>
          <w:jc w:val="center"/>
        </w:trPr>
        <w:tc>
          <w:tcPr>
            <w:tcW w:w="3177" w:type="dxa"/>
            <w:vAlign w:val="center"/>
          </w:tcPr>
          <w:p w14:paraId="3974B7C0" w14:textId="77777777" w:rsidR="00D40D35" w:rsidRPr="003E7129" w:rsidRDefault="00D40D35" w:rsidP="00D40D3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計</w:t>
            </w:r>
          </w:p>
        </w:tc>
        <w:tc>
          <w:tcPr>
            <w:tcW w:w="1571" w:type="dxa"/>
            <w:vAlign w:val="center"/>
          </w:tcPr>
          <w:p w14:paraId="4DBA13B2" w14:textId="77777777" w:rsidR="00D40D35" w:rsidRPr="003E7129" w:rsidRDefault="00D40D35" w:rsidP="00D40D35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611" w:type="dxa"/>
            <w:vAlign w:val="center"/>
          </w:tcPr>
          <w:p w14:paraId="7692706C" w14:textId="77777777" w:rsidR="00D40D35" w:rsidRPr="003E7129" w:rsidRDefault="00D40D35" w:rsidP="00D40D35">
            <w:pPr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</w:tr>
    </w:tbl>
    <w:p w14:paraId="0E9DE5F9" w14:textId="77777777" w:rsidR="00F04849" w:rsidRPr="003E7129" w:rsidRDefault="00F04849" w:rsidP="00F04849">
      <w:pPr>
        <w:rPr>
          <w:rFonts w:ascii="ＭＳ 明朝" w:eastAsia="ＭＳ 明朝" w:hAnsi="ＭＳ 明朝"/>
          <w:color w:val="000000"/>
        </w:rPr>
      </w:pPr>
    </w:p>
    <w:p w14:paraId="5A8C3EF9" w14:textId="77777777" w:rsidR="00F04849" w:rsidRPr="003E7129" w:rsidRDefault="00F04849" w:rsidP="00F04849">
      <w:pPr>
        <w:rPr>
          <w:rFonts w:ascii="ＭＳ 明朝" w:eastAsia="ＭＳ 明朝" w:hAnsi="ＭＳ 明朝"/>
          <w:color w:val="000000"/>
        </w:rPr>
      </w:pPr>
      <w:r w:rsidRPr="003E7129">
        <w:rPr>
          <w:rFonts w:ascii="ＭＳ 明朝" w:eastAsia="ＭＳ 明朝" w:hAnsi="ＭＳ 明朝" w:hint="eastAsia"/>
          <w:color w:val="000000"/>
        </w:rPr>
        <w:t>２　支　出　　　　　　　　　　　　　　　　　　　　　　　　　　　　（単位：円）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559"/>
        <w:gridCol w:w="3611"/>
      </w:tblGrid>
      <w:tr w:rsidR="00F04849" w:rsidRPr="003E7129" w14:paraId="6BA86A43" w14:textId="77777777" w:rsidTr="00F21C87">
        <w:trPr>
          <w:trHeight w:hRule="exact" w:val="454"/>
          <w:jc w:val="center"/>
        </w:trPr>
        <w:tc>
          <w:tcPr>
            <w:tcW w:w="3189" w:type="dxa"/>
            <w:vAlign w:val="center"/>
          </w:tcPr>
          <w:p w14:paraId="5158B52A" w14:textId="77777777" w:rsidR="00F04849" w:rsidRPr="003E712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科　　目</w:t>
            </w:r>
          </w:p>
        </w:tc>
        <w:tc>
          <w:tcPr>
            <w:tcW w:w="1559" w:type="dxa"/>
            <w:vAlign w:val="center"/>
          </w:tcPr>
          <w:p w14:paraId="532AFCE0" w14:textId="77777777" w:rsidR="00F04849" w:rsidRPr="003E712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金額</w:t>
            </w:r>
          </w:p>
        </w:tc>
        <w:tc>
          <w:tcPr>
            <w:tcW w:w="3611" w:type="dxa"/>
            <w:vAlign w:val="center"/>
          </w:tcPr>
          <w:p w14:paraId="3333F771" w14:textId="77777777" w:rsidR="00F04849" w:rsidRPr="003E712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内　　　訳</w:t>
            </w:r>
          </w:p>
        </w:tc>
      </w:tr>
      <w:tr w:rsidR="00D40D35" w:rsidRPr="003E7129" w14:paraId="047211ED" w14:textId="77777777" w:rsidTr="00F21C87">
        <w:trPr>
          <w:trHeight w:hRule="exact" w:val="5913"/>
          <w:jc w:val="center"/>
        </w:trPr>
        <w:tc>
          <w:tcPr>
            <w:tcW w:w="3189" w:type="dxa"/>
          </w:tcPr>
          <w:p w14:paraId="37017FBB" w14:textId="77777777" w:rsidR="00D40D35" w:rsidRDefault="00D40D35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4F8DF848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147AC9B6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4598FFA4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19941D15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622C74AF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5E855768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3C7717F5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3FDEF06A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66B9E740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04E96CCD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09FFB331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318A138D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191CDD45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036159C4" w14:textId="77777777" w:rsidR="00121AA6" w:rsidRDefault="00121AA6" w:rsidP="00121AA6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  <w:p w14:paraId="48BD626F" w14:textId="77777777" w:rsidR="00121AA6" w:rsidRPr="006A1F15" w:rsidRDefault="00121AA6" w:rsidP="00121AA6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247618F0" w14:textId="77777777" w:rsidR="00F21C87" w:rsidRPr="006A1F15" w:rsidRDefault="00F21C87" w:rsidP="00F21C87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3611" w:type="dxa"/>
          </w:tcPr>
          <w:p w14:paraId="61A77625" w14:textId="77777777" w:rsidR="00D40D35" w:rsidRDefault="00D40D35" w:rsidP="00D40D35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14:paraId="706C43CD" w14:textId="77777777" w:rsidR="00F21C87" w:rsidRPr="006A1F15" w:rsidRDefault="00F21C87" w:rsidP="00F21C87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F04849" w:rsidRPr="003E7129" w14:paraId="74074335" w14:textId="77777777" w:rsidTr="00F21C87">
        <w:trPr>
          <w:trHeight w:hRule="exact" w:val="429"/>
          <w:jc w:val="center"/>
        </w:trPr>
        <w:tc>
          <w:tcPr>
            <w:tcW w:w="3189" w:type="dxa"/>
            <w:vAlign w:val="center"/>
          </w:tcPr>
          <w:p w14:paraId="27266DB7" w14:textId="77777777" w:rsidR="00F04849" w:rsidRPr="003E7129" w:rsidRDefault="00F04849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計</w:t>
            </w:r>
          </w:p>
        </w:tc>
        <w:tc>
          <w:tcPr>
            <w:tcW w:w="1559" w:type="dxa"/>
            <w:vAlign w:val="center"/>
          </w:tcPr>
          <w:p w14:paraId="084BDD4D" w14:textId="77777777" w:rsidR="00F04849" w:rsidRPr="003E7129" w:rsidRDefault="00F04849" w:rsidP="008930C1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611" w:type="dxa"/>
            <w:vAlign w:val="center"/>
          </w:tcPr>
          <w:p w14:paraId="617581F3" w14:textId="77777777" w:rsidR="00F04849" w:rsidRPr="003E7129" w:rsidRDefault="00F04849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55AA32BA" w14:textId="77777777" w:rsidR="00F04849" w:rsidRPr="003E7129" w:rsidRDefault="00F04849" w:rsidP="00F04849">
      <w:pPr>
        <w:rPr>
          <w:rFonts w:ascii="ＭＳ 明朝" w:eastAsia="ＭＳ 明朝" w:hAnsi="ＭＳ 明朝"/>
          <w:color w:val="000000"/>
        </w:rPr>
      </w:pPr>
    </w:p>
    <w:p w14:paraId="7D68E7C0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F04849">
        <w:rPr>
          <w:rFonts w:ascii="ＭＳ 明朝" w:eastAsia="ＭＳ 明朝" w:hAnsi="ＭＳ 明朝" w:hint="eastAsia"/>
          <w:sz w:val="22"/>
        </w:rPr>
        <w:t>上記のとおり相違ありません</w:t>
      </w:r>
    </w:p>
    <w:p w14:paraId="3C8FBD51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 xml:space="preserve">　　令和</w:t>
      </w:r>
      <w:r>
        <w:rPr>
          <w:rFonts w:ascii="ＭＳ 明朝" w:eastAsia="ＭＳ 明朝" w:hAnsi="ＭＳ 明朝" w:hint="eastAsia"/>
          <w:sz w:val="22"/>
        </w:rPr>
        <w:t xml:space="preserve">　　年　　月　　</w:t>
      </w:r>
      <w:r w:rsidRPr="00F04849">
        <w:rPr>
          <w:rFonts w:ascii="ＭＳ 明朝" w:eastAsia="ＭＳ 明朝" w:hAnsi="ＭＳ 明朝" w:hint="eastAsia"/>
          <w:sz w:val="22"/>
        </w:rPr>
        <w:t>日</w:t>
      </w:r>
    </w:p>
    <w:p w14:paraId="715E9CF9" w14:textId="77777777" w:rsidR="009432DD" w:rsidRPr="003E7129" w:rsidRDefault="009432DD" w:rsidP="009432DD">
      <w:pPr>
        <w:ind w:firstLineChars="1800" w:firstLine="3780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住　　　所　　</w:t>
      </w:r>
    </w:p>
    <w:p w14:paraId="55B8E069" w14:textId="77777777" w:rsidR="009432DD" w:rsidRPr="003E7129" w:rsidRDefault="009432DD" w:rsidP="009432DD">
      <w:pPr>
        <w:ind w:firstLineChars="1800" w:firstLine="3780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団　体　名　　</w:t>
      </w:r>
    </w:p>
    <w:p w14:paraId="308601F9" w14:textId="77777777" w:rsidR="009432DD" w:rsidRPr="00F04849" w:rsidRDefault="009432DD" w:rsidP="009432DD">
      <w:pPr>
        <w:ind w:firstLineChars="1700" w:firstLine="3740"/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 xml:space="preserve">代表者氏名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21AA6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㊞</w:t>
      </w:r>
    </w:p>
    <w:sectPr w:rsidR="009432DD" w:rsidRPr="00F04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7750"/>
    <w:multiLevelType w:val="hybridMultilevel"/>
    <w:tmpl w:val="EBF2412E"/>
    <w:lvl w:ilvl="0" w:tplc="A910530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F6"/>
    <w:rsid w:val="00070606"/>
    <w:rsid w:val="000A216E"/>
    <w:rsid w:val="000C3046"/>
    <w:rsid w:val="00121AA6"/>
    <w:rsid w:val="00131A0E"/>
    <w:rsid w:val="00147F15"/>
    <w:rsid w:val="001802E8"/>
    <w:rsid w:val="002427EE"/>
    <w:rsid w:val="00263B55"/>
    <w:rsid w:val="002F7878"/>
    <w:rsid w:val="00325ABD"/>
    <w:rsid w:val="00392EB6"/>
    <w:rsid w:val="003E7129"/>
    <w:rsid w:val="004011F6"/>
    <w:rsid w:val="00417D2A"/>
    <w:rsid w:val="00527FB4"/>
    <w:rsid w:val="00580F31"/>
    <w:rsid w:val="005C7B61"/>
    <w:rsid w:val="005F2CDC"/>
    <w:rsid w:val="0069716D"/>
    <w:rsid w:val="006A1F15"/>
    <w:rsid w:val="00767570"/>
    <w:rsid w:val="007735D7"/>
    <w:rsid w:val="00786ADD"/>
    <w:rsid w:val="00841660"/>
    <w:rsid w:val="0085057A"/>
    <w:rsid w:val="008930C1"/>
    <w:rsid w:val="008C3CFA"/>
    <w:rsid w:val="008C4FF1"/>
    <w:rsid w:val="008D5ADC"/>
    <w:rsid w:val="009153AB"/>
    <w:rsid w:val="009354B5"/>
    <w:rsid w:val="009432DD"/>
    <w:rsid w:val="009743D6"/>
    <w:rsid w:val="009833DE"/>
    <w:rsid w:val="009C1299"/>
    <w:rsid w:val="009F0F57"/>
    <w:rsid w:val="00A7211D"/>
    <w:rsid w:val="00B53E89"/>
    <w:rsid w:val="00C256D7"/>
    <w:rsid w:val="00C26F51"/>
    <w:rsid w:val="00CE428B"/>
    <w:rsid w:val="00D35242"/>
    <w:rsid w:val="00D40D35"/>
    <w:rsid w:val="00D777B7"/>
    <w:rsid w:val="00DE7435"/>
    <w:rsid w:val="00E67F2A"/>
    <w:rsid w:val="00E77B11"/>
    <w:rsid w:val="00EA6BBA"/>
    <w:rsid w:val="00EF7B0C"/>
    <w:rsid w:val="00F04849"/>
    <w:rsid w:val="00F21C87"/>
    <w:rsid w:val="00F64F72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1367D"/>
  <w14:defaultImageDpi w14:val="0"/>
  <w15:docId w15:val="{B3B4458E-25F3-4018-8190-0BF083C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6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C7B61"/>
    <w:rPr>
      <w:rFonts w:asciiTheme="majorHAnsi" w:eastAsiaTheme="majorEastAsia" w:hAnsiTheme="majorHAnsi" w:cs="Times New Roman"/>
      <w:sz w:val="18"/>
      <w:szCs w:val="18"/>
    </w:rPr>
  </w:style>
  <w:style w:type="paragraph" w:customStyle="1" w:styleId="1">
    <w:name w:val="表題1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26F51"/>
    <w:rPr>
      <w:rFonts w:cs="Times New Roman"/>
    </w:rPr>
  </w:style>
  <w:style w:type="paragraph" w:customStyle="1" w:styleId="num">
    <w:name w:val="num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26F51"/>
    <w:rPr>
      <w:rFonts w:cs="Times New Roman"/>
    </w:rPr>
  </w:style>
  <w:style w:type="character" w:customStyle="1" w:styleId="p">
    <w:name w:val="p"/>
    <w:basedOn w:val="a0"/>
    <w:rsid w:val="00C26F51"/>
    <w:rPr>
      <w:rFonts w:cs="Times New Roman"/>
    </w:rPr>
  </w:style>
  <w:style w:type="character" w:customStyle="1" w:styleId="brackets-color1">
    <w:name w:val="brackets-color1"/>
    <w:basedOn w:val="a0"/>
    <w:rsid w:val="00C26F51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C26F51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26F51"/>
    <w:rPr>
      <w:rFonts w:cs="Times New Roman"/>
    </w:rPr>
  </w:style>
  <w:style w:type="paragraph" w:customStyle="1" w:styleId="p1">
    <w:name w:val="p1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E77B11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locked/>
    <w:rsid w:val="00E77B11"/>
    <w:rPr>
      <w:rFonts w:cs="Times New Roman"/>
      <w:sz w:val="22"/>
    </w:rPr>
  </w:style>
  <w:style w:type="paragraph" w:styleId="a8">
    <w:name w:val="List Paragraph"/>
    <w:basedOn w:val="a"/>
    <w:uiPriority w:val="34"/>
    <w:qFormat/>
    <w:rsid w:val="00E77B11"/>
    <w:pPr>
      <w:ind w:leftChars="400" w:left="840"/>
    </w:pPr>
  </w:style>
  <w:style w:type="character" w:customStyle="1" w:styleId="msgaddress1">
    <w:name w:val="msg_address1"/>
    <w:basedOn w:val="a0"/>
    <w:rsid w:val="00D40D35"/>
    <w:rPr>
      <w:rFonts w:cs="Times New Roman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1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91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1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91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1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9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1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91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1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9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1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1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水野 義之</cp:lastModifiedBy>
  <cp:revision>5</cp:revision>
  <cp:lastPrinted>2022-03-08T00:33:00Z</cp:lastPrinted>
  <dcterms:created xsi:type="dcterms:W3CDTF">2023-11-01T07:04:00Z</dcterms:created>
  <dcterms:modified xsi:type="dcterms:W3CDTF">2024-04-04T02:59:00Z</dcterms:modified>
</cp:coreProperties>
</file>