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FB4B" w14:textId="18E95670" w:rsidR="00122832" w:rsidRDefault="007523B7" w:rsidP="00D6009D">
      <w:pPr>
        <w:pStyle w:val="a3"/>
        <w:tabs>
          <w:tab w:val="left" w:pos="2358"/>
          <w:tab w:val="left" w:pos="9065"/>
        </w:tabs>
        <w:spacing w:line="444" w:lineRule="exact"/>
        <w:ind w:left="0"/>
        <w:jc w:val="center"/>
        <w:rPr>
          <w:b/>
          <w:bCs/>
          <w:spacing w:val="-2"/>
          <w:lang w:eastAsia="ja-JP"/>
        </w:rPr>
      </w:pPr>
      <w:r>
        <w:rPr>
          <w:b/>
          <w:bCs/>
          <w:spacing w:val="-3"/>
          <w:lang w:eastAsia="ja-JP"/>
        </w:rPr>
        <w:t>令和</w:t>
      </w:r>
      <w:r w:rsidR="00BF59DE">
        <w:rPr>
          <w:rFonts w:hint="eastAsia"/>
          <w:b/>
          <w:bCs/>
          <w:spacing w:val="-3"/>
          <w:lang w:eastAsia="ja-JP"/>
        </w:rPr>
        <w:t>７</w:t>
      </w:r>
      <w:r>
        <w:rPr>
          <w:b/>
          <w:bCs/>
          <w:spacing w:val="-3"/>
          <w:lang w:eastAsia="ja-JP"/>
        </w:rPr>
        <w:t>年度</w:t>
      </w:r>
      <w:r w:rsidR="00D6009D">
        <w:rPr>
          <w:rFonts w:hint="eastAsia"/>
          <w:b/>
          <w:bCs/>
          <w:spacing w:val="-3"/>
          <w:lang w:eastAsia="ja-JP"/>
        </w:rPr>
        <w:t xml:space="preserve"> 越前町</w:t>
      </w:r>
      <w:r>
        <w:rPr>
          <w:b/>
          <w:bCs/>
          <w:spacing w:val="-3"/>
          <w:w w:val="95"/>
          <w:lang w:eastAsia="ja-JP"/>
        </w:rPr>
        <w:t>会計年度任用職員</w:t>
      </w:r>
      <w:r w:rsidR="007B5D52">
        <w:rPr>
          <w:rFonts w:hint="eastAsia"/>
          <w:b/>
          <w:bCs/>
          <w:spacing w:val="-3"/>
          <w:w w:val="95"/>
          <w:lang w:eastAsia="ja-JP"/>
        </w:rPr>
        <w:t xml:space="preserve"> </w:t>
      </w:r>
      <w:r>
        <w:rPr>
          <w:b/>
          <w:bCs/>
          <w:spacing w:val="-2"/>
          <w:lang w:eastAsia="ja-JP"/>
        </w:rPr>
        <w:t>申込書</w:t>
      </w:r>
      <w:r w:rsidR="00B365D0">
        <w:rPr>
          <w:rFonts w:hint="eastAsia"/>
          <w:b/>
          <w:bCs/>
          <w:spacing w:val="-2"/>
          <w:lang w:eastAsia="ja-JP"/>
        </w:rPr>
        <w:t>（追加募集）</w:t>
      </w:r>
      <w:bookmarkStart w:id="0" w:name="_GoBack"/>
      <w:bookmarkEnd w:id="0"/>
    </w:p>
    <w:p w14:paraId="45983719" w14:textId="77777777" w:rsidR="00F0662A" w:rsidRDefault="00B365D0" w:rsidP="00F0662A">
      <w:pPr>
        <w:pStyle w:val="a3"/>
        <w:tabs>
          <w:tab w:val="left" w:pos="2358"/>
          <w:tab w:val="left" w:pos="9065"/>
        </w:tabs>
        <w:spacing w:line="320" w:lineRule="exact"/>
        <w:ind w:left="0"/>
        <w:jc w:val="center"/>
        <w:rPr>
          <w:lang w:eastAsia="ja-JP"/>
        </w:rPr>
      </w:pPr>
      <w:r>
        <w:rPr>
          <w:noProof/>
        </w:rPr>
        <w:pict w14:anchorId="78AD8DB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2pt;margin-top:3.7pt;width:410.15pt;height:18.8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2;mso-fit-shape-to-text:t">
              <w:txbxContent>
                <w:p w14:paraId="7F1110CB" w14:textId="236C8F92" w:rsidR="00A9035D" w:rsidRPr="00A9035D" w:rsidRDefault="006030FC">
                  <w:pPr>
                    <w:rPr>
                      <w:sz w:val="13"/>
                      <w:szCs w:val="13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lang w:eastAsia="ja-JP"/>
                    </w:rPr>
                    <w:t>令和</w:t>
                  </w:r>
                  <w:r w:rsidR="00BF59DE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lang w:eastAsia="ja-JP"/>
                    </w:rPr>
                    <w:t>６</w:t>
                  </w:r>
                  <w:r w:rsidR="00075F8E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lang w:eastAsia="ja-JP"/>
                    </w:rPr>
                    <w:t>年度に</w:t>
                  </w:r>
                  <w:r w:rsidR="00A9035D" w:rsidRPr="00075F8E">
                    <w:rPr>
                      <w:rFonts w:asciiTheme="majorEastAsia" w:eastAsiaTheme="majorEastAsia" w:hAnsiTheme="majorEastAsia"/>
                      <w:sz w:val="18"/>
                      <w:szCs w:val="18"/>
                      <w:lang w:eastAsia="ja-JP"/>
                    </w:rPr>
                    <w:t>同職務</w:t>
                  </w:r>
                  <w:r w:rsidR="00A9035D" w:rsidRPr="00075F8E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lang w:eastAsia="ja-JP"/>
                    </w:rPr>
                    <w:t>、</w:t>
                  </w:r>
                  <w:r w:rsidR="00A9035D" w:rsidRPr="00075F8E">
                    <w:rPr>
                      <w:rFonts w:asciiTheme="majorEastAsia" w:eastAsiaTheme="majorEastAsia" w:hAnsiTheme="majorEastAsia"/>
                      <w:sz w:val="18"/>
                      <w:szCs w:val="18"/>
                      <w:lang w:eastAsia="ja-JP"/>
                    </w:rPr>
                    <w:t>同所属で任用実績が</w:t>
                  </w:r>
                  <w:r w:rsidR="00F0662A" w:rsidRPr="00075F8E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lang w:eastAsia="ja-JP"/>
                    </w:rPr>
                    <w:t>ある場合、「</w:t>
                  </w:r>
                  <w:r w:rsidR="00F0662A" w:rsidRPr="00D423F8">
                    <w:rPr>
                      <w:rFonts w:ascii="HG正楷書体-PRO" w:eastAsia="HG正楷書体-PRO" w:hint="eastAsia"/>
                      <w:b/>
                      <w:sz w:val="18"/>
                      <w:szCs w:val="18"/>
                      <w:lang w:eastAsia="ja-JP"/>
                    </w:rPr>
                    <w:t>※</w:t>
                  </w:r>
                  <w:r w:rsidR="00F0662A" w:rsidRPr="00075F8E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lang w:eastAsia="ja-JP"/>
                    </w:rPr>
                    <w:t>」の箇所は</w:t>
                  </w:r>
                  <w:r w:rsidR="00A9035D" w:rsidRPr="00075F8E">
                    <w:rPr>
                      <w:rFonts w:asciiTheme="majorEastAsia" w:eastAsiaTheme="majorEastAsia" w:hAnsiTheme="majorEastAsia"/>
                      <w:sz w:val="18"/>
                      <w:szCs w:val="18"/>
                      <w:lang w:eastAsia="ja-JP"/>
                    </w:rPr>
                    <w:t>省略可</w:t>
                  </w:r>
                  <w:r w:rsidR="00A9035D" w:rsidRPr="00075F8E">
                    <w:rPr>
                      <w:rFonts w:asciiTheme="majorEastAsia" w:eastAsiaTheme="majorEastAsia" w:hAnsiTheme="majorEastAsia"/>
                      <w:sz w:val="13"/>
                      <w:szCs w:val="13"/>
                      <w:lang w:eastAsia="ja-JP"/>
                    </w:rPr>
                    <w:t>。</w:t>
                  </w:r>
                </w:p>
              </w:txbxContent>
            </v:textbox>
          </v:shape>
        </w:pict>
      </w:r>
    </w:p>
    <w:p w14:paraId="7B86A587" w14:textId="77777777" w:rsidR="00122832" w:rsidRDefault="00B365D0">
      <w:pPr>
        <w:spacing w:before="16"/>
        <w:rPr>
          <w:rFonts w:ascii="ヒラギノ角ゴ ProN W6" w:eastAsia="ヒラギノ角ゴ ProN W6" w:hAnsi="ヒラギノ角ゴ ProN W6" w:cs="ヒラギノ角ゴ ProN W6"/>
          <w:b/>
          <w:bCs/>
          <w:sz w:val="9"/>
          <w:szCs w:val="9"/>
          <w:lang w:eastAsia="ja-JP"/>
        </w:rPr>
      </w:pPr>
      <w:r>
        <w:rPr>
          <w:rFonts w:asciiTheme="majorEastAsia" w:eastAsiaTheme="majorEastAsia" w:hAnsiTheme="majorEastAsia"/>
          <w:noProof/>
          <w:sz w:val="20"/>
          <w:szCs w:val="20"/>
          <w:lang w:eastAsia="ja-JP"/>
        </w:rPr>
        <w:pict w14:anchorId="35233492">
          <v:shape id="_x0000_s1048" type="#_x0000_t202" style="position:absolute;margin-left:-.3pt;margin-top:537.55pt;width:41.7pt;height:33.2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48">
              <w:txbxContent>
                <w:p w14:paraId="3A451D0F" w14:textId="77777777" w:rsidR="00994FF4" w:rsidRPr="00F0662A" w:rsidRDefault="00994FF4" w:rsidP="00994FF4">
                  <w:pPr>
                    <w:rPr>
                      <w:rFonts w:ascii="HG正楷書体-PRO" w:eastAsia="HG正楷書体-PRO"/>
                      <w:b/>
                      <w:lang w:eastAsia="ja-JP"/>
                    </w:rPr>
                  </w:pPr>
                  <w:r w:rsidRPr="00F0662A">
                    <w:rPr>
                      <w:rFonts w:ascii="HG正楷書体-PRO" w:eastAsia="HG正楷書体-PRO" w:hint="eastAsia"/>
                      <w:b/>
                      <w:lang w:eastAsia="ja-JP"/>
                    </w:rPr>
                    <w:t>※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0"/>
          <w:szCs w:val="20"/>
          <w:lang w:eastAsia="ja-JP"/>
        </w:rPr>
        <w:pict w14:anchorId="22A4A5C6">
          <v:shape id="_x0000_s1038" type="#_x0000_t202" style="position:absolute;margin-left:2.6pt;margin-top:150.95pt;width:41.7pt;height:33.2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8">
              <w:txbxContent>
                <w:p w14:paraId="147B7F23" w14:textId="77777777" w:rsidR="00F0662A" w:rsidRPr="00F0662A" w:rsidRDefault="00F0662A" w:rsidP="00F0662A">
                  <w:pPr>
                    <w:rPr>
                      <w:rFonts w:ascii="HG正楷書体-PRO" w:eastAsia="HG正楷書体-PRO"/>
                      <w:b/>
                      <w:lang w:eastAsia="ja-JP"/>
                    </w:rPr>
                  </w:pPr>
                  <w:r w:rsidRPr="00F0662A">
                    <w:rPr>
                      <w:rFonts w:ascii="HG正楷書体-PRO" w:eastAsia="HG正楷書体-PRO" w:hint="eastAsia"/>
                      <w:b/>
                      <w:lang w:eastAsia="ja-JP"/>
                    </w:rPr>
                    <w:t>※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0"/>
          <w:szCs w:val="20"/>
          <w:lang w:eastAsia="ja-JP"/>
        </w:rPr>
        <w:pict w14:anchorId="21786384">
          <v:shape id="_x0000_s1036" type="#_x0000_t202" style="position:absolute;margin-left:4.2pt;margin-top:371.45pt;width:41.7pt;height:33.2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6">
              <w:txbxContent>
                <w:p w14:paraId="216EFA3C" w14:textId="77777777" w:rsidR="00F0662A" w:rsidRPr="00F0662A" w:rsidRDefault="00F0662A" w:rsidP="00F0662A">
                  <w:pPr>
                    <w:rPr>
                      <w:rFonts w:ascii="HG正楷書体-PRO" w:eastAsia="HG正楷書体-PRO"/>
                      <w:b/>
                      <w:lang w:eastAsia="ja-JP"/>
                    </w:rPr>
                  </w:pPr>
                  <w:r w:rsidRPr="00F0662A">
                    <w:rPr>
                      <w:rFonts w:ascii="HG正楷書体-PRO" w:eastAsia="HG正楷書体-PRO" w:hint="eastAsia"/>
                      <w:b/>
                      <w:lang w:eastAsia="ja-JP"/>
                    </w:rPr>
                    <w:t>※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0"/>
          <w:szCs w:val="20"/>
          <w:lang w:eastAsia="ja-JP"/>
        </w:rPr>
        <w:pict w14:anchorId="228E767A">
          <v:shape id="_x0000_s1037" type="#_x0000_t202" style="position:absolute;margin-left:4.2pt;margin-top:239.9pt;width:41.7pt;height:33.2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7">
              <w:txbxContent>
                <w:p w14:paraId="643CC930" w14:textId="77777777" w:rsidR="00F0662A" w:rsidRPr="00F0662A" w:rsidRDefault="00F0662A" w:rsidP="00F0662A">
                  <w:pPr>
                    <w:rPr>
                      <w:rFonts w:ascii="HG正楷書体-PRO" w:eastAsia="HG正楷書体-PRO"/>
                      <w:b/>
                      <w:lang w:eastAsia="ja-JP"/>
                    </w:rPr>
                  </w:pPr>
                  <w:r w:rsidRPr="00F0662A">
                    <w:rPr>
                      <w:rFonts w:ascii="HG正楷書体-PRO" w:eastAsia="HG正楷書体-PRO" w:hint="eastAsia"/>
                      <w:b/>
                      <w:lang w:eastAsia="ja-JP"/>
                    </w:rPr>
                    <w:t>※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0"/>
          <w:szCs w:val="20"/>
          <w:lang w:eastAsia="ja-JP"/>
        </w:rPr>
        <w:pict w14:anchorId="4E63F0A6">
          <v:shape id="_x0000_s1035" type="#_x0000_t202" style="position:absolute;margin-left:.45pt;margin-top:558.7pt;width:41.7pt;height:33.2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5">
              <w:txbxContent>
                <w:p w14:paraId="78620B78" w14:textId="77777777" w:rsidR="00F0662A" w:rsidRPr="00F0662A" w:rsidRDefault="00F0662A" w:rsidP="00F0662A">
                  <w:pPr>
                    <w:rPr>
                      <w:rFonts w:ascii="HG正楷書体-PRO" w:eastAsia="HG正楷書体-PRO"/>
                      <w:b/>
                      <w:lang w:eastAsia="ja-JP"/>
                    </w:rPr>
                  </w:pPr>
                  <w:r w:rsidRPr="00F0662A">
                    <w:rPr>
                      <w:rFonts w:ascii="HG正楷書体-PRO" w:eastAsia="HG正楷書体-PRO" w:hint="eastAsia"/>
                      <w:b/>
                      <w:lang w:eastAsia="ja-JP"/>
                    </w:rPr>
                    <w:t>※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lang w:eastAsia="ja-JP"/>
        </w:rPr>
        <w:pict w14:anchorId="6B13F156">
          <v:shape id="_x0000_s1039" type="#_x0000_t202" style="position:absolute;margin-left:.45pt;margin-top:495.05pt;width:41.7pt;height:33.2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9">
              <w:txbxContent>
                <w:p w14:paraId="274FFDE5" w14:textId="77777777" w:rsidR="00487D08" w:rsidRPr="00F0662A" w:rsidRDefault="00487D08" w:rsidP="00487D08">
                  <w:pPr>
                    <w:rPr>
                      <w:rFonts w:ascii="HG正楷書体-PRO" w:eastAsia="HG正楷書体-PRO"/>
                      <w:b/>
                      <w:lang w:eastAsia="ja-JP"/>
                    </w:rPr>
                  </w:pPr>
                  <w:r w:rsidRPr="00F0662A">
                    <w:rPr>
                      <w:rFonts w:ascii="HG正楷書体-PRO" w:eastAsia="HG正楷書体-PRO" w:hint="eastAsia"/>
                      <w:b/>
                      <w:lang w:eastAsia="ja-JP"/>
                    </w:rPr>
                    <w:t>※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560"/>
        <w:gridCol w:w="555"/>
        <w:gridCol w:w="2496"/>
        <w:gridCol w:w="591"/>
        <w:gridCol w:w="1110"/>
        <w:gridCol w:w="709"/>
        <w:gridCol w:w="567"/>
        <w:gridCol w:w="1242"/>
        <w:gridCol w:w="743"/>
        <w:gridCol w:w="301"/>
        <w:gridCol w:w="549"/>
        <w:gridCol w:w="914"/>
      </w:tblGrid>
      <w:tr w:rsidR="00D6009D" w:rsidRPr="00357090" w14:paraId="338CA1F2" w14:textId="77777777" w:rsidTr="00075F8E">
        <w:trPr>
          <w:trHeight w:hRule="exact" w:val="303"/>
        </w:trPr>
        <w:tc>
          <w:tcPr>
            <w:tcW w:w="420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7" w:space="0" w:color="000000"/>
            </w:tcBorders>
          </w:tcPr>
          <w:p w14:paraId="77891803" w14:textId="77777777" w:rsidR="00D6009D" w:rsidRPr="00357090" w:rsidRDefault="00D6009D" w:rsidP="00011132">
            <w:pPr>
              <w:ind w:firstLineChars="100" w:firstLine="209"/>
              <w:rPr>
                <w:rFonts w:asciiTheme="majorEastAsia" w:eastAsiaTheme="majorEastAsia" w:hAnsiTheme="majorEastAsia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現住所</w:t>
            </w:r>
            <w:proofErr w:type="spellEnd"/>
            <w:r w:rsidR="00357090" w:rsidRPr="00357090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〒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B218D" w14:textId="77777777" w:rsidR="00D6009D" w:rsidRPr="00357090" w:rsidRDefault="00D6009D" w:rsidP="007F18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/>
                <w:sz w:val="20"/>
                <w:szCs w:val="20"/>
              </w:rPr>
              <w:t>希</w:t>
            </w:r>
            <w:r w:rsidR="007F18BD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</w:rPr>
              <w:t>望</w:t>
            </w:r>
            <w:r w:rsidR="007F18BD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職</w:t>
            </w:r>
            <w:r w:rsidR="007F18BD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務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18" w:space="0" w:color="auto"/>
              <w:left w:val="single" w:sz="7" w:space="0" w:color="000000"/>
              <w:right w:val="single" w:sz="18" w:space="0" w:color="auto"/>
            </w:tcBorders>
          </w:tcPr>
          <w:p w14:paraId="65F2FECE" w14:textId="77777777" w:rsidR="00D6009D" w:rsidRPr="00357090" w:rsidRDefault="00B365D0">
            <w:pPr>
              <w:pStyle w:val="TableParagraph"/>
              <w:spacing w:before="10"/>
              <w:rPr>
                <w:rFonts w:asciiTheme="majorEastAsia" w:eastAsiaTheme="majorEastAsia" w:hAnsiTheme="majorEastAsia" w:cs="ヒラギノ角ゴ ProN W6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  <w:lang w:eastAsia="ja-JP"/>
              </w:rPr>
              <w:pict w14:anchorId="771E52B2">
                <v:shape id="_x0000_s1033" type="#_x0000_t202" style="position:absolute;margin-left:.05pt;margin-top:6.15pt;width:41.7pt;height:33.2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33">
                    <w:txbxContent>
                      <w:p w14:paraId="278B86B6" w14:textId="77777777" w:rsidR="00A9035D" w:rsidRPr="00F0662A" w:rsidRDefault="00A9035D" w:rsidP="00A9035D">
                        <w:pPr>
                          <w:rPr>
                            <w:rFonts w:ascii="HG正楷書体-PRO" w:eastAsia="HG正楷書体-PRO"/>
                            <w:b/>
                            <w:lang w:eastAsia="ja-JP"/>
                          </w:rPr>
                        </w:pPr>
                        <w:r w:rsidRPr="00F0662A">
                          <w:rPr>
                            <w:rFonts w:ascii="HG正楷書体-PRO" w:eastAsia="HG正楷書体-PRO" w:hint="eastAsia"/>
                            <w:b/>
                            <w:lang w:eastAsia="ja-JP"/>
                          </w:rPr>
                          <w:t>※</w:t>
                        </w:r>
                      </w:p>
                    </w:txbxContent>
                  </v:textbox>
                </v:shape>
              </w:pict>
            </w:r>
          </w:p>
          <w:p w14:paraId="362603D9" w14:textId="77777777" w:rsidR="00D6009D" w:rsidRPr="00011132" w:rsidRDefault="00D6009D" w:rsidP="00D600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132">
              <w:rPr>
                <w:rFonts w:asciiTheme="majorEastAsia" w:eastAsiaTheme="majorEastAsia" w:hAnsiTheme="majorEastAsia"/>
                <w:sz w:val="20"/>
                <w:szCs w:val="20"/>
              </w:rPr>
              <w:t xml:space="preserve">写 </w:t>
            </w:r>
            <w:r w:rsidRPr="00011132">
              <w:rPr>
                <w:rFonts w:asciiTheme="majorEastAsia" w:eastAsiaTheme="majorEastAsia" w:hAnsiTheme="majorEastAsia"/>
                <w:spacing w:val="20"/>
                <w:sz w:val="20"/>
                <w:szCs w:val="20"/>
              </w:rPr>
              <w:t xml:space="preserve"> </w:t>
            </w:r>
            <w:r w:rsidRPr="00011132">
              <w:rPr>
                <w:rFonts w:asciiTheme="majorEastAsia" w:eastAsiaTheme="majorEastAsia" w:hAnsiTheme="majorEastAsia"/>
                <w:sz w:val="20"/>
                <w:szCs w:val="20"/>
              </w:rPr>
              <w:t>真</w:t>
            </w:r>
          </w:p>
          <w:p w14:paraId="6B6E5B98" w14:textId="77777777" w:rsidR="00D6009D" w:rsidRDefault="00D6009D" w:rsidP="00D6009D">
            <w:pPr>
              <w:rPr>
                <w:rFonts w:asciiTheme="majorEastAsia" w:eastAsiaTheme="majorEastAsia" w:hAnsiTheme="majorEastAsia" w:cs="ヒラギノ角ゴ ProN W6"/>
                <w:b/>
                <w:bCs/>
                <w:sz w:val="20"/>
                <w:szCs w:val="20"/>
              </w:rPr>
            </w:pPr>
          </w:p>
          <w:p w14:paraId="03BCC62A" w14:textId="77777777" w:rsidR="005915B2" w:rsidRPr="00011132" w:rsidRDefault="005915B2" w:rsidP="00D6009D">
            <w:pPr>
              <w:rPr>
                <w:rFonts w:asciiTheme="majorEastAsia" w:eastAsiaTheme="majorEastAsia" w:hAnsiTheme="majorEastAsia" w:cs="ヒラギノ角ゴ ProN W6"/>
                <w:b/>
                <w:bCs/>
                <w:sz w:val="20"/>
                <w:szCs w:val="20"/>
              </w:rPr>
            </w:pPr>
          </w:p>
          <w:p w14:paraId="7C0AFB1E" w14:textId="77777777" w:rsidR="00D6009D" w:rsidRPr="00A9035D" w:rsidRDefault="00D6009D" w:rsidP="00D6009D">
            <w:pPr>
              <w:jc w:val="center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A9035D">
              <w:rPr>
                <w:rFonts w:asciiTheme="majorEastAsia" w:eastAsiaTheme="majorEastAsia" w:hAnsiTheme="majorEastAsia"/>
                <w:sz w:val="16"/>
                <w:szCs w:val="16"/>
              </w:rPr>
              <w:t>縦</w:t>
            </w:r>
            <w:r w:rsidRPr="00A9035D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 xml:space="preserve"> ４ｃｍ</w:t>
            </w:r>
          </w:p>
          <w:p w14:paraId="4C50A123" w14:textId="77777777" w:rsidR="00D6009D" w:rsidRPr="00A9035D" w:rsidRDefault="00D6009D" w:rsidP="00D6009D">
            <w:pPr>
              <w:jc w:val="center"/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</w:pPr>
            <w:r w:rsidRPr="00A9035D">
              <w:rPr>
                <w:rFonts w:asciiTheme="majorEastAsia" w:eastAsiaTheme="majorEastAsia" w:hAnsiTheme="majorEastAsia"/>
                <w:sz w:val="16"/>
                <w:szCs w:val="16"/>
              </w:rPr>
              <w:t>横</w:t>
            </w:r>
            <w:r w:rsidRPr="00A9035D">
              <w:rPr>
                <w:rFonts w:asciiTheme="majorEastAsia" w:eastAsiaTheme="majorEastAsia" w:hAnsiTheme="majorEastAsia"/>
                <w:spacing w:val="-2"/>
                <w:sz w:val="16"/>
                <w:szCs w:val="16"/>
              </w:rPr>
              <w:t xml:space="preserve"> ３ｃｍ</w:t>
            </w:r>
          </w:p>
          <w:p w14:paraId="4C42A3A4" w14:textId="77777777" w:rsidR="00A82B78" w:rsidRPr="00357090" w:rsidRDefault="00A82B78" w:rsidP="00A82B78">
            <w:pPr>
              <w:rPr>
                <w:rFonts w:asciiTheme="majorEastAsia" w:eastAsiaTheme="majorEastAsia" w:hAnsiTheme="majorEastAsia"/>
              </w:rPr>
            </w:pPr>
          </w:p>
        </w:tc>
      </w:tr>
      <w:tr w:rsidR="00D6009D" w:rsidRPr="00357090" w14:paraId="4C104199" w14:textId="77777777" w:rsidTr="00075F8E">
        <w:trPr>
          <w:trHeight w:hRule="exact" w:val="278"/>
        </w:trPr>
        <w:tc>
          <w:tcPr>
            <w:tcW w:w="4202" w:type="dxa"/>
            <w:gridSpan w:val="4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352D92D0" w14:textId="77777777" w:rsidR="00D6009D" w:rsidRPr="00357090" w:rsidRDefault="00D600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65FD7F" w14:textId="77777777" w:rsidR="00D6009D" w:rsidRPr="000B433D" w:rsidRDefault="00D6009D" w:rsidP="0001113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433D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番　号</w:t>
            </w:r>
          </w:p>
        </w:tc>
        <w:tc>
          <w:tcPr>
            <w:tcW w:w="3261" w:type="dxa"/>
            <w:gridSpan w:val="4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FFFF00"/>
            <w:vAlign w:val="bottom"/>
          </w:tcPr>
          <w:p w14:paraId="53BAB2FF" w14:textId="77777777" w:rsidR="00D6009D" w:rsidRPr="000B433D" w:rsidRDefault="00D6009D" w:rsidP="0001113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B433D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eastAsia="ja-JP"/>
              </w:rPr>
              <w:t>職　務　名</w:t>
            </w:r>
          </w:p>
          <w:p w14:paraId="3C71D3E1" w14:textId="77777777" w:rsidR="00D6009D" w:rsidRPr="000B433D" w:rsidRDefault="00D6009D" w:rsidP="0001113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7" w:space="0" w:color="000000"/>
              <w:right w:val="single" w:sz="18" w:space="0" w:color="auto"/>
            </w:tcBorders>
          </w:tcPr>
          <w:p w14:paraId="75DA2026" w14:textId="77777777" w:rsidR="00D6009D" w:rsidRPr="00357090" w:rsidRDefault="00D6009D" w:rsidP="00454CF1">
            <w:pPr>
              <w:pStyle w:val="TableParagrap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6009D" w:rsidRPr="00357090" w14:paraId="1494FC4B" w14:textId="77777777" w:rsidTr="00075F8E">
        <w:trPr>
          <w:trHeight w:hRule="exact" w:val="480"/>
        </w:trPr>
        <w:tc>
          <w:tcPr>
            <w:tcW w:w="4202" w:type="dxa"/>
            <w:gridSpan w:val="4"/>
            <w:vMerge/>
            <w:tcBorders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6B164B9" w14:textId="77777777" w:rsidR="00D6009D" w:rsidRPr="00357090" w:rsidRDefault="00D600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E71D463" w14:textId="77777777" w:rsidR="00D6009D" w:rsidRPr="00357090" w:rsidRDefault="00D6009D" w:rsidP="00D6009D">
            <w:pPr>
              <w:pStyle w:val="TableParagraph"/>
              <w:spacing w:before="5"/>
              <w:rPr>
                <w:rFonts w:asciiTheme="majorEastAsia" w:eastAsiaTheme="majorEastAsia" w:hAnsiTheme="majorEastAsia" w:cs="ヒラギノ角ゴ ProN W6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6FEDC93B" w14:textId="77777777" w:rsidR="00D6009D" w:rsidRPr="00357090" w:rsidRDefault="00D6009D" w:rsidP="00D6009D">
            <w:pPr>
              <w:pStyle w:val="TableParagraph"/>
              <w:spacing w:before="5"/>
              <w:rPr>
                <w:rFonts w:asciiTheme="majorEastAsia" w:eastAsiaTheme="majorEastAsia" w:hAnsiTheme="majorEastAsia" w:cs="ヒラギノ角ゴ ProN W6"/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7" w:space="0" w:color="000000"/>
              <w:right w:val="single" w:sz="18" w:space="0" w:color="auto"/>
            </w:tcBorders>
          </w:tcPr>
          <w:p w14:paraId="104DD299" w14:textId="77777777" w:rsidR="00D6009D" w:rsidRPr="00357090" w:rsidRDefault="00D6009D" w:rsidP="007105DE">
            <w:pPr>
              <w:pStyle w:val="TableParagrap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832" w:rsidRPr="00357090" w14:paraId="7601068F" w14:textId="77777777" w:rsidTr="00075F8E">
        <w:trPr>
          <w:trHeight w:hRule="exact" w:val="341"/>
        </w:trPr>
        <w:tc>
          <w:tcPr>
            <w:tcW w:w="4202" w:type="dxa"/>
            <w:gridSpan w:val="4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29F9261" w14:textId="77777777" w:rsidR="00122832" w:rsidRPr="002B61CC" w:rsidRDefault="007523B7" w:rsidP="00011132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61CC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proofErr w:type="spellStart"/>
            <w:r w:rsidRPr="002B61CC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  <w:proofErr w:type="spellEnd"/>
            <w:r w:rsidRPr="002B61C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4371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EBF5181" w14:textId="77777777" w:rsidR="00122832" w:rsidRPr="00011132" w:rsidRDefault="007523B7" w:rsidP="00011132">
            <w:pPr>
              <w:ind w:firstLineChars="100" w:firstLine="209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 w:rsidRPr="00011132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生年月日</w:t>
            </w:r>
          </w:p>
          <w:p w14:paraId="7CA69987" w14:textId="77777777" w:rsidR="00D6009D" w:rsidRPr="00357090" w:rsidRDefault="00D6009D">
            <w:pPr>
              <w:pStyle w:val="TableParagraph"/>
              <w:spacing w:line="184" w:lineRule="exact"/>
              <w:ind w:left="25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</w:p>
          <w:p w14:paraId="1E5CBDD1" w14:textId="77777777" w:rsidR="00122832" w:rsidRPr="00011132" w:rsidRDefault="00B365D0" w:rsidP="00D6009D">
            <w:pPr>
              <w:ind w:firstLineChars="100" w:firstLine="181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ヒラギノ角ゴ ProN W6"/>
                <w:b/>
                <w:bCs/>
                <w:noProof/>
                <w:sz w:val="18"/>
                <w:szCs w:val="18"/>
                <w:lang w:eastAsia="ja-JP"/>
              </w:rPr>
              <w:pict w14:anchorId="61576A94">
                <v:shape id="_x0000_s1030" type="#_x0000_t202" style="position:absolute;left:0;text-align:left;margin-left:195.6pt;margin-top:6.85pt;width:130.35pt;height:17.4pt;z-index:25166233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filled="f" stroked="f">
                  <v:textbox style="mso-next-textbox:#_x0000_s1030">
                    <w:txbxContent>
                      <w:p w14:paraId="75F2E082" w14:textId="77777777" w:rsidR="00A82B78" w:rsidRPr="00BA31F4" w:rsidRDefault="00A82B78" w:rsidP="00A82B7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:lang w:eastAsia="ja-JP"/>
                          </w:rPr>
                        </w:pPr>
                        <w:r w:rsidRPr="00BA31F4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:lang w:eastAsia="ja-JP"/>
                          </w:rPr>
                          <w:t>（</w:t>
                        </w:r>
                        <w:r w:rsidR="00AE5583" w:rsidRPr="00BA31F4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:lang w:eastAsia="ja-JP"/>
                          </w:rPr>
                          <w:t>３</w:t>
                        </w:r>
                        <w:r w:rsidRPr="00BA31F4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:lang w:eastAsia="ja-JP"/>
                          </w:rPr>
                          <w:t>ヶ月</w:t>
                        </w:r>
                        <w:r w:rsidRPr="00BA31F4"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:lang w:eastAsia="ja-JP"/>
                          </w:rPr>
                          <w:t>以内に</w:t>
                        </w:r>
                        <w:r w:rsidRPr="00BA31F4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:lang w:eastAsia="ja-JP"/>
                          </w:rPr>
                          <w:t>撮影</w:t>
                        </w:r>
                        <w:r w:rsidRPr="00BA31F4"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:lang w:eastAsia="ja-JP"/>
                          </w:rPr>
                          <w:t>したもの</w:t>
                        </w:r>
                        <w:r w:rsidRPr="00BA31F4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7523B7" w:rsidRPr="00011132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昭和 ・</w:t>
            </w:r>
            <w:r w:rsidR="007523B7" w:rsidRPr="00011132">
              <w:rPr>
                <w:rFonts w:asciiTheme="majorEastAsia" w:eastAsiaTheme="majorEastAsia" w:hAnsiTheme="majorEastAsia"/>
                <w:spacing w:val="5"/>
                <w:w w:val="105"/>
                <w:sz w:val="20"/>
                <w:szCs w:val="20"/>
                <w:lang w:eastAsia="ja-JP"/>
              </w:rPr>
              <w:t xml:space="preserve"> </w:t>
            </w:r>
            <w:r w:rsidR="007523B7" w:rsidRPr="00011132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平成</w:t>
            </w:r>
            <w:r w:rsidR="007523B7" w:rsidRPr="00011132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ab/>
            </w:r>
            <w:r w:rsidR="007523B7" w:rsidRPr="00011132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年</w:t>
            </w:r>
            <w:r w:rsidR="00D6009D" w:rsidRPr="0001113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 　</w:t>
            </w:r>
            <w:r w:rsidR="00357090" w:rsidRPr="0001113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="007523B7" w:rsidRPr="00011132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月</w:t>
            </w:r>
            <w:r w:rsidR="00D6009D" w:rsidRPr="0001113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   </w:t>
            </w:r>
            <w:r w:rsidR="007523B7" w:rsidRPr="00011132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日生</w:t>
            </w:r>
          </w:p>
          <w:p w14:paraId="66EAB272" w14:textId="77777777" w:rsidR="00D6009D" w:rsidRPr="00357090" w:rsidRDefault="00D6009D">
            <w:pPr>
              <w:pStyle w:val="TableParagraph"/>
              <w:tabs>
                <w:tab w:val="left" w:pos="1860"/>
                <w:tab w:val="left" w:pos="2508"/>
                <w:tab w:val="left" w:pos="3156"/>
              </w:tabs>
              <w:ind w:left="355"/>
              <w:rPr>
                <w:rFonts w:asciiTheme="majorEastAsia" w:eastAsiaTheme="majorEastAsia" w:hAnsiTheme="majorEastAsia" w:cs="ＭＳ Ｐゴシック"/>
                <w:w w:val="105"/>
                <w:sz w:val="18"/>
                <w:szCs w:val="18"/>
                <w:lang w:eastAsia="ja-JP"/>
              </w:rPr>
            </w:pPr>
          </w:p>
          <w:p w14:paraId="54CCB01B" w14:textId="3EE6C545" w:rsidR="00D6009D" w:rsidRPr="00357090" w:rsidRDefault="00D6009D">
            <w:pPr>
              <w:pStyle w:val="TableParagraph"/>
              <w:tabs>
                <w:tab w:val="left" w:pos="1860"/>
                <w:tab w:val="left" w:pos="2508"/>
                <w:tab w:val="left" w:pos="3156"/>
              </w:tabs>
              <w:ind w:left="355"/>
              <w:rPr>
                <w:rFonts w:asciiTheme="majorEastAsia" w:eastAsiaTheme="majorEastAsia" w:hAnsiTheme="majorEastAsia" w:cs="ＭＳ Ｐゴシック"/>
                <w:sz w:val="18"/>
                <w:szCs w:val="18"/>
                <w:lang w:eastAsia="ja-JP"/>
              </w:rPr>
            </w:pPr>
            <w:r w:rsidRPr="00357090">
              <w:rPr>
                <w:rFonts w:asciiTheme="majorEastAsia" w:eastAsiaTheme="majorEastAsia" w:hAnsiTheme="majorEastAsia" w:cs="ＭＳ Ｐゴシック" w:hint="eastAsia"/>
                <w:w w:val="105"/>
                <w:sz w:val="18"/>
                <w:szCs w:val="18"/>
                <w:lang w:eastAsia="ja-JP"/>
              </w:rPr>
              <w:t>（令和</w:t>
            </w:r>
            <w:r w:rsidR="00BF59DE">
              <w:rPr>
                <w:rFonts w:asciiTheme="majorEastAsia" w:eastAsiaTheme="majorEastAsia" w:hAnsiTheme="majorEastAsia" w:cs="ＭＳ Ｐゴシック" w:hint="eastAsia"/>
                <w:w w:val="105"/>
                <w:sz w:val="18"/>
                <w:szCs w:val="18"/>
                <w:lang w:eastAsia="ja-JP"/>
              </w:rPr>
              <w:t>７</w:t>
            </w:r>
            <w:r w:rsidRPr="00357090">
              <w:rPr>
                <w:rFonts w:asciiTheme="majorEastAsia" w:eastAsiaTheme="majorEastAsia" w:hAnsiTheme="majorEastAsia" w:cs="ＭＳ Ｐゴシック" w:hint="eastAsia"/>
                <w:w w:val="105"/>
                <w:sz w:val="18"/>
                <w:szCs w:val="18"/>
                <w:lang w:eastAsia="ja-JP"/>
              </w:rPr>
              <w:t>年４月１日現在</w:t>
            </w:r>
            <w:r w:rsidR="000B433D">
              <w:rPr>
                <w:rFonts w:asciiTheme="majorEastAsia" w:eastAsiaTheme="majorEastAsia" w:hAnsiTheme="majorEastAsia" w:cs="ＭＳ Ｐゴシック" w:hint="eastAsia"/>
                <w:w w:val="105"/>
                <w:sz w:val="18"/>
                <w:szCs w:val="18"/>
                <w:lang w:eastAsia="ja-JP"/>
              </w:rPr>
              <w:t xml:space="preserve"> </w:t>
            </w:r>
            <w:r w:rsidRPr="00357090">
              <w:rPr>
                <w:rFonts w:asciiTheme="majorEastAsia" w:eastAsiaTheme="majorEastAsia" w:hAnsiTheme="majorEastAsia" w:cs="ＭＳ Ｐゴシック" w:hint="eastAsia"/>
                <w:w w:val="105"/>
                <w:sz w:val="18"/>
                <w:szCs w:val="18"/>
                <w:lang w:eastAsia="ja-JP"/>
              </w:rPr>
              <w:t>満　　　　歳）</w:t>
            </w:r>
          </w:p>
        </w:tc>
        <w:tc>
          <w:tcPr>
            <w:tcW w:w="1764" w:type="dxa"/>
            <w:gridSpan w:val="3"/>
            <w:vMerge/>
            <w:tcBorders>
              <w:left w:val="single" w:sz="7" w:space="0" w:color="000000"/>
              <w:right w:val="single" w:sz="18" w:space="0" w:color="auto"/>
            </w:tcBorders>
          </w:tcPr>
          <w:p w14:paraId="4B8CDCD7" w14:textId="77777777" w:rsidR="00122832" w:rsidRPr="00357090" w:rsidRDefault="00122832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D6009D" w:rsidRPr="00357090" w14:paraId="2D172898" w14:textId="77777777" w:rsidTr="00075F8E">
        <w:trPr>
          <w:trHeight w:val="853"/>
        </w:trPr>
        <w:tc>
          <w:tcPr>
            <w:tcW w:w="4202" w:type="dxa"/>
            <w:gridSpan w:val="4"/>
            <w:tcBorders>
              <w:top w:val="single" w:sz="7" w:space="0" w:color="000000"/>
              <w:left w:val="single" w:sz="18" w:space="0" w:color="auto"/>
              <w:right w:val="single" w:sz="7" w:space="0" w:color="000000"/>
            </w:tcBorders>
          </w:tcPr>
          <w:p w14:paraId="20658FB7" w14:textId="77777777" w:rsidR="00D6009D" w:rsidRPr="00357090" w:rsidRDefault="00B365D0" w:rsidP="00011132">
            <w:pPr>
              <w:ind w:firstLineChars="100" w:firstLine="22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noProof/>
              </w:rPr>
              <w:pict w14:anchorId="71A0899A">
                <v:shape id="テキスト ボックス 2" o:spid="_x0000_s1026" type="#_x0000_t202" style="position:absolute;left:0;text-align:left;margin-left:168pt;margin-top:11.6pt;width:46.9pt;height:21.4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next-textbox:#テキスト ボックス 2;mso-fit-shape-to-text:t">
                    <w:txbxContent>
                      <w:p w14:paraId="535D7B5C" w14:textId="77777777" w:rsidR="00D71127" w:rsidRDefault="00D71127"/>
                    </w:txbxContent>
                  </v:textbox>
                </v:shape>
              </w:pict>
            </w:r>
            <w:r w:rsidR="00D6009D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氏</w:t>
            </w:r>
            <w:r w:rsidR="00357090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="00D6009D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4371" w:type="dxa"/>
            <w:gridSpan w:val="5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472B61" w14:textId="77777777" w:rsidR="00D6009D" w:rsidRPr="00357090" w:rsidRDefault="00D600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7" w:space="0" w:color="000000"/>
              <w:right w:val="single" w:sz="18" w:space="0" w:color="auto"/>
            </w:tcBorders>
          </w:tcPr>
          <w:p w14:paraId="0C582885" w14:textId="77777777" w:rsidR="00D6009D" w:rsidRPr="00357090" w:rsidRDefault="00D600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2832" w:rsidRPr="00357090" w14:paraId="17ED9E03" w14:textId="77777777" w:rsidTr="00075F8E">
        <w:trPr>
          <w:trHeight w:hRule="exact" w:val="462"/>
        </w:trPr>
        <w:tc>
          <w:tcPr>
            <w:tcW w:w="10337" w:type="dxa"/>
            <w:gridSpan w:val="12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C7D247C" w14:textId="77777777" w:rsidR="00122832" w:rsidRPr="00011132" w:rsidRDefault="00D6009D" w:rsidP="00011132">
            <w:pPr>
              <w:ind w:firstLineChars="100" w:firstLine="199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011132">
              <w:rPr>
                <w:rFonts w:asciiTheme="majorEastAsia" w:eastAsiaTheme="majorEastAsia" w:hAnsiTheme="majorEastAsia" w:cs="ＭＳ Ｐゴシック" w:hint="eastAsia"/>
                <w:spacing w:val="-1"/>
                <w:sz w:val="20"/>
                <w:szCs w:val="20"/>
                <w:lang w:eastAsia="ja-JP"/>
              </w:rPr>
              <w:t>電</w:t>
            </w:r>
            <w:r w:rsidRPr="0001113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話番号</w:t>
            </w:r>
            <w:r w:rsidRPr="000111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）　　　　―　　　　　　</w:t>
            </w:r>
            <w:r w:rsidR="0001113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="007F18BD" w:rsidRPr="0001113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="00011132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Pr="000111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proofErr w:type="spellStart"/>
            <w:r w:rsidRPr="0001113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携帯番号</w:t>
            </w:r>
            <w:proofErr w:type="spellEnd"/>
            <w:r w:rsidRPr="0001113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―</w:t>
            </w:r>
          </w:p>
        </w:tc>
      </w:tr>
      <w:tr w:rsidR="00A17A56" w:rsidRPr="00357090" w14:paraId="7921F796" w14:textId="77777777" w:rsidTr="00075F8E">
        <w:trPr>
          <w:trHeight w:hRule="exact" w:val="331"/>
        </w:trPr>
        <w:tc>
          <w:tcPr>
            <w:tcW w:w="560" w:type="dxa"/>
            <w:vMerge w:val="restart"/>
            <w:tcBorders>
              <w:top w:val="single" w:sz="7" w:space="0" w:color="000000"/>
              <w:left w:val="single" w:sz="18" w:space="0" w:color="auto"/>
              <w:right w:val="single" w:sz="7" w:space="0" w:color="000000"/>
            </w:tcBorders>
            <w:textDirection w:val="tbRlV"/>
            <w:vAlign w:val="center"/>
          </w:tcPr>
          <w:p w14:paraId="11D3A166" w14:textId="77777777" w:rsidR="00A17A56" w:rsidRPr="002B61CC" w:rsidRDefault="00A17A56" w:rsidP="00A17A56">
            <w:pPr>
              <w:pStyle w:val="TableParagraph"/>
              <w:spacing w:before="17"/>
              <w:ind w:left="295" w:right="113"/>
              <w:jc w:val="center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2B61CC">
              <w:rPr>
                <w:rFonts w:asciiTheme="majorEastAsia" w:eastAsiaTheme="majorEastAsia" w:hAnsiTheme="majorEastAsia" w:cs="ＭＳ Ｐゴシック" w:hint="eastAsia"/>
                <w:sz w:val="20"/>
                <w:szCs w:val="20"/>
                <w:lang w:eastAsia="ja-JP"/>
              </w:rPr>
              <w:t>学　歴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EE38464" w14:textId="77777777" w:rsidR="00A17A56" w:rsidRPr="00357090" w:rsidRDefault="00A17A56" w:rsidP="00A17A5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区分</w:t>
            </w:r>
          </w:p>
        </w:tc>
        <w:tc>
          <w:tcPr>
            <w:tcW w:w="24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95AF553" w14:textId="77777777" w:rsidR="00A17A56" w:rsidRPr="00357090" w:rsidRDefault="00A17A56" w:rsidP="00A17A5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学校名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25AE1" w14:textId="77777777" w:rsidR="00A17A56" w:rsidRPr="00357090" w:rsidRDefault="00A17A56" w:rsidP="00A17A5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学部・学科名</w:t>
            </w:r>
            <w:proofErr w:type="spellEnd"/>
          </w:p>
        </w:tc>
        <w:tc>
          <w:tcPr>
            <w:tcW w:w="28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0E5289A" w14:textId="77777777" w:rsidR="00A17A56" w:rsidRPr="00357090" w:rsidRDefault="00A17A56" w:rsidP="00B511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在学期間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25384FF" w14:textId="77777777" w:rsidR="00A17A56" w:rsidRPr="00357090" w:rsidRDefault="00A17A56" w:rsidP="00A17A5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修学区分</w:t>
            </w:r>
          </w:p>
        </w:tc>
      </w:tr>
      <w:tr w:rsidR="00A17A56" w:rsidRPr="00357090" w14:paraId="56E73052" w14:textId="77777777" w:rsidTr="00075F8E">
        <w:trPr>
          <w:cantSplit/>
          <w:trHeight w:hRule="exact" w:val="779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2724243D" w14:textId="77777777" w:rsidR="00A17A56" w:rsidRPr="00357090" w:rsidRDefault="00A17A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extDirection w:val="tbRlV"/>
            <w:vAlign w:val="center"/>
          </w:tcPr>
          <w:p w14:paraId="308EFD9F" w14:textId="77777777" w:rsidR="00A17A56" w:rsidRPr="00357090" w:rsidRDefault="00A17A56" w:rsidP="00A17A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7090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最終</w:t>
            </w:r>
          </w:p>
        </w:tc>
        <w:tc>
          <w:tcPr>
            <w:tcW w:w="24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8A47ED8" w14:textId="77777777" w:rsidR="00A17A56" w:rsidRPr="00357090" w:rsidRDefault="00A17A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32C9D" w14:textId="77777777" w:rsidR="00A17A56" w:rsidRPr="00357090" w:rsidRDefault="00A17A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3F35E85" w14:textId="77777777" w:rsidR="00A17A56" w:rsidRPr="00357090" w:rsidRDefault="00A17A56" w:rsidP="00A17A56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昭・平・令　　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年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ab/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月</w:t>
            </w:r>
            <w:r w:rsidRPr="00357090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  <w:lang w:eastAsia="ja-JP"/>
              </w:rPr>
              <w:t>から</w:t>
            </w:r>
          </w:p>
          <w:p w14:paraId="0A7E0C35" w14:textId="77777777" w:rsidR="00A17A56" w:rsidRPr="00357090" w:rsidRDefault="00A17A56" w:rsidP="00A17A56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年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  <w:t>月まで</w:t>
            </w:r>
          </w:p>
        </w:tc>
        <w:tc>
          <w:tcPr>
            <w:tcW w:w="146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</w:tcPr>
          <w:p w14:paraId="20A6F258" w14:textId="77777777" w:rsidR="00A17A56" w:rsidRPr="00357090" w:rsidRDefault="00A17A56" w:rsidP="00A17A5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□卒業</w:t>
            </w:r>
          </w:p>
          <w:p w14:paraId="3FABF070" w14:textId="77777777" w:rsidR="00A17A56" w:rsidRPr="00357090" w:rsidRDefault="00A17A56" w:rsidP="00A17A5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□卒業見込</w:t>
            </w:r>
          </w:p>
          <w:p w14:paraId="4233C3B1" w14:textId="77777777" w:rsidR="00A17A56" w:rsidRPr="00357090" w:rsidRDefault="00A17A56" w:rsidP="00A17A5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□中退</w:t>
            </w:r>
          </w:p>
        </w:tc>
      </w:tr>
      <w:tr w:rsidR="00A17A56" w:rsidRPr="00357090" w14:paraId="1B0ECAE4" w14:textId="77777777" w:rsidTr="00075F8E">
        <w:trPr>
          <w:cantSplit/>
          <w:trHeight w:hRule="exact" w:val="763"/>
        </w:trPr>
        <w:tc>
          <w:tcPr>
            <w:tcW w:w="560" w:type="dxa"/>
            <w:vMerge/>
            <w:tcBorders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E359D84" w14:textId="77777777" w:rsidR="00A17A56" w:rsidRPr="00357090" w:rsidRDefault="00A17A56" w:rsidP="00A17A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extDirection w:val="tbRlV"/>
            <w:vAlign w:val="center"/>
          </w:tcPr>
          <w:p w14:paraId="69E8C816" w14:textId="77777777" w:rsidR="00A17A56" w:rsidRPr="00357090" w:rsidRDefault="00A17A56" w:rsidP="00A17A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7090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その前</w:t>
            </w:r>
          </w:p>
        </w:tc>
        <w:tc>
          <w:tcPr>
            <w:tcW w:w="24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250ED01" w14:textId="77777777" w:rsidR="00A17A56" w:rsidRPr="00357090" w:rsidRDefault="00A17A56" w:rsidP="00A17A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10041" w14:textId="77777777" w:rsidR="00A17A56" w:rsidRPr="00357090" w:rsidRDefault="00A17A56" w:rsidP="00A17A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C937CA0" w14:textId="77777777" w:rsidR="00A17A56" w:rsidRPr="00357090" w:rsidRDefault="00A17A56" w:rsidP="00A17A56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昭・平・令　　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年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ab/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月</w:t>
            </w:r>
            <w:r w:rsidRPr="00357090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  <w:lang w:eastAsia="ja-JP"/>
              </w:rPr>
              <w:t>から</w:t>
            </w:r>
          </w:p>
          <w:p w14:paraId="2120FD1D" w14:textId="77777777" w:rsidR="00A17A56" w:rsidRPr="00357090" w:rsidRDefault="00A17A56" w:rsidP="00A17A56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年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  <w:t>月まで</w:t>
            </w:r>
          </w:p>
        </w:tc>
        <w:tc>
          <w:tcPr>
            <w:tcW w:w="1463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</w:tcPr>
          <w:p w14:paraId="099B0619" w14:textId="77777777" w:rsidR="00A17A56" w:rsidRPr="00357090" w:rsidRDefault="00A17A56" w:rsidP="00A17A5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□卒業</w:t>
            </w:r>
          </w:p>
          <w:p w14:paraId="1B45A847" w14:textId="77777777" w:rsidR="00A17A56" w:rsidRPr="00357090" w:rsidRDefault="00A17A56" w:rsidP="00A17A5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□卒業見込</w:t>
            </w:r>
          </w:p>
          <w:p w14:paraId="5A55724D" w14:textId="77777777" w:rsidR="00A17A56" w:rsidRPr="00357090" w:rsidRDefault="00A17A56" w:rsidP="00A17A5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□中退</w:t>
            </w:r>
          </w:p>
        </w:tc>
      </w:tr>
      <w:tr w:rsidR="005319E4" w:rsidRPr="00357090" w14:paraId="75010D37" w14:textId="77777777" w:rsidTr="00075F8E">
        <w:trPr>
          <w:trHeight w:hRule="exact" w:val="362"/>
        </w:trPr>
        <w:tc>
          <w:tcPr>
            <w:tcW w:w="560" w:type="dxa"/>
            <w:vMerge w:val="restart"/>
            <w:tcBorders>
              <w:top w:val="single" w:sz="7" w:space="0" w:color="000000"/>
              <w:left w:val="single" w:sz="18" w:space="0" w:color="auto"/>
              <w:right w:val="single" w:sz="7" w:space="0" w:color="000000"/>
            </w:tcBorders>
            <w:textDirection w:val="tbRlV"/>
            <w:vAlign w:val="center"/>
          </w:tcPr>
          <w:p w14:paraId="218A5B48" w14:textId="77777777" w:rsidR="005319E4" w:rsidRPr="00357090" w:rsidRDefault="00D423F8" w:rsidP="0035709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="005319E4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職</w:t>
            </w:r>
            <w:r w:rsid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 </w:t>
            </w:r>
            <w:r w:rsidR="005319E4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歴（新→旧）</w:t>
            </w:r>
          </w:p>
        </w:tc>
        <w:tc>
          <w:tcPr>
            <w:tcW w:w="3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C9373" w14:textId="77777777" w:rsidR="005319E4" w:rsidRPr="00357090" w:rsidRDefault="005319E4" w:rsidP="00B511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勤務先の名称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01188C1" w14:textId="77777777" w:rsidR="005319E4" w:rsidRPr="00357090" w:rsidRDefault="005319E4" w:rsidP="005348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在職期間</w:t>
            </w:r>
            <w:proofErr w:type="spellEnd"/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BB8361E" w14:textId="77777777" w:rsidR="005319E4" w:rsidRPr="00357090" w:rsidRDefault="005319E4" w:rsidP="00B511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職務内容</w:t>
            </w:r>
          </w:p>
        </w:tc>
      </w:tr>
      <w:tr w:rsidR="005348A3" w:rsidRPr="00357090" w14:paraId="53B8416E" w14:textId="77777777" w:rsidTr="00075F8E">
        <w:trPr>
          <w:trHeight w:hRule="exact" w:val="595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4464DB89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6E79D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73071DC" w14:textId="77777777" w:rsidR="005348A3" w:rsidRPr="00357090" w:rsidRDefault="005348A3" w:rsidP="005348A3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昭・平・令　　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年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ab/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月</w:t>
            </w:r>
            <w:r w:rsidRPr="00357090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  <w:lang w:eastAsia="ja-JP"/>
              </w:rPr>
              <w:t>から</w:t>
            </w:r>
          </w:p>
          <w:p w14:paraId="188D00A2" w14:textId="77777777" w:rsidR="005348A3" w:rsidRPr="00357090" w:rsidRDefault="005348A3" w:rsidP="005348A3">
            <w:pPr>
              <w:ind w:firstLineChars="100" w:firstLine="200"/>
              <w:rPr>
                <w:rFonts w:asciiTheme="majorEastAsia" w:eastAsiaTheme="majorEastAsia" w:hAnsiTheme="majorEastAsia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年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  <w:t>月まで</w:t>
            </w: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</w:tcPr>
          <w:p w14:paraId="745DF621" w14:textId="77777777" w:rsidR="005348A3" w:rsidRPr="00357090" w:rsidRDefault="005348A3" w:rsidP="00A17A56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348A3" w:rsidRPr="00357090" w14:paraId="2944546B" w14:textId="77777777" w:rsidTr="00075F8E">
        <w:trPr>
          <w:trHeight w:hRule="exact" w:val="575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5EB2F319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3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4F3A1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2EA33065" w14:textId="77777777" w:rsidR="005348A3" w:rsidRPr="00357090" w:rsidRDefault="005348A3" w:rsidP="005348A3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昭・平・令　　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年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ab/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月</w:t>
            </w:r>
            <w:r w:rsidRPr="00357090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  <w:lang w:eastAsia="ja-JP"/>
              </w:rPr>
              <w:t>から</w:t>
            </w:r>
          </w:p>
          <w:p w14:paraId="4584626A" w14:textId="77777777" w:rsidR="005348A3" w:rsidRPr="00357090" w:rsidRDefault="005348A3" w:rsidP="005348A3">
            <w:pPr>
              <w:ind w:firstLineChars="100" w:firstLine="200"/>
              <w:rPr>
                <w:rFonts w:asciiTheme="majorEastAsia" w:eastAsiaTheme="majorEastAsia" w:hAnsiTheme="majorEastAsia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年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  <w:t>月まで</w:t>
            </w: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</w:tcPr>
          <w:p w14:paraId="02C0608B" w14:textId="77777777" w:rsidR="005348A3" w:rsidRPr="00357090" w:rsidRDefault="005348A3" w:rsidP="00A17A56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348A3" w:rsidRPr="00357090" w14:paraId="2F12DD88" w14:textId="77777777" w:rsidTr="00075F8E">
        <w:trPr>
          <w:trHeight w:hRule="exact" w:val="555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3D674EE3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3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A25EB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A9D7ED7" w14:textId="77777777" w:rsidR="005348A3" w:rsidRPr="00357090" w:rsidRDefault="005348A3" w:rsidP="00B511A9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昭・平・令　　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年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ab/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月</w:t>
            </w:r>
            <w:r w:rsidRPr="00357090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  <w:lang w:eastAsia="ja-JP"/>
              </w:rPr>
              <w:t>から</w:t>
            </w:r>
          </w:p>
          <w:p w14:paraId="2717C91C" w14:textId="77777777" w:rsidR="005348A3" w:rsidRPr="00357090" w:rsidRDefault="005348A3" w:rsidP="005348A3">
            <w:pPr>
              <w:ind w:firstLineChars="100" w:firstLine="200"/>
              <w:rPr>
                <w:rFonts w:asciiTheme="majorEastAsia" w:eastAsiaTheme="majorEastAsia" w:hAnsiTheme="majorEastAsia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年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  <w:t>月まで</w:t>
            </w: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</w:tcPr>
          <w:p w14:paraId="568B0A31" w14:textId="77777777" w:rsidR="005348A3" w:rsidRPr="00357090" w:rsidRDefault="005348A3" w:rsidP="00A17A56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348A3" w:rsidRPr="00357090" w14:paraId="69F70415" w14:textId="77777777" w:rsidTr="00075F8E">
        <w:trPr>
          <w:trHeight w:hRule="exact" w:val="563"/>
        </w:trPr>
        <w:tc>
          <w:tcPr>
            <w:tcW w:w="560" w:type="dxa"/>
            <w:vMerge/>
            <w:tcBorders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1C97B2F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30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76635" w14:textId="77777777" w:rsidR="005348A3" w:rsidRPr="00357090" w:rsidRDefault="005348A3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A68D892" w14:textId="77777777" w:rsidR="005348A3" w:rsidRPr="00357090" w:rsidRDefault="005348A3" w:rsidP="005348A3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昭・平・令　　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年</w:t>
            </w:r>
            <w:r w:rsidRPr="00357090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ab/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  <w:lang w:eastAsia="ja-JP"/>
              </w:rPr>
              <w:t>月</w:t>
            </w:r>
            <w:r w:rsidRPr="00357090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  <w:lang w:eastAsia="ja-JP"/>
              </w:rPr>
              <w:t>から</w:t>
            </w:r>
          </w:p>
          <w:p w14:paraId="3349374D" w14:textId="77777777" w:rsidR="005348A3" w:rsidRPr="00357090" w:rsidRDefault="005348A3" w:rsidP="005348A3">
            <w:pPr>
              <w:ind w:firstLineChars="100" w:firstLine="200"/>
              <w:rPr>
                <w:rFonts w:asciiTheme="majorEastAsia" w:eastAsiaTheme="majorEastAsia" w:hAnsiTheme="majorEastAsia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年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  <w:t>月まで</w:t>
            </w: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</w:tcPr>
          <w:p w14:paraId="1ADB4BC8" w14:textId="77777777" w:rsidR="005348A3" w:rsidRPr="00357090" w:rsidRDefault="005348A3" w:rsidP="00A17A56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319E4" w:rsidRPr="00357090" w14:paraId="3FFD1955" w14:textId="77777777" w:rsidTr="00075F8E">
        <w:trPr>
          <w:trHeight w:hRule="exact" w:val="400"/>
        </w:trPr>
        <w:tc>
          <w:tcPr>
            <w:tcW w:w="560" w:type="dxa"/>
            <w:vMerge w:val="restart"/>
            <w:tcBorders>
              <w:top w:val="single" w:sz="7" w:space="0" w:color="000000"/>
              <w:left w:val="single" w:sz="18" w:space="0" w:color="auto"/>
              <w:right w:val="single" w:sz="7" w:space="0" w:color="000000"/>
            </w:tcBorders>
            <w:textDirection w:val="tbRlV"/>
            <w:vAlign w:val="center"/>
          </w:tcPr>
          <w:p w14:paraId="44647DF5" w14:textId="77777777" w:rsidR="005319E4" w:rsidRPr="00357090" w:rsidRDefault="00D423F8" w:rsidP="0035709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="005319E4" w:rsidRPr="00357090">
              <w:rPr>
                <w:rFonts w:asciiTheme="majorEastAsia" w:eastAsiaTheme="majorEastAsia" w:hAnsiTheme="majorEastAsia"/>
                <w:sz w:val="20"/>
                <w:szCs w:val="20"/>
              </w:rPr>
              <w:t>資</w:t>
            </w:r>
            <w:r w:rsidR="005319E4" w:rsidRPr="00357090">
              <w:rPr>
                <w:rFonts w:asciiTheme="majorEastAsia" w:eastAsiaTheme="majorEastAsia" w:hAnsiTheme="majorEastAsia"/>
                <w:w w:val="104"/>
                <w:sz w:val="20"/>
                <w:szCs w:val="20"/>
              </w:rPr>
              <w:t xml:space="preserve"> </w:t>
            </w:r>
            <w:r w:rsidR="005319E4" w:rsidRPr="00357090">
              <w:rPr>
                <w:rFonts w:asciiTheme="majorEastAsia" w:eastAsiaTheme="majorEastAsia" w:hAnsiTheme="majorEastAsia"/>
                <w:sz w:val="20"/>
                <w:szCs w:val="20"/>
              </w:rPr>
              <w:t>格</w:t>
            </w:r>
            <w:r w:rsidR="005319E4"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・</w:t>
            </w:r>
            <w:r w:rsidR="005319E4" w:rsidRPr="00357090">
              <w:rPr>
                <w:rFonts w:asciiTheme="majorEastAsia" w:eastAsiaTheme="majorEastAsia" w:hAnsiTheme="majorEastAsia"/>
                <w:w w:val="104"/>
                <w:sz w:val="20"/>
                <w:szCs w:val="20"/>
              </w:rPr>
              <w:t xml:space="preserve"> </w:t>
            </w:r>
            <w:proofErr w:type="spellStart"/>
            <w:r w:rsidR="005319E4" w:rsidRPr="00357090">
              <w:rPr>
                <w:rFonts w:asciiTheme="majorEastAsia" w:eastAsiaTheme="majorEastAsia" w:hAnsiTheme="majorEastAsia"/>
                <w:sz w:val="20"/>
                <w:szCs w:val="20"/>
              </w:rPr>
              <w:t>免許</w:t>
            </w:r>
            <w:r w:rsidR="005319E4"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等</w:t>
            </w:r>
            <w:proofErr w:type="spellEnd"/>
          </w:p>
        </w:tc>
        <w:tc>
          <w:tcPr>
            <w:tcW w:w="60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E410229" w14:textId="77777777" w:rsidR="005319E4" w:rsidRPr="00357090" w:rsidRDefault="005319E4" w:rsidP="005348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資格・免許等名称（自動車運転免許等）</w:t>
            </w: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EFCB6C8" w14:textId="77777777" w:rsidR="005319E4" w:rsidRPr="00357090" w:rsidRDefault="005319E4" w:rsidP="005348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取得年月日</w:t>
            </w:r>
            <w:proofErr w:type="spellEnd"/>
          </w:p>
        </w:tc>
      </w:tr>
      <w:tr w:rsidR="005319E4" w:rsidRPr="00357090" w14:paraId="7667FF4C" w14:textId="77777777" w:rsidTr="00075F8E">
        <w:trPr>
          <w:trHeight w:hRule="exact" w:val="394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6BC1A353" w14:textId="77777777" w:rsidR="005319E4" w:rsidRPr="00357090" w:rsidRDefault="005319E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7EA391FF" w14:textId="77777777" w:rsidR="005319E4" w:rsidRPr="00357090" w:rsidRDefault="005319E4" w:rsidP="005348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424E4BC" w14:textId="77777777" w:rsidR="005319E4" w:rsidRPr="00357090" w:rsidRDefault="00357090" w:rsidP="0035709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　　年　　月　　日</w:t>
            </w:r>
          </w:p>
        </w:tc>
      </w:tr>
      <w:tr w:rsidR="00357090" w:rsidRPr="00357090" w14:paraId="65EF9513" w14:textId="77777777" w:rsidTr="00075F8E">
        <w:trPr>
          <w:trHeight w:hRule="exact" w:val="427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0EBA023F" w14:textId="77777777" w:rsidR="00357090" w:rsidRPr="00357090" w:rsidRDefault="00357090" w:rsidP="00357090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6028" w:type="dxa"/>
            <w:gridSpan w:val="6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10F4D347" w14:textId="77777777" w:rsidR="00357090" w:rsidRPr="00357090" w:rsidRDefault="00357090" w:rsidP="0035709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B59FA9A" w14:textId="77777777" w:rsidR="00357090" w:rsidRPr="00357090" w:rsidRDefault="00357090" w:rsidP="0035709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　　年　　月　　日</w:t>
            </w:r>
          </w:p>
        </w:tc>
      </w:tr>
      <w:tr w:rsidR="00357090" w:rsidRPr="00357090" w14:paraId="42BA3878" w14:textId="77777777" w:rsidTr="00075F8E">
        <w:trPr>
          <w:trHeight w:hRule="exact" w:val="412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3336DD69" w14:textId="77777777" w:rsidR="00357090" w:rsidRPr="00357090" w:rsidRDefault="00357090" w:rsidP="00357090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AD8C103" w14:textId="77777777" w:rsidR="00357090" w:rsidRPr="00357090" w:rsidRDefault="00357090" w:rsidP="0035709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8716EF3" w14:textId="77777777" w:rsidR="00357090" w:rsidRPr="00357090" w:rsidRDefault="00357090" w:rsidP="0035709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　　年　　月　　日</w:t>
            </w:r>
          </w:p>
        </w:tc>
      </w:tr>
      <w:tr w:rsidR="00357090" w:rsidRPr="00357090" w14:paraId="18B030F2" w14:textId="77777777" w:rsidTr="00075F8E">
        <w:trPr>
          <w:trHeight w:hRule="exact" w:val="440"/>
        </w:trPr>
        <w:tc>
          <w:tcPr>
            <w:tcW w:w="560" w:type="dxa"/>
            <w:vMerge/>
            <w:tcBorders>
              <w:left w:val="single" w:sz="18" w:space="0" w:color="auto"/>
              <w:right w:val="single" w:sz="7" w:space="0" w:color="000000"/>
            </w:tcBorders>
          </w:tcPr>
          <w:p w14:paraId="7D152569" w14:textId="77777777" w:rsidR="00357090" w:rsidRPr="00357090" w:rsidRDefault="00357090" w:rsidP="00357090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60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F493AD6" w14:textId="77777777" w:rsidR="00357090" w:rsidRPr="00357090" w:rsidRDefault="00357090" w:rsidP="0035709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4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762E9CD" w14:textId="77777777" w:rsidR="00357090" w:rsidRPr="00357090" w:rsidRDefault="00357090" w:rsidP="0035709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昭・平・令　　　　年　　月　　日</w:t>
            </w:r>
          </w:p>
        </w:tc>
      </w:tr>
      <w:tr w:rsidR="00357090" w:rsidRPr="00357090" w14:paraId="3B6E2EEE" w14:textId="77777777" w:rsidTr="00075F8E">
        <w:trPr>
          <w:trHeight w:hRule="exact" w:val="418"/>
        </w:trPr>
        <w:tc>
          <w:tcPr>
            <w:tcW w:w="560" w:type="dxa"/>
            <w:vMerge/>
            <w:tcBorders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A5274BA" w14:textId="77777777" w:rsidR="00357090" w:rsidRPr="00357090" w:rsidRDefault="00357090" w:rsidP="00357090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9777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vAlign w:val="center"/>
          </w:tcPr>
          <w:p w14:paraId="0854E1FC" w14:textId="77777777" w:rsidR="00357090" w:rsidRPr="00357090" w:rsidRDefault="00487D08" w:rsidP="00357090">
            <w:pPr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注）</w:t>
            </w:r>
            <w:r w:rsidR="00357090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有資格</w:t>
            </w:r>
            <w:r w:rsidR="002B61C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の</w:t>
            </w:r>
            <w:r w:rsidR="00357090"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職務を希望する場合は、資格証の写しを提出してください。</w:t>
            </w:r>
          </w:p>
        </w:tc>
      </w:tr>
      <w:tr w:rsidR="00357090" w:rsidRPr="00357090" w14:paraId="7F89B304" w14:textId="77777777" w:rsidTr="00075F8E">
        <w:trPr>
          <w:trHeight w:hRule="exact" w:val="437"/>
        </w:trPr>
        <w:tc>
          <w:tcPr>
            <w:tcW w:w="10337" w:type="dxa"/>
            <w:gridSpan w:val="12"/>
            <w:tcBorders>
              <w:top w:val="single" w:sz="7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B24A6" w14:textId="77777777" w:rsidR="00357090" w:rsidRPr="00357090" w:rsidRDefault="00357090" w:rsidP="00487D08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パソコンの使用について（ワード、エクセル等の操作）　　　□使える　・　□少し使える　・　□使えない</w:t>
            </w:r>
          </w:p>
        </w:tc>
      </w:tr>
      <w:tr w:rsidR="00357090" w:rsidRPr="00357090" w14:paraId="4D41FC81" w14:textId="77777777" w:rsidTr="00075F8E">
        <w:trPr>
          <w:trHeight w:hRule="exact" w:val="449"/>
        </w:trPr>
        <w:tc>
          <w:tcPr>
            <w:tcW w:w="10337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A5A1ED" w14:textId="77777777" w:rsidR="00357090" w:rsidRPr="00357090" w:rsidRDefault="00C16DFD" w:rsidP="00C16D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公租公課の滞納の有無について　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 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□有</w:t>
            </w:r>
            <w:r w:rsidR="005E41B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（納税証明書を提出していただく場合があります。）</w:t>
            </w:r>
          </w:p>
        </w:tc>
      </w:tr>
      <w:tr w:rsidR="00C16DFD" w:rsidRPr="00357090" w14:paraId="2175F255" w14:textId="77777777" w:rsidTr="00075F8E">
        <w:trPr>
          <w:trHeight w:hRule="exact" w:val="427"/>
        </w:trPr>
        <w:tc>
          <w:tcPr>
            <w:tcW w:w="10337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0C0EB" w14:textId="77777777" w:rsidR="00C16DFD" w:rsidRPr="00357090" w:rsidRDefault="00C16DFD" w:rsidP="00994FF4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障害者手帳の有無について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□無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Pr="00357090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□有（手帳の写しを添付してください。）</w:t>
            </w:r>
          </w:p>
        </w:tc>
      </w:tr>
      <w:tr w:rsidR="00357090" w:rsidRPr="00357090" w14:paraId="1F70FF16" w14:textId="77777777" w:rsidTr="00075F8E">
        <w:trPr>
          <w:trHeight w:hRule="exact" w:val="346"/>
        </w:trPr>
        <w:tc>
          <w:tcPr>
            <w:tcW w:w="7830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DE5D34" w14:textId="77777777" w:rsidR="00357090" w:rsidRPr="00357090" w:rsidRDefault="00357090" w:rsidP="00F0662A">
            <w:pPr>
              <w:ind w:firstLineChars="200" w:firstLine="419"/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志望動機</w:t>
            </w:r>
            <w:proofErr w:type="spellEnd"/>
          </w:p>
          <w:p w14:paraId="21AA61D1" w14:textId="13CE907B" w:rsidR="00357090" w:rsidRPr="00357090" w:rsidRDefault="00357090" w:rsidP="00357090">
            <w:pPr>
              <w:pStyle w:val="TableParagraph"/>
              <w:spacing w:line="184" w:lineRule="exact"/>
              <w:ind w:left="15"/>
              <w:rPr>
                <w:rFonts w:asciiTheme="majorEastAsia" w:eastAsiaTheme="majorEastAsia" w:hAnsiTheme="majorEastAsia" w:cs="ＭＳ Ｐゴシック"/>
                <w:w w:val="105"/>
                <w:sz w:val="18"/>
                <w:szCs w:val="18"/>
                <w:lang w:eastAsia="ja-JP"/>
              </w:rPr>
            </w:pPr>
          </w:p>
        </w:tc>
        <w:tc>
          <w:tcPr>
            <w:tcW w:w="250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7652C" w14:textId="77777777" w:rsidR="00357090" w:rsidRPr="00357090" w:rsidRDefault="00A9035D" w:rsidP="00A9035D">
            <w:pPr>
              <w:jc w:val="center"/>
              <w:rPr>
                <w:rFonts w:asciiTheme="majorEastAsia" w:eastAsiaTheme="majorEastAsia" w:hAnsiTheme="majorEastAsia"/>
                <w:w w:val="105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 xml:space="preserve">担当課 </w:t>
            </w:r>
            <w:r w:rsidR="00357090" w:rsidRPr="00357090">
              <w:rPr>
                <w:rFonts w:asciiTheme="majorEastAsia" w:eastAsiaTheme="majorEastAsia" w:hAnsiTheme="majorEastAsia" w:hint="eastAsia"/>
                <w:w w:val="105"/>
                <w:lang w:eastAsia="ja-JP"/>
              </w:rPr>
              <w:t>収受欄</w:t>
            </w:r>
          </w:p>
        </w:tc>
      </w:tr>
      <w:tr w:rsidR="00357090" w:rsidRPr="00357090" w14:paraId="494F5100" w14:textId="77777777" w:rsidTr="00075F8E">
        <w:trPr>
          <w:trHeight w:hRule="exact" w:val="1642"/>
        </w:trPr>
        <w:tc>
          <w:tcPr>
            <w:tcW w:w="7830" w:type="dxa"/>
            <w:gridSpan w:val="8"/>
            <w:vMerge/>
            <w:tcBorders>
              <w:left w:val="single" w:sz="18" w:space="0" w:color="auto"/>
              <w:bottom w:val="single" w:sz="7" w:space="0" w:color="000000"/>
              <w:right w:val="single" w:sz="18" w:space="0" w:color="auto"/>
            </w:tcBorders>
          </w:tcPr>
          <w:p w14:paraId="4CF6A803" w14:textId="77777777" w:rsidR="00357090" w:rsidRPr="00357090" w:rsidRDefault="00357090" w:rsidP="00357090">
            <w:pPr>
              <w:pStyle w:val="TableParagraph"/>
              <w:spacing w:line="184" w:lineRule="exact"/>
              <w:ind w:left="15"/>
              <w:rPr>
                <w:rFonts w:asciiTheme="majorEastAsia" w:eastAsiaTheme="majorEastAsia" w:hAnsiTheme="majorEastAsia" w:cs="ＭＳ Ｐゴシック"/>
                <w:w w:val="105"/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85DB2" w14:textId="27B82646" w:rsidR="00357090" w:rsidRPr="009175E1" w:rsidRDefault="00357090" w:rsidP="00487D08">
            <w:pPr>
              <w:ind w:firstLineChars="100" w:firstLine="168"/>
              <w:rPr>
                <w:rFonts w:asciiTheme="majorEastAsia" w:eastAsiaTheme="majorEastAsia" w:hAnsiTheme="majorEastAsia"/>
                <w:w w:val="105"/>
                <w:sz w:val="16"/>
                <w:szCs w:val="16"/>
                <w:lang w:eastAsia="ja-JP"/>
              </w:rPr>
            </w:pPr>
            <w:r w:rsidRPr="009175E1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  <w:lang w:eastAsia="ja-JP"/>
              </w:rPr>
              <w:t>記入不要</w:t>
            </w:r>
          </w:p>
        </w:tc>
      </w:tr>
      <w:tr w:rsidR="003839C1" w:rsidRPr="003839C1" w14:paraId="30420866" w14:textId="77777777" w:rsidTr="00075F8E">
        <w:trPr>
          <w:trHeight w:hRule="exact" w:val="345"/>
        </w:trPr>
        <w:tc>
          <w:tcPr>
            <w:tcW w:w="7830" w:type="dxa"/>
            <w:gridSpan w:val="8"/>
            <w:vMerge w:val="restart"/>
            <w:tcBorders>
              <w:top w:val="single" w:sz="7" w:space="0" w:color="000000"/>
              <w:left w:val="single" w:sz="18" w:space="0" w:color="auto"/>
              <w:right w:val="single" w:sz="18" w:space="0" w:color="auto"/>
            </w:tcBorders>
          </w:tcPr>
          <w:p w14:paraId="02E356F4" w14:textId="29962E44" w:rsidR="003839C1" w:rsidRPr="00357090" w:rsidRDefault="003839C1" w:rsidP="00011132">
            <w:pPr>
              <w:ind w:firstLineChars="100" w:firstLine="209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そ</w:t>
            </w:r>
            <w:r w:rsidRPr="00357090">
              <w:rPr>
                <w:rFonts w:asciiTheme="majorEastAsia" w:eastAsiaTheme="majorEastAsia" w:hAnsiTheme="majorEastAsia"/>
                <w:spacing w:val="-2"/>
                <w:w w:val="105"/>
                <w:sz w:val="20"/>
                <w:szCs w:val="20"/>
              </w:rPr>
              <w:t>の</w:t>
            </w:r>
            <w:r w:rsidRPr="00357090"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  <w:t>他特記事項</w:t>
            </w:r>
            <w:proofErr w:type="spellEnd"/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7BF8" w14:textId="77777777" w:rsidR="003839C1" w:rsidRPr="00754784" w:rsidRDefault="003839C1" w:rsidP="00A9035D">
            <w:pPr>
              <w:jc w:val="center"/>
              <w:rPr>
                <w:rFonts w:asciiTheme="majorEastAsia" w:eastAsiaTheme="majorEastAsia" w:hAnsiTheme="majorEastAsia"/>
              </w:rPr>
            </w:pPr>
            <w:r w:rsidRPr="00754784">
              <w:rPr>
                <w:rFonts w:asciiTheme="majorEastAsia" w:eastAsiaTheme="majorEastAsia" w:hAnsiTheme="majorEastAsia" w:hint="eastAsia"/>
                <w:lang w:eastAsia="ja-JP"/>
              </w:rPr>
              <w:t>担当課</w:t>
            </w:r>
            <w:r w:rsidR="00A9035D">
              <w:rPr>
                <w:rFonts w:asciiTheme="majorEastAsia" w:eastAsiaTheme="majorEastAsia" w:hAnsiTheme="majorEastAsia" w:hint="eastAsia"/>
                <w:lang w:eastAsia="ja-JP"/>
              </w:rPr>
              <w:t>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FD52E" w14:textId="77777777" w:rsidR="003839C1" w:rsidRPr="003839C1" w:rsidRDefault="003839C1" w:rsidP="003839C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839C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総務課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受付</w:t>
            </w:r>
            <w:r w:rsidRPr="003839C1">
              <w:rPr>
                <w:rFonts w:asciiTheme="majorEastAsia" w:eastAsiaTheme="majorEastAsia" w:hAnsiTheme="majorEastAsia" w:hint="eastAsia"/>
                <w:sz w:val="14"/>
                <w:szCs w:val="14"/>
                <w:lang w:eastAsia="ja-JP"/>
              </w:rPr>
              <w:t>日</w:t>
            </w:r>
          </w:p>
        </w:tc>
      </w:tr>
      <w:tr w:rsidR="003839C1" w:rsidRPr="003839C1" w14:paraId="10FDD6CB" w14:textId="77777777" w:rsidTr="00075F8E">
        <w:trPr>
          <w:trHeight w:hRule="exact" w:val="782"/>
        </w:trPr>
        <w:tc>
          <w:tcPr>
            <w:tcW w:w="7830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8FDDB" w14:textId="77777777" w:rsidR="003839C1" w:rsidRPr="00357090" w:rsidRDefault="003839C1" w:rsidP="00011132">
            <w:pPr>
              <w:ind w:firstLineChars="100" w:firstLine="209"/>
              <w:rPr>
                <w:rFonts w:asciiTheme="majorEastAsia" w:eastAsiaTheme="majorEastAsia" w:hAnsiTheme="majorEastAsia"/>
                <w:w w:val="105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B3F9B5E" w14:textId="77777777" w:rsidR="003839C1" w:rsidRPr="00A54DCC" w:rsidRDefault="003839C1" w:rsidP="00487D08">
            <w:pPr>
              <w:pStyle w:val="TableParagraph"/>
              <w:spacing w:line="184" w:lineRule="exact"/>
              <w:ind w:firstLineChars="100" w:firstLine="160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proofErr w:type="spellStart"/>
            <w:r w:rsidRPr="00A54DCC">
              <w:rPr>
                <w:rFonts w:asciiTheme="majorEastAsia" w:eastAsiaTheme="majorEastAsia" w:hAnsiTheme="majorEastAsia" w:cs="ＭＳ Ｐゴシック" w:hint="eastAsia"/>
                <w:sz w:val="16"/>
                <w:szCs w:val="16"/>
              </w:rPr>
              <w:t>記入不要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3832B4" w14:textId="77777777" w:rsidR="003839C1" w:rsidRPr="003839C1" w:rsidRDefault="003839C1" w:rsidP="003839C1">
            <w:pPr>
              <w:pStyle w:val="TableParagraph"/>
              <w:spacing w:line="184" w:lineRule="exact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proofErr w:type="spellStart"/>
            <w:r w:rsidRPr="00A54DCC">
              <w:rPr>
                <w:rFonts w:asciiTheme="majorEastAsia" w:eastAsiaTheme="majorEastAsia" w:hAnsiTheme="majorEastAsia" w:cs="ＭＳ Ｐゴシック" w:hint="eastAsia"/>
                <w:sz w:val="16"/>
                <w:szCs w:val="16"/>
              </w:rPr>
              <w:t>記入不要</w:t>
            </w:r>
            <w:proofErr w:type="spellEnd"/>
          </w:p>
        </w:tc>
      </w:tr>
    </w:tbl>
    <w:p w14:paraId="7525F472" w14:textId="77777777" w:rsidR="007523B7" w:rsidRPr="00357090" w:rsidRDefault="00F0662A" w:rsidP="00011132">
      <w:pPr>
        <w:ind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</w:t>
      </w:r>
      <w:r w:rsidR="007F18BD" w:rsidRPr="00357090">
        <w:rPr>
          <w:rFonts w:asciiTheme="majorEastAsia" w:eastAsiaTheme="majorEastAsia" w:hAnsiTheme="majorEastAsia" w:hint="eastAsia"/>
          <w:sz w:val="20"/>
          <w:szCs w:val="20"/>
          <w:lang w:eastAsia="ja-JP"/>
        </w:rPr>
        <w:t>黒インク</w:t>
      </w:r>
      <w:r w:rsidR="00357090" w:rsidRPr="00357090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また</w:t>
      </w:r>
      <w:r w:rsidR="007F18BD" w:rsidRPr="00357090">
        <w:rPr>
          <w:rFonts w:asciiTheme="majorEastAsia" w:eastAsiaTheme="majorEastAsia" w:hAnsiTheme="majorEastAsia" w:hint="eastAsia"/>
          <w:sz w:val="20"/>
          <w:szCs w:val="20"/>
          <w:lang w:eastAsia="ja-JP"/>
        </w:rPr>
        <w:t>は</w:t>
      </w:r>
      <w:r w:rsidR="00357090" w:rsidRPr="00357090">
        <w:rPr>
          <w:rFonts w:asciiTheme="majorEastAsia" w:eastAsiaTheme="majorEastAsia" w:hAnsiTheme="majorEastAsia" w:hint="eastAsia"/>
          <w:sz w:val="20"/>
          <w:szCs w:val="20"/>
          <w:lang w:eastAsia="ja-JP"/>
        </w:rPr>
        <w:t>黒ボールペンで記入してください。</w:t>
      </w:r>
    </w:p>
    <w:p w14:paraId="4C1FBD4A" w14:textId="77777777" w:rsidR="00357090" w:rsidRPr="00357090" w:rsidRDefault="00F0662A" w:rsidP="00011132">
      <w:pPr>
        <w:ind w:firstLineChars="100" w:firstLine="200"/>
        <w:rPr>
          <w:rFonts w:asciiTheme="majorEastAsia" w:eastAsiaTheme="majorEastAsia" w:hAnsiTheme="majorEastAsia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ja-JP"/>
        </w:rPr>
        <w:t>・</w:t>
      </w:r>
      <w:r w:rsidR="00357090" w:rsidRPr="00357090">
        <w:rPr>
          <w:rFonts w:asciiTheme="majorEastAsia" w:eastAsiaTheme="majorEastAsia" w:hAnsiTheme="majorEastAsia" w:hint="eastAsia"/>
          <w:sz w:val="20"/>
          <w:szCs w:val="20"/>
          <w:lang w:eastAsia="ja-JP"/>
        </w:rPr>
        <w:t>一度提出された申込書は返却いたしませんので、ご了承ください。</w:t>
      </w:r>
    </w:p>
    <w:sectPr w:rsidR="00357090" w:rsidRPr="00357090" w:rsidSect="006F5FC0">
      <w:headerReference w:type="default" r:id="rId6"/>
      <w:type w:val="continuous"/>
      <w:pgSz w:w="11910" w:h="16840" w:code="9"/>
      <w:pgMar w:top="907" w:right="697" w:bottom="295" w:left="64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920B5" w14:textId="77777777" w:rsidR="005A6B2A" w:rsidRDefault="005A6B2A" w:rsidP="00D6009D">
      <w:r>
        <w:separator/>
      </w:r>
    </w:p>
  </w:endnote>
  <w:endnote w:type="continuationSeparator" w:id="0">
    <w:p w14:paraId="0177A3F4" w14:textId="77777777" w:rsidR="005A6B2A" w:rsidRDefault="005A6B2A" w:rsidP="00D6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6">
    <w:altName w:val="ＭＳ ゴシック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ED1EE" w14:textId="77777777" w:rsidR="005A6B2A" w:rsidRDefault="005A6B2A" w:rsidP="00D6009D">
      <w:r>
        <w:separator/>
      </w:r>
    </w:p>
  </w:footnote>
  <w:footnote w:type="continuationSeparator" w:id="0">
    <w:p w14:paraId="323DE735" w14:textId="77777777" w:rsidR="005A6B2A" w:rsidRDefault="005A6B2A" w:rsidP="00D6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06D0" w14:textId="77777777" w:rsidR="006F5FC0" w:rsidRPr="00366EC1" w:rsidRDefault="00780B50" w:rsidP="006F5FC0">
    <w:pPr>
      <w:pStyle w:val="a5"/>
      <w:jc w:val="right"/>
      <w:rPr>
        <w:rFonts w:ascii="游ゴシック Light" w:eastAsia="游ゴシック Light" w:hAnsi="游ゴシック Light"/>
      </w:rPr>
    </w:pPr>
    <w:r>
      <w:rPr>
        <w:rFonts w:ascii="游ゴシック Light" w:eastAsia="游ゴシック Light" w:hAnsi="游ゴシック Light" w:hint="eastAsia"/>
        <w:lang w:eastAsia="ja-JP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832"/>
    <w:rsid w:val="00011132"/>
    <w:rsid w:val="00075F8E"/>
    <w:rsid w:val="000B433D"/>
    <w:rsid w:val="00122832"/>
    <w:rsid w:val="001A0BF7"/>
    <w:rsid w:val="001B672F"/>
    <w:rsid w:val="002B61CC"/>
    <w:rsid w:val="002E56BF"/>
    <w:rsid w:val="00357090"/>
    <w:rsid w:val="00366EC1"/>
    <w:rsid w:val="00367703"/>
    <w:rsid w:val="003839C1"/>
    <w:rsid w:val="003A487F"/>
    <w:rsid w:val="004038AF"/>
    <w:rsid w:val="00487D08"/>
    <w:rsid w:val="005319E4"/>
    <w:rsid w:val="005348A3"/>
    <w:rsid w:val="005915B2"/>
    <w:rsid w:val="005A56BC"/>
    <w:rsid w:val="005A6B2A"/>
    <w:rsid w:val="005E41BC"/>
    <w:rsid w:val="006030FC"/>
    <w:rsid w:val="00620FA3"/>
    <w:rsid w:val="006F5FC0"/>
    <w:rsid w:val="007523B7"/>
    <w:rsid w:val="00754784"/>
    <w:rsid w:val="00780B50"/>
    <w:rsid w:val="007B5D52"/>
    <w:rsid w:val="007F18BD"/>
    <w:rsid w:val="00875461"/>
    <w:rsid w:val="008B69A9"/>
    <w:rsid w:val="009175E1"/>
    <w:rsid w:val="00994FF4"/>
    <w:rsid w:val="009B6BDD"/>
    <w:rsid w:val="009F6D7F"/>
    <w:rsid w:val="00A17A56"/>
    <w:rsid w:val="00A54DCC"/>
    <w:rsid w:val="00A82B78"/>
    <w:rsid w:val="00A9035D"/>
    <w:rsid w:val="00AE5583"/>
    <w:rsid w:val="00B365D0"/>
    <w:rsid w:val="00B511A9"/>
    <w:rsid w:val="00BA31F4"/>
    <w:rsid w:val="00BF59DE"/>
    <w:rsid w:val="00C16DFD"/>
    <w:rsid w:val="00CD089D"/>
    <w:rsid w:val="00D423F8"/>
    <w:rsid w:val="00D6009D"/>
    <w:rsid w:val="00D71127"/>
    <w:rsid w:val="00DC6E04"/>
    <w:rsid w:val="00F0662A"/>
    <w:rsid w:val="00F4068F"/>
    <w:rsid w:val="00FC1A8A"/>
    <w:rsid w:val="00FC44E0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977F9B"/>
  <w15:docId w15:val="{A492E863-CD61-4B7D-90FC-17FD76A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5"/>
    </w:pPr>
    <w:rPr>
      <w:rFonts w:ascii="ヒラギノ角ゴ ProN W6" w:eastAsia="ヒラギノ角ゴ ProN W6" w:hAnsi="ヒラギノ角ゴ ProN W6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0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09D"/>
  </w:style>
  <w:style w:type="paragraph" w:styleId="a7">
    <w:name w:val="footer"/>
    <w:basedOn w:val="a"/>
    <w:link w:val="a8"/>
    <w:uiPriority w:val="99"/>
    <w:unhideWhenUsed/>
    <w:rsid w:val="00D6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09D"/>
  </w:style>
  <w:style w:type="paragraph" w:styleId="a9">
    <w:name w:val="Balloon Text"/>
    <w:basedOn w:val="a"/>
    <w:link w:val="aa"/>
    <w:uiPriority w:val="99"/>
    <w:semiHidden/>
    <w:unhideWhenUsed/>
    <w:rsid w:val="00B5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1A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06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068F"/>
  </w:style>
  <w:style w:type="character" w:customStyle="1" w:styleId="ad">
    <w:name w:val="コメント文字列 (文字)"/>
    <w:basedOn w:val="a0"/>
    <w:link w:val="ac"/>
    <w:uiPriority w:val="99"/>
    <w:semiHidden/>
    <w:rsid w:val="00F4068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068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0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轟 久美子</cp:lastModifiedBy>
  <cp:revision>45</cp:revision>
  <cp:lastPrinted>2025-02-27T06:54:00Z</cp:lastPrinted>
  <dcterms:created xsi:type="dcterms:W3CDTF">2019-12-10T20:41:00Z</dcterms:created>
  <dcterms:modified xsi:type="dcterms:W3CDTF">2025-08-08T06:20:00Z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2019-12-10T00:00:00Z</vt:filetime>
  </property>
</Properties>
</file>