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ED6F1" w14:textId="77777777" w:rsidR="008E44FE" w:rsidRDefault="00796123" w:rsidP="00D274A9">
      <w:pPr>
        <w:spacing w:line="340" w:lineRule="exact"/>
        <w:jc w:val="center"/>
        <w:rPr>
          <w:rFonts w:ascii="Century" w:eastAsia="ＭＳ 明朝" w:hAnsi="Century" w:cs="Times New Roman"/>
          <w:b/>
          <w:bCs/>
          <w:sz w:val="32"/>
          <w:szCs w:val="32"/>
        </w:rPr>
      </w:pPr>
      <w:r w:rsidRPr="00796123">
        <w:rPr>
          <w:rFonts w:ascii="Century" w:eastAsia="ＭＳ 明朝" w:hAnsi="Century" w:cs="Times New Roman" w:hint="eastAsia"/>
          <w:b/>
          <w:bCs/>
          <w:sz w:val="32"/>
          <w:szCs w:val="32"/>
        </w:rPr>
        <w:t>支出金振込口座届出書（債権者・受取人</w:t>
      </w:r>
      <w:r w:rsidR="00C15A4B">
        <w:rPr>
          <w:rFonts w:ascii="Century" w:eastAsia="ＭＳ 明朝" w:hAnsi="Century" w:cs="Times New Roman" w:hint="eastAsia"/>
          <w:b/>
          <w:bCs/>
          <w:sz w:val="32"/>
          <w:szCs w:val="32"/>
        </w:rPr>
        <w:t>新規</w:t>
      </w:r>
      <w:r w:rsidRPr="00796123">
        <w:rPr>
          <w:rFonts w:ascii="Century" w:eastAsia="ＭＳ 明朝" w:hAnsi="Century" w:cs="Times New Roman" w:hint="eastAsia"/>
          <w:b/>
          <w:bCs/>
          <w:sz w:val="32"/>
          <w:szCs w:val="32"/>
        </w:rPr>
        <w:t>登録等申請書）</w:t>
      </w:r>
    </w:p>
    <w:p w14:paraId="2DC8A894" w14:textId="77777777" w:rsidR="00597F73" w:rsidRPr="003D2C70" w:rsidRDefault="000D101E" w:rsidP="00D274A9">
      <w:pPr>
        <w:spacing w:line="340" w:lineRule="exact"/>
        <w:ind w:left="304" w:hangingChars="100" w:hanging="30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57EA" wp14:editId="5333ABD6">
                <wp:simplePos x="0" y="0"/>
                <wp:positionH relativeFrom="column">
                  <wp:posOffset>252095</wp:posOffset>
                </wp:positionH>
                <wp:positionV relativeFrom="paragraph">
                  <wp:posOffset>36195</wp:posOffset>
                </wp:positionV>
                <wp:extent cx="216000" cy="180000"/>
                <wp:effectExtent l="19050" t="19050" r="127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C73DF0A" id="正方形/長方形 1" o:spid="_x0000_s1026" style="position:absolute;left:0;text-align:left;margin-left:19.85pt;margin-top:2.8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" filled="f" strokecolor="black [3200]" strokeweight="2.25pt"/>
            </w:pict>
          </mc:Fallback>
        </mc:AlternateContent>
      </w:r>
      <w:r w:rsidR="00C241B6" w:rsidRPr="003D2C70">
        <w:rPr>
          <w:rFonts w:ascii="Century" w:eastAsia="ＭＳ 明朝" w:hAnsi="Century" w:cs="Times New Roman" w:hint="eastAsia"/>
          <w:szCs w:val="24"/>
        </w:rPr>
        <w:t>※</w:t>
      </w:r>
      <w:r w:rsidR="00C241B6" w:rsidRPr="000D101E">
        <w:rPr>
          <w:rFonts w:ascii="Century" w:eastAsia="ＭＳ 明朝" w:hAnsi="Century" w:cs="Times New Roman" w:hint="eastAsia"/>
          <w:szCs w:val="24"/>
        </w:rPr>
        <w:t xml:space="preserve">　</w:t>
      </w:r>
      <w:r w:rsidRPr="000D101E">
        <w:rPr>
          <w:rFonts w:ascii="Century" w:eastAsia="ＭＳ 明朝" w:hAnsi="Century" w:cs="Times New Roman" w:hint="eastAsia"/>
          <w:b/>
          <w:szCs w:val="24"/>
        </w:rPr>
        <w:t xml:space="preserve">　　</w:t>
      </w:r>
      <w:r w:rsidR="00C241B6" w:rsidRPr="000D101E">
        <w:rPr>
          <w:rFonts w:ascii="Century" w:eastAsia="ＭＳ 明朝" w:hAnsi="Century" w:cs="Times New Roman" w:hint="eastAsia"/>
          <w:szCs w:val="24"/>
        </w:rPr>
        <w:t>の届出（申</w:t>
      </w:r>
      <w:r w:rsidR="00C241B6" w:rsidRPr="003D2C70">
        <w:rPr>
          <w:rFonts w:ascii="Century" w:eastAsia="ＭＳ 明朝" w:hAnsi="Century" w:cs="Times New Roman" w:hint="eastAsia"/>
          <w:szCs w:val="24"/>
        </w:rPr>
        <w:t>請）年月日、</w:t>
      </w:r>
      <w:r w:rsidR="008A0FFE" w:rsidRPr="003D2C70">
        <w:rPr>
          <w:rFonts w:ascii="Century" w:eastAsia="ＭＳ 明朝" w:hAnsi="Century" w:cs="Times New Roman" w:hint="eastAsia"/>
          <w:szCs w:val="24"/>
        </w:rPr>
        <w:t>氏名・名称</w:t>
      </w:r>
      <w:r w:rsidR="00C241B6" w:rsidRPr="003D2C70">
        <w:rPr>
          <w:rFonts w:ascii="Century" w:eastAsia="ＭＳ 明朝" w:hAnsi="Century" w:cs="Times New Roman" w:hint="eastAsia"/>
          <w:szCs w:val="24"/>
        </w:rPr>
        <w:t>、住所</w:t>
      </w:r>
      <w:r w:rsidR="008A0FFE" w:rsidRPr="003D2C70">
        <w:rPr>
          <w:rFonts w:ascii="Century" w:eastAsia="ＭＳ 明朝" w:hAnsi="Century" w:cs="Times New Roman" w:hint="eastAsia"/>
          <w:szCs w:val="24"/>
        </w:rPr>
        <w:t>・所在地</w:t>
      </w:r>
      <w:r w:rsidR="00C241B6" w:rsidRPr="003D2C70">
        <w:rPr>
          <w:rFonts w:ascii="Century" w:eastAsia="ＭＳ 明朝" w:hAnsi="Century" w:cs="Times New Roman" w:hint="eastAsia"/>
          <w:szCs w:val="24"/>
        </w:rPr>
        <w:t>、支払通知用メールアドレス（携帯不可）、振込口座Ⅰを記入してください。</w:t>
      </w:r>
    </w:p>
    <w:p w14:paraId="05F8051E" w14:textId="77777777" w:rsidR="00597F73" w:rsidRDefault="00E75D4A" w:rsidP="00D274A9">
      <w:pPr>
        <w:spacing w:line="340" w:lineRule="exact"/>
        <w:ind w:left="304" w:hangingChars="100" w:hanging="30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0617" wp14:editId="327A4F90">
                <wp:simplePos x="0" y="0"/>
                <wp:positionH relativeFrom="column">
                  <wp:posOffset>3065504</wp:posOffset>
                </wp:positionH>
                <wp:positionV relativeFrom="paragraph">
                  <wp:posOffset>36195</wp:posOffset>
                </wp:positionV>
                <wp:extent cx="216000" cy="179640"/>
                <wp:effectExtent l="19050" t="19050" r="127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96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9868E18" id="正方形/長方形 2" o:spid="_x0000_s1026" style="position:absolute;left:0;text-align:left;margin-left:241.4pt;margin-top:2.8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WniA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" filled="f" strokecolor="windowText" strokeweight="2.25pt"/>
            </w:pict>
          </mc:Fallback>
        </mc:AlternateContent>
      </w:r>
      <w:r w:rsidR="00597F73" w:rsidRPr="00C241B6">
        <w:rPr>
          <w:rFonts w:ascii="Century" w:eastAsia="ＭＳ 明朝" w:hAnsi="Century" w:cs="Times New Roman" w:hint="eastAsia"/>
          <w:szCs w:val="24"/>
        </w:rPr>
        <w:t>※　工事前払用</w:t>
      </w:r>
      <w:r w:rsidR="003C014C" w:rsidRPr="003D2C70">
        <w:rPr>
          <w:rFonts w:ascii="Century" w:eastAsia="ＭＳ 明朝" w:hAnsi="Century" w:cs="Times New Roman" w:hint="eastAsia"/>
          <w:szCs w:val="24"/>
        </w:rPr>
        <w:t>振込</w:t>
      </w:r>
      <w:r w:rsidR="00597F73" w:rsidRPr="00C241B6">
        <w:rPr>
          <w:rFonts w:ascii="Century" w:eastAsia="ＭＳ 明朝" w:hAnsi="Century" w:cs="Times New Roman" w:hint="eastAsia"/>
          <w:szCs w:val="24"/>
        </w:rPr>
        <w:t>口座</w:t>
      </w:r>
      <w:r w:rsidR="00597F73">
        <w:rPr>
          <w:rFonts w:ascii="Century" w:eastAsia="ＭＳ 明朝" w:hAnsi="Century" w:cs="Times New Roman" w:hint="eastAsia"/>
          <w:szCs w:val="24"/>
        </w:rPr>
        <w:t>を</w:t>
      </w:r>
      <w:r w:rsidR="00597F73" w:rsidRPr="00C241B6">
        <w:rPr>
          <w:rFonts w:ascii="Century" w:eastAsia="ＭＳ 明朝" w:hAnsi="Century" w:cs="Times New Roman" w:hint="eastAsia"/>
          <w:szCs w:val="24"/>
        </w:rPr>
        <w:t>届出（申請）する</w:t>
      </w:r>
      <w:r w:rsidR="00597F73" w:rsidRPr="00E75D4A">
        <w:rPr>
          <w:rFonts w:ascii="Century" w:eastAsia="ＭＳ 明朝" w:hAnsi="Century" w:cs="Times New Roman" w:hint="eastAsia"/>
          <w:szCs w:val="24"/>
        </w:rPr>
        <w:t>場合には、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597F73" w:rsidRPr="00E75D4A">
        <w:rPr>
          <w:rFonts w:ascii="Century" w:eastAsia="ＭＳ 明朝" w:hAnsi="Century" w:cs="Times New Roman" w:hint="eastAsia"/>
          <w:szCs w:val="24"/>
        </w:rPr>
        <w:t>の</w:t>
      </w:r>
      <w:r w:rsidR="00675A4A" w:rsidRPr="003D2C70">
        <w:rPr>
          <w:rFonts w:ascii="Century" w:eastAsia="ＭＳ 明朝" w:hAnsi="Century" w:cs="Times New Roman" w:hint="eastAsia"/>
          <w:szCs w:val="24"/>
        </w:rPr>
        <w:t>振込</w:t>
      </w:r>
      <w:r w:rsidR="00597F73" w:rsidRPr="00E75D4A">
        <w:rPr>
          <w:rFonts w:ascii="Century" w:eastAsia="ＭＳ 明朝" w:hAnsi="Century" w:cs="Times New Roman" w:hint="eastAsia"/>
          <w:szCs w:val="24"/>
        </w:rPr>
        <w:t>口座Ⅱ</w:t>
      </w:r>
      <w:r w:rsidR="00597F73" w:rsidRPr="00C241B6">
        <w:rPr>
          <w:rFonts w:ascii="Century" w:eastAsia="ＭＳ 明朝" w:hAnsi="Century" w:cs="Times New Roman" w:hint="eastAsia"/>
          <w:szCs w:val="24"/>
        </w:rPr>
        <w:t>（工事前払用）</w:t>
      </w:r>
      <w:r w:rsidR="00597F73">
        <w:rPr>
          <w:rFonts w:ascii="Century" w:eastAsia="ＭＳ 明朝" w:hAnsi="Century" w:cs="Times New Roman" w:hint="eastAsia"/>
          <w:szCs w:val="24"/>
        </w:rPr>
        <w:t>も</w:t>
      </w:r>
      <w:r w:rsidR="00597F73" w:rsidRPr="00C241B6">
        <w:rPr>
          <w:rFonts w:ascii="Century" w:eastAsia="ＭＳ 明朝" w:hAnsi="Century" w:cs="Times New Roman" w:hint="eastAsia"/>
          <w:szCs w:val="24"/>
        </w:rPr>
        <w:t>記入してください。</w:t>
      </w:r>
    </w:p>
    <w:p w14:paraId="16E91117" w14:textId="77777777" w:rsidR="004A205C" w:rsidRDefault="00597F73" w:rsidP="00D274A9">
      <w:pPr>
        <w:spacing w:line="340" w:lineRule="exact"/>
        <w:ind w:left="193" w:hangingChars="100" w:hanging="193"/>
        <w:rPr>
          <w:rFonts w:ascii="Century" w:eastAsia="ＭＳ 明朝" w:hAnsi="Century" w:cs="Times New Roman"/>
          <w:szCs w:val="24"/>
        </w:rPr>
      </w:pPr>
      <w:r w:rsidRPr="00C241B6">
        <w:rPr>
          <w:rFonts w:ascii="Century" w:eastAsia="ＭＳ 明朝" w:hAnsi="Century" w:cs="Times New Roman" w:hint="eastAsia"/>
          <w:szCs w:val="24"/>
        </w:rPr>
        <w:t>※　支払通知用メールアドレス（携帯不可）</w:t>
      </w:r>
      <w:r>
        <w:rPr>
          <w:rFonts w:ascii="Century" w:eastAsia="ＭＳ 明朝" w:hAnsi="Century" w:cs="Times New Roman" w:hint="eastAsia"/>
          <w:szCs w:val="24"/>
        </w:rPr>
        <w:t>は、</w:t>
      </w:r>
      <w:r w:rsidR="004A23A6" w:rsidRPr="00C241B6">
        <w:rPr>
          <w:rFonts w:ascii="Century" w:eastAsia="ＭＳ 明朝" w:hAnsi="Century" w:cs="Times New Roman" w:hint="eastAsia"/>
          <w:szCs w:val="24"/>
        </w:rPr>
        <w:t>役場から口座振込による支払の通知を希望しない場合</w:t>
      </w:r>
      <w:r w:rsidR="004A23A6">
        <w:rPr>
          <w:rFonts w:ascii="Century" w:eastAsia="ＭＳ 明朝" w:hAnsi="Century" w:cs="Times New Roman" w:hint="eastAsia"/>
          <w:szCs w:val="24"/>
        </w:rPr>
        <w:t>に</w:t>
      </w:r>
      <w:r w:rsidR="004A23A6" w:rsidRPr="00C241B6">
        <w:rPr>
          <w:rFonts w:ascii="Century" w:eastAsia="ＭＳ 明朝" w:hAnsi="Century" w:cs="Times New Roman" w:hint="eastAsia"/>
          <w:szCs w:val="24"/>
        </w:rPr>
        <w:t>は</w:t>
      </w:r>
      <w:r w:rsidR="0040146E">
        <w:rPr>
          <w:rFonts w:ascii="Century" w:eastAsia="ＭＳ 明朝" w:hAnsi="Century" w:cs="Times New Roman" w:hint="eastAsia"/>
          <w:szCs w:val="24"/>
        </w:rPr>
        <w:t>、</w:t>
      </w:r>
      <w:r w:rsidR="00BE0284">
        <w:rPr>
          <w:rFonts w:ascii="Century" w:eastAsia="ＭＳ 明朝" w:hAnsi="Century" w:cs="Times New Roman" w:hint="eastAsia"/>
          <w:szCs w:val="24"/>
        </w:rPr>
        <w:t xml:space="preserve">　　　</w:t>
      </w:r>
      <w:r w:rsidR="008362E2" w:rsidRPr="00C241B6">
        <w:rPr>
          <w:rFonts w:ascii="Century" w:eastAsia="ＭＳ 明朝" w:hAnsi="Century" w:cs="Times New Roman" w:hint="eastAsia"/>
          <w:szCs w:val="24"/>
        </w:rPr>
        <w:t>記入</w:t>
      </w:r>
      <w:r w:rsidR="00A020F7">
        <w:rPr>
          <w:rFonts w:ascii="Century" w:eastAsia="ＭＳ 明朝" w:hAnsi="Century" w:cs="Times New Roman" w:hint="eastAsia"/>
          <w:szCs w:val="24"/>
        </w:rPr>
        <w:t>不要です。</w:t>
      </w:r>
    </w:p>
    <w:p w14:paraId="064153E2" w14:textId="77777777" w:rsidR="0004455A" w:rsidRPr="00D40219" w:rsidRDefault="0004455A" w:rsidP="00D274A9">
      <w:pPr>
        <w:spacing w:line="340" w:lineRule="exact"/>
        <w:ind w:left="193" w:hangingChars="100" w:hanging="193"/>
        <w:rPr>
          <w:rFonts w:ascii="Century" w:eastAsia="ＭＳ 明朝" w:hAnsi="Century" w:cs="Times New Roman"/>
          <w:szCs w:val="24"/>
          <w:u w:val="single"/>
        </w:rPr>
      </w:pPr>
      <w:r w:rsidRPr="003D2C70">
        <w:rPr>
          <w:rFonts w:ascii="Century" w:eastAsia="ＭＳ 明朝" w:hAnsi="Century" w:cs="Times New Roman" w:hint="eastAsia"/>
          <w:szCs w:val="24"/>
        </w:rPr>
        <w:t xml:space="preserve">※　</w:t>
      </w:r>
      <w:r w:rsidR="00597D77" w:rsidRPr="003D2C70">
        <w:rPr>
          <w:rFonts w:ascii="Century" w:eastAsia="ＭＳ 明朝" w:hAnsi="Century" w:cs="Times New Roman" w:hint="eastAsia"/>
          <w:szCs w:val="24"/>
        </w:rPr>
        <w:t>金融機関名・支店名相違、</w:t>
      </w:r>
      <w:r w:rsidR="00597D77" w:rsidRPr="003D2C70">
        <w:rPr>
          <w:rFonts w:ascii="ＭＳ 明朝" w:eastAsia="ＭＳ 明朝" w:hAnsi="ＭＳ 明朝" w:cs="Times New Roman" w:hint="eastAsia"/>
          <w:kern w:val="0"/>
          <w:szCs w:val="24"/>
        </w:rPr>
        <w:t>預金種別相違、口座番号相違、口座名義相違のため振込のできない場合がありますので、</w:t>
      </w:r>
      <w:r w:rsidR="005260E7" w:rsidRPr="00FB2DB4">
        <w:rPr>
          <w:rFonts w:ascii="ＭＳ 明朝" w:eastAsia="ＭＳ 明朝" w:hAnsi="ＭＳ 明朝" w:cs="Times New Roman" w:hint="eastAsia"/>
          <w:kern w:val="0"/>
          <w:szCs w:val="24"/>
          <w:u w:val="thick"/>
        </w:rPr>
        <w:t>預金通帳の表紙見開きの</w:t>
      </w:r>
      <w:r w:rsidR="00BE3A06" w:rsidRPr="00FB2DB4">
        <w:rPr>
          <w:rFonts w:ascii="ＭＳ 明朝" w:eastAsia="ＭＳ 明朝" w:hAnsi="ＭＳ 明朝" w:cs="Times New Roman" w:hint="eastAsia"/>
          <w:kern w:val="0"/>
          <w:szCs w:val="24"/>
          <w:u w:val="thick"/>
        </w:rPr>
        <w:t>写しを添付してください。</w:t>
      </w: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241"/>
        <w:gridCol w:w="2316"/>
        <w:gridCol w:w="2316"/>
        <w:gridCol w:w="2089"/>
      </w:tblGrid>
      <w:tr w:rsidR="00796123" w:rsidRPr="00796123" w14:paraId="6DE5A499" w14:textId="77777777" w:rsidTr="002345DD">
        <w:trPr>
          <w:trHeight w:val="64"/>
          <w:jc w:val="center"/>
        </w:trPr>
        <w:tc>
          <w:tcPr>
            <w:tcW w:w="28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3BC53E" w14:textId="77777777" w:rsidR="00796123" w:rsidRPr="00796123" w:rsidRDefault="00796123" w:rsidP="00FF568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届出（申請）年月日</w:t>
            </w:r>
          </w:p>
        </w:tc>
        <w:tc>
          <w:tcPr>
            <w:tcW w:w="67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0AA194" w14:textId="2C362818" w:rsidR="00796123" w:rsidRPr="00796123" w:rsidRDefault="006B44C4" w:rsidP="006377AE">
            <w:pPr>
              <w:ind w:firstLineChars="100" w:firstLine="193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</w:t>
            </w:r>
            <w:bookmarkStart w:id="0" w:name="_GoBack"/>
            <w:bookmarkEnd w:id="0"/>
          </w:p>
        </w:tc>
      </w:tr>
      <w:tr w:rsidR="00AC4740" w:rsidRPr="00796123" w14:paraId="1D163340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14:paraId="1DE868E9" w14:textId="77777777" w:rsidR="00AC4740" w:rsidRPr="00796123" w:rsidRDefault="00AC4740" w:rsidP="00AC474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C41C4">
              <w:rPr>
                <w:rFonts w:ascii="ＭＳ 明朝" w:eastAsia="ＭＳ 明朝" w:hAnsi="ＭＳ 明朝" w:cs="Times New Roman" w:hint="eastAsia"/>
                <w:spacing w:val="14"/>
                <w:kern w:val="0"/>
                <w:szCs w:val="24"/>
                <w:fitText w:val="1158" w:id="1169956608"/>
              </w:rPr>
              <w:t>氏名・名</w:t>
            </w:r>
            <w:r w:rsidRPr="000C41C4">
              <w:rPr>
                <w:rFonts w:ascii="ＭＳ 明朝" w:eastAsia="ＭＳ 明朝" w:hAnsi="ＭＳ 明朝" w:cs="Times New Roman" w:hint="eastAsia"/>
                <w:spacing w:val="-1"/>
                <w:kern w:val="0"/>
                <w:szCs w:val="24"/>
                <w:fitText w:val="1158" w:id="1169956608"/>
              </w:rPr>
              <w:t>称</w:t>
            </w:r>
          </w:p>
        </w:tc>
        <w:tc>
          <w:tcPr>
            <w:tcW w:w="2241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80D78B3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C64DD" w14:textId="12B2CB38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C4740" w:rsidRPr="00796123" w14:paraId="5394E630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77B8E43B" w14:textId="77777777" w:rsidR="00AC4740" w:rsidRPr="00796123" w:rsidRDefault="00AC4740" w:rsidP="00AC474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B189E4D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会社名</w:t>
            </w: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団体名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A7DB4FB" w14:textId="54386620" w:rsidR="00B97EF5" w:rsidRPr="00796123" w:rsidRDefault="00B97EF5" w:rsidP="00B97EF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14:paraId="1057E294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124F9396" w14:textId="77777777"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1DD944C" w14:textId="77777777"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7C8EE0ED" w14:textId="49BC348A"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14:paraId="249D5327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169C129F" w14:textId="77777777"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7C8322D8" w14:textId="77777777" w:rsidR="00796123" w:rsidRPr="00A01A74" w:rsidRDefault="00893848" w:rsidP="008A0FFE">
            <w:pPr>
              <w:jc w:val="distribute"/>
              <w:rPr>
                <w:rFonts w:ascii="ＭＳ 明朝" w:eastAsia="ＭＳ 明朝" w:hAnsi="ＭＳ 明朝" w:cs="Times New Roman"/>
                <w:spacing w:val="-14"/>
                <w:kern w:val="0"/>
                <w:szCs w:val="24"/>
              </w:rPr>
            </w:pP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個人氏名</w:t>
            </w:r>
            <w:r w:rsidR="008A0FFE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・</w:t>
            </w:r>
            <w:r w:rsidR="00796123"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代表者</w:t>
            </w: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職</w:t>
            </w:r>
            <w:r w:rsidR="0021307D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名</w:t>
            </w:r>
            <w:r w:rsidRPr="00A01A74">
              <w:rPr>
                <w:rFonts w:ascii="ＭＳ 明朝" w:eastAsia="ＭＳ 明朝" w:hAnsi="ＭＳ 明朝" w:cs="Times New Roman" w:hint="eastAsia"/>
                <w:spacing w:val="-14"/>
                <w:kern w:val="0"/>
                <w:szCs w:val="24"/>
              </w:rPr>
              <w:t>氏名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DDCA471" w14:textId="6E5B9050" w:rsidR="00796123" w:rsidRPr="00796123" w:rsidRDefault="00B97EF5" w:rsidP="00B97EF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796123" w:rsidRPr="00796123" w14:paraId="65FF82DE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14:paraId="428BB950" w14:textId="77777777" w:rsidR="00CE308F" w:rsidRPr="00C841D6" w:rsidRDefault="00CE308F" w:rsidP="00C841D6">
            <w:pPr>
              <w:jc w:val="center"/>
              <w:rPr>
                <w:rFonts w:ascii="ＭＳ 明朝" w:eastAsia="ＭＳ 明朝" w:hAnsi="ＭＳ 明朝" w:cs="Times New Roman"/>
                <w:spacing w:val="-10"/>
                <w:szCs w:val="24"/>
              </w:rPr>
            </w:pPr>
            <w:r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住所</w:t>
            </w:r>
            <w:r w:rsidR="008A0FFE"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・</w:t>
            </w:r>
            <w:r w:rsidRPr="00C841D6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所在地</w:t>
            </w:r>
          </w:p>
        </w:tc>
        <w:tc>
          <w:tcPr>
            <w:tcW w:w="2241" w:type="dxa"/>
            <w:shd w:val="clear" w:color="auto" w:fill="F2F2F2"/>
            <w:vAlign w:val="center"/>
          </w:tcPr>
          <w:p w14:paraId="05510A1B" w14:textId="77777777"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郵便番号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10FD71B2" w14:textId="23FF379B"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14:paraId="4379DE19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164C6A40" w14:textId="77777777"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14:paraId="0C94C66F" w14:textId="77777777" w:rsidR="00796123" w:rsidRPr="00CE308F" w:rsidRDefault="00796123" w:rsidP="008A0FF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住所</w:t>
            </w:r>
            <w:r w:rsidR="008A0FF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="0040369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428D581B" w14:textId="77777777" w:rsidR="00796123" w:rsidRPr="00796123" w:rsidRDefault="00796123" w:rsidP="000C41C4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14:paraId="7E851995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354A3A34" w14:textId="77777777" w:rsidR="00796123" w:rsidRPr="00796123" w:rsidRDefault="0079612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14:paraId="7BA79D8D" w14:textId="77777777"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6854210F" w14:textId="77777777"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96123" w:rsidRPr="00796123" w14:paraId="305203B6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872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33360DD" w14:textId="77777777" w:rsidR="00E3080A" w:rsidRPr="00093E9D" w:rsidRDefault="00796123" w:rsidP="002E7485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4"/>
              </w:rPr>
            </w:pPr>
            <w:r w:rsidRPr="00093E9D">
              <w:rPr>
                <w:rFonts w:ascii="ＭＳ 明朝" w:eastAsia="ＭＳ 明朝" w:hAnsi="ＭＳ 明朝" w:cs="Times New Roman" w:hint="eastAsia"/>
                <w:spacing w:val="-20"/>
                <w:kern w:val="0"/>
                <w:szCs w:val="24"/>
              </w:rPr>
              <w:t>支払通知用メールアドレス（携帯不可）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7517E250" w14:textId="77777777" w:rsidR="00796123" w:rsidRPr="00796123" w:rsidRDefault="00796123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F02D7" w:rsidRPr="00796123" w14:paraId="71B72B62" w14:textId="77777777" w:rsidTr="00AF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14:paraId="55651F47" w14:textId="77777777" w:rsidR="008F02D7" w:rsidRPr="00796123" w:rsidRDefault="008F02D7" w:rsidP="00816E6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B3D1B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930" w:id="1169956864"/>
              </w:rPr>
              <w:t>振込口座</w:t>
            </w:r>
            <w:r w:rsidRPr="005B3D1B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930" w:id="1169956864"/>
              </w:rPr>
              <w:t>Ⅰ</w:t>
            </w:r>
          </w:p>
        </w:tc>
        <w:tc>
          <w:tcPr>
            <w:tcW w:w="2241" w:type="dxa"/>
            <w:shd w:val="clear" w:color="auto" w:fill="F2F2F2"/>
            <w:vAlign w:val="center"/>
          </w:tcPr>
          <w:p w14:paraId="236DCF8B" w14:textId="77777777" w:rsidR="008F02D7" w:rsidRPr="00796123" w:rsidRDefault="008F02D7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金融機関コード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14:paraId="46BFDECA" w14:textId="77777777" w:rsidR="008F02D7" w:rsidRPr="00796123" w:rsidRDefault="008F02D7" w:rsidP="005A6421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2B650" w14:textId="77777777" w:rsidR="008F02D7" w:rsidRPr="00796123" w:rsidRDefault="008F02D7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支店コード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A8E71E" w14:textId="77777777" w:rsidR="008F02D7" w:rsidRPr="00796123" w:rsidRDefault="008F02D7" w:rsidP="005A6421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6414D" w:rsidRPr="00796123" w14:paraId="403C1AE0" w14:textId="77777777" w:rsidTr="00AF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1B08455E" w14:textId="77777777" w:rsidR="0076414D" w:rsidRPr="00796123" w:rsidRDefault="0076414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14:paraId="2759D6E1" w14:textId="77777777" w:rsidR="0076414D" w:rsidRPr="00796123" w:rsidRDefault="0076414D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金融機関名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14:paraId="3C954443" w14:textId="77777777" w:rsidR="0076414D" w:rsidRPr="00796123" w:rsidRDefault="0076414D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8A5F7" w14:textId="77777777" w:rsidR="0076414D" w:rsidRPr="00796123" w:rsidRDefault="00A2591F" w:rsidP="00A2591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B3D696" w14:textId="77777777" w:rsidR="0076414D" w:rsidRPr="00796123" w:rsidRDefault="0076414D" w:rsidP="002E7485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345DD" w:rsidRPr="00796123" w14:paraId="1D7F6129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5CDFC9CE" w14:textId="77777777" w:rsidR="002345DD" w:rsidRPr="00796123" w:rsidRDefault="002345DD" w:rsidP="002345D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4DDA27" w14:textId="77777777" w:rsidR="002345DD" w:rsidRPr="00796123" w:rsidRDefault="002345DD" w:rsidP="002345D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B6B661" w14:textId="77777777" w:rsidR="002345DD" w:rsidRPr="00796123" w:rsidRDefault="002345DD" w:rsidP="00892C5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9622D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普通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92C5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当座</w:t>
            </w:r>
          </w:p>
        </w:tc>
      </w:tr>
      <w:tr w:rsidR="00660AF3" w:rsidRPr="00796123" w14:paraId="073558D6" w14:textId="77777777" w:rsidTr="00B5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3ABF2508" w14:textId="77777777" w:rsidR="00660AF3" w:rsidRPr="00796123" w:rsidRDefault="00660AF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vMerge w:val="restart"/>
            <w:shd w:val="clear" w:color="auto" w:fill="F2F2F2"/>
            <w:vAlign w:val="center"/>
          </w:tcPr>
          <w:p w14:paraId="51FC7427" w14:textId="77777777" w:rsidR="00660AF3" w:rsidRPr="00796123" w:rsidRDefault="00660AF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00EA9C" w14:textId="77777777" w:rsidR="00F9622D" w:rsidRPr="00796123" w:rsidRDefault="00F9622D" w:rsidP="00F9622D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60AF3" w:rsidRPr="00796123" w14:paraId="51816C20" w14:textId="77777777" w:rsidTr="0090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249DCE61" w14:textId="77777777" w:rsidR="00660AF3" w:rsidRPr="00796123" w:rsidRDefault="00660AF3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032166" w14:textId="77777777" w:rsidR="00660AF3" w:rsidRPr="00796123" w:rsidRDefault="00660AF3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7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252ECD" w14:textId="77777777" w:rsidR="00660AF3" w:rsidRPr="00796123" w:rsidRDefault="00D300F4" w:rsidP="00645F07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ゆうちょ銀行　</w:t>
            </w:r>
            <w:r w:rsidR="00645F07">
              <w:rPr>
                <w:rFonts w:ascii="ＭＳ 明朝" w:eastAsia="ＭＳ 明朝" w:hAnsi="ＭＳ 明朝" w:cs="Times New Roman" w:hint="eastAsia"/>
                <w:szCs w:val="24"/>
              </w:rPr>
              <w:t>（記号）　　　　　　　　（番号）</w:t>
            </w:r>
          </w:p>
        </w:tc>
      </w:tr>
      <w:tr w:rsidR="00093E9D" w:rsidRPr="00796123" w14:paraId="4496FA98" w14:textId="77777777" w:rsidTr="0023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6D1DF8FD" w14:textId="77777777" w:rsidR="00093E9D" w:rsidRPr="00796123" w:rsidRDefault="00093E9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1E5FB4C" w14:textId="77777777" w:rsidR="00093E9D" w:rsidRPr="00093E9D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EE64FF9" w14:textId="77777777" w:rsidR="00093E9D" w:rsidRPr="00093E9D" w:rsidRDefault="00093E9D" w:rsidP="003E13E6">
            <w:pPr>
              <w:ind w:firstLineChars="100" w:firstLine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093E9D" w:rsidRPr="00796123" w14:paraId="61B17F05" w14:textId="77777777" w:rsidTr="00E6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6F186BB6" w14:textId="77777777" w:rsidR="00093E9D" w:rsidRPr="00796123" w:rsidRDefault="00093E9D" w:rsidP="002E748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16E924CC" w14:textId="77777777" w:rsidR="00093E9D" w:rsidRPr="00796123" w:rsidRDefault="00093E9D" w:rsidP="002E7485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56D5F" w14:textId="77777777" w:rsidR="00093E9D" w:rsidRPr="00093E9D" w:rsidRDefault="00093E9D" w:rsidP="003E13E6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7162D4C8" w14:textId="77777777" w:rsidR="0089335D" w:rsidRDefault="0089335D" w:rsidP="00FA6A2A">
      <w:pPr>
        <w:spacing w:line="60" w:lineRule="exact"/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2241"/>
        <w:gridCol w:w="2316"/>
        <w:gridCol w:w="2316"/>
        <w:gridCol w:w="2089"/>
      </w:tblGrid>
      <w:tr w:rsidR="00AC4740" w:rsidRPr="00796123" w14:paraId="4EEBE7BD" w14:textId="77777777" w:rsidTr="00E663B1">
        <w:trPr>
          <w:cantSplit/>
          <w:trHeight w:val="29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textDirection w:val="tbRlV"/>
            <w:vAlign w:val="center"/>
          </w:tcPr>
          <w:p w14:paraId="7789E10F" w14:textId="77777777" w:rsidR="00AC4740" w:rsidRPr="00796123" w:rsidRDefault="00AC4740" w:rsidP="00AC474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0FA1">
              <w:rPr>
                <w:rFonts w:ascii="ＭＳ 明朝" w:eastAsia="ＭＳ 明朝" w:hAnsi="ＭＳ 明朝" w:cs="Times New Roman" w:hint="eastAsia"/>
                <w:spacing w:val="54"/>
                <w:kern w:val="0"/>
                <w:szCs w:val="21"/>
                <w:fitText w:val="2123" w:id="1169957122"/>
              </w:rPr>
              <w:t>（工事前払用</w:t>
            </w:r>
            <w:r w:rsidRPr="006B0FA1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23" w:id="1169957122"/>
              </w:rPr>
              <w:t>）</w:t>
            </w:r>
          </w:p>
          <w:p w14:paraId="7F8BE592" w14:textId="77777777" w:rsidR="00AC4740" w:rsidRPr="00796123" w:rsidRDefault="00AC4740" w:rsidP="00AC474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4CEA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930" w:id="1169956868"/>
              </w:rPr>
              <w:t>振込口座</w:t>
            </w:r>
            <w:r w:rsidRPr="00134CEA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930" w:id="1169956868"/>
              </w:rPr>
              <w:t>Ⅱ</w:t>
            </w:r>
          </w:p>
        </w:tc>
        <w:tc>
          <w:tcPr>
            <w:tcW w:w="224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4F30C40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1"/>
              </w:rPr>
              <w:t>金融機関コード</w:t>
            </w:r>
          </w:p>
        </w:tc>
        <w:tc>
          <w:tcPr>
            <w:tcW w:w="231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B29B09D" w14:textId="6C552C14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96E2C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支店コード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B460A2" w14:textId="77777777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4740" w:rsidRPr="00796123" w14:paraId="6F65F618" w14:textId="77777777" w:rsidTr="00AF350F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4B26230A" w14:textId="77777777"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14:paraId="111B0742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</w:t>
            </w:r>
            <w:r w:rsidRPr="00796123">
              <w:rPr>
                <w:rFonts w:ascii="ＭＳ 明朝" w:eastAsia="ＭＳ 明朝" w:hAnsi="ＭＳ 明朝" w:cs="Times New Roman" w:hint="eastAsia"/>
                <w:szCs w:val="21"/>
              </w:rPr>
              <w:t>機関名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14:paraId="54F23389" w14:textId="77777777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FF053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A38D05" w14:textId="77777777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4740" w:rsidRPr="00796123" w14:paraId="20AB3948" w14:textId="77777777" w:rsidTr="00B51AA4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359EEB88" w14:textId="77777777"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shd w:val="clear" w:color="auto" w:fill="F2F2F2"/>
            <w:vAlign w:val="center"/>
          </w:tcPr>
          <w:p w14:paraId="2CBEA124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預金種別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2838A8AA" w14:textId="5C0D18EA" w:rsidR="00AC4740" w:rsidRPr="00796123" w:rsidRDefault="00AC4740" w:rsidP="00AC47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普通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当座</w:t>
            </w:r>
          </w:p>
        </w:tc>
      </w:tr>
      <w:tr w:rsidR="00AC4740" w:rsidRPr="00796123" w14:paraId="79F3569B" w14:textId="77777777" w:rsidTr="002F1321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63C1497C" w14:textId="77777777"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vMerge w:val="restart"/>
            <w:shd w:val="clear" w:color="auto" w:fill="F2F2F2"/>
            <w:vAlign w:val="center"/>
          </w:tcPr>
          <w:p w14:paraId="092CFB15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1DA910B9" w14:textId="77777777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C4740" w:rsidRPr="00796123" w14:paraId="5816583E" w14:textId="77777777" w:rsidTr="007D5843">
        <w:trPr>
          <w:cantSplit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074E6A81" w14:textId="77777777"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vMerge/>
            <w:shd w:val="clear" w:color="auto" w:fill="F2F2F2"/>
            <w:vAlign w:val="center"/>
          </w:tcPr>
          <w:p w14:paraId="66588372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721" w:type="dxa"/>
            <w:gridSpan w:val="3"/>
            <w:tcBorders>
              <w:right w:val="single" w:sz="18" w:space="0" w:color="auto"/>
            </w:tcBorders>
            <w:vAlign w:val="center"/>
          </w:tcPr>
          <w:p w14:paraId="6CB7892C" w14:textId="77777777" w:rsidR="00AC4740" w:rsidRPr="00796123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ゆうちょ銀行　（記号）　　　　　　　　（番号）</w:t>
            </w:r>
          </w:p>
        </w:tc>
      </w:tr>
      <w:tr w:rsidR="00AC4740" w:rsidRPr="00796123" w14:paraId="15E97CBD" w14:textId="77777777" w:rsidTr="002345DD">
        <w:trPr>
          <w:cantSplit/>
          <w:trHeight w:val="260"/>
          <w:jc w:val="center"/>
        </w:trPr>
        <w:tc>
          <w:tcPr>
            <w:tcW w:w="631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6C4414B8" w14:textId="77777777"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ADBBAA7" w14:textId="77777777" w:rsidR="00AC4740" w:rsidRPr="00093E9D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721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A944A0C" w14:textId="77777777" w:rsidR="00AC4740" w:rsidRPr="00093E9D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AC4740" w:rsidRPr="00796123" w14:paraId="6B884DE0" w14:textId="77777777" w:rsidTr="00845C85">
        <w:trPr>
          <w:cantSplit/>
          <w:trHeight w:val="64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396311FD" w14:textId="77777777" w:rsidR="00AC4740" w:rsidRPr="00796123" w:rsidRDefault="00AC4740" w:rsidP="00AC474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28B5DAA6" w14:textId="77777777" w:rsidR="00AC4740" w:rsidRPr="00796123" w:rsidRDefault="00AC4740" w:rsidP="00AC474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口座名義</w:t>
            </w:r>
          </w:p>
        </w:tc>
        <w:tc>
          <w:tcPr>
            <w:tcW w:w="6721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1CD92" w14:textId="77777777" w:rsidR="00AC4740" w:rsidRPr="00093E9D" w:rsidRDefault="00AC4740" w:rsidP="00AC4740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7208388" w14:textId="77777777" w:rsidR="00F93C05" w:rsidRDefault="00F93C05" w:rsidP="00F93C05">
      <w:pPr>
        <w:spacing w:line="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21"/>
        <w:gridCol w:w="2623"/>
        <w:gridCol w:w="1559"/>
        <w:gridCol w:w="2545"/>
      </w:tblGrid>
      <w:tr w:rsidR="002E4521" w:rsidRPr="00796123" w14:paraId="71ED362E" w14:textId="77777777" w:rsidTr="00290EB2">
        <w:trPr>
          <w:trHeight w:val="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2EDAB" w14:textId="77777777" w:rsidR="002E4521" w:rsidRPr="00093E9D" w:rsidRDefault="002E4521" w:rsidP="002E452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インボイス登録番号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9D3A" w14:textId="77777777" w:rsidR="002E4521" w:rsidRPr="00093E9D" w:rsidRDefault="002E4521" w:rsidP="002E452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08753" w14:textId="77777777" w:rsidR="002E4521" w:rsidRPr="00093E9D" w:rsidRDefault="002E4521" w:rsidP="002E452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E4521">
              <w:rPr>
                <w:rFonts w:ascii="ＭＳ 明朝" w:eastAsia="ＭＳ 明朝" w:hAnsi="ＭＳ 明朝" w:cs="Times New Roman" w:hint="eastAsia"/>
                <w:spacing w:val="37"/>
                <w:kern w:val="0"/>
                <w:szCs w:val="24"/>
                <w:fitText w:val="1351" w:id="-1179982336"/>
              </w:rPr>
              <w:t>登録年月</w:t>
            </w:r>
            <w:r w:rsidRPr="002E4521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351" w:id="-1179982336"/>
              </w:rPr>
              <w:t>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390A" w14:textId="77777777" w:rsidR="002E4521" w:rsidRPr="00093E9D" w:rsidRDefault="00290EB2" w:rsidP="002E452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令和　　年　　月　　日</w:t>
            </w:r>
          </w:p>
        </w:tc>
      </w:tr>
      <w:tr w:rsidR="002E4521" w:rsidRPr="00796123" w14:paraId="43B558E0" w14:textId="77777777" w:rsidTr="002E4521">
        <w:trPr>
          <w:trHeight w:val="6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4852A" w14:textId="77777777" w:rsidR="002E4521" w:rsidRPr="00093E9D" w:rsidRDefault="002E4521" w:rsidP="002E4521">
            <w:pPr>
              <w:spacing w:line="60" w:lineRule="exact"/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E4521" w:rsidRPr="00796123" w14:paraId="6954E302" w14:textId="77777777" w:rsidTr="002E4521">
        <w:trPr>
          <w:trHeight w:val="64"/>
          <w:jc w:val="center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F1F6131" w14:textId="77777777" w:rsidR="002E4521" w:rsidRPr="00796123" w:rsidRDefault="002E4521" w:rsidP="002E452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E4521">
              <w:rPr>
                <w:rFonts w:ascii="ＭＳ 明朝" w:eastAsia="ＭＳ 明朝" w:hAnsi="ＭＳ 明朝" w:cs="Times New Roman" w:hint="eastAsia"/>
                <w:spacing w:val="207"/>
                <w:kern w:val="0"/>
                <w:szCs w:val="24"/>
                <w:fitText w:val="2702" w:id="-1179982847"/>
              </w:rPr>
              <w:t>支出金内</w:t>
            </w:r>
            <w:r w:rsidRPr="002E4521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  <w:fitText w:val="2702" w:id="-1179982847"/>
              </w:rPr>
              <w:t>容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6A26" w14:textId="3134D03C" w:rsidR="002E4521" w:rsidRPr="00093E9D" w:rsidRDefault="002E4521" w:rsidP="00893717">
            <w:pPr>
              <w:ind w:leftChars="100" w:left="19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7895AE32" w14:textId="77777777" w:rsidR="006B0FA1" w:rsidRPr="00952C0F" w:rsidRDefault="006B0FA1" w:rsidP="006B0FA1">
      <w:pPr>
        <w:jc w:val="distribute"/>
        <w:rPr>
          <w:rFonts w:ascii="ＭＳ 明朝" w:eastAsia="ＭＳ 明朝" w:hAnsi="ＭＳ 明朝" w:cs="Times New Roman"/>
          <w:kern w:val="0"/>
          <w:szCs w:val="24"/>
        </w:rPr>
      </w:pPr>
      <w:r w:rsidRPr="00952C0F">
        <w:rPr>
          <w:rFonts w:ascii="ＭＳ 明朝" w:eastAsia="ＭＳ 明朝" w:hAnsi="ＭＳ 明朝" w:cs="Times New Roman" w:hint="eastAsia"/>
          <w:szCs w:val="24"/>
        </w:rPr>
        <w:t xml:space="preserve">※担当課記入欄　　　　　　　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□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控除あり 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kern w:val="0"/>
          <w:szCs w:val="24"/>
        </w:rPr>
        <w:t>債権者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 xml:space="preserve">生年月日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昭和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・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952C0F">
        <w:rPr>
          <w:rFonts w:ascii="ＭＳ 明朝" w:eastAsia="ＭＳ 明朝" w:hAnsi="ＭＳ 明朝" w:cs="Times New Roman" w:hint="eastAsia"/>
          <w:kern w:val="0"/>
          <w:szCs w:val="24"/>
        </w:rPr>
        <w:t>平成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800"/>
        <w:gridCol w:w="1516"/>
        <w:gridCol w:w="2316"/>
        <w:gridCol w:w="2106"/>
      </w:tblGrid>
      <w:tr w:rsidR="00796123" w:rsidRPr="00796123" w14:paraId="11D71538" w14:textId="77777777" w:rsidTr="00AF350F">
        <w:trPr>
          <w:trHeight w:val="64"/>
          <w:jc w:val="center"/>
        </w:trPr>
        <w:tc>
          <w:tcPr>
            <w:tcW w:w="2890" w:type="dxa"/>
            <w:shd w:val="clear" w:color="auto" w:fill="F2F2F2"/>
            <w:vAlign w:val="center"/>
          </w:tcPr>
          <w:p w14:paraId="2148B8A4" w14:textId="77777777"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担当課名</w:t>
            </w:r>
          </w:p>
        </w:tc>
        <w:tc>
          <w:tcPr>
            <w:tcW w:w="2316" w:type="dxa"/>
            <w:gridSpan w:val="2"/>
          </w:tcPr>
          <w:p w14:paraId="7DE02472" w14:textId="41E0F674" w:rsidR="00796123" w:rsidRPr="00796123" w:rsidRDefault="00796123" w:rsidP="007C0030">
            <w:pPr>
              <w:ind w:leftChars="100" w:left="193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16" w:type="dxa"/>
            <w:shd w:val="clear" w:color="auto" w:fill="F2F2F2"/>
          </w:tcPr>
          <w:p w14:paraId="1AE32473" w14:textId="77777777" w:rsidR="00796123" w:rsidRPr="00796123" w:rsidRDefault="00796123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担当者氏名</w:t>
            </w:r>
          </w:p>
        </w:tc>
        <w:tc>
          <w:tcPr>
            <w:tcW w:w="2106" w:type="dxa"/>
          </w:tcPr>
          <w:p w14:paraId="16FA0D25" w14:textId="681D29FE" w:rsidR="00796123" w:rsidRPr="00796123" w:rsidRDefault="00796123" w:rsidP="00F9622D">
            <w:pPr>
              <w:ind w:firstLineChars="100" w:firstLine="19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718A0" w:rsidRPr="00796123" w14:paraId="054F2A7A" w14:textId="77777777" w:rsidTr="004646DE">
        <w:trPr>
          <w:trHeight w:val="64"/>
          <w:jc w:val="center"/>
        </w:trPr>
        <w:tc>
          <w:tcPr>
            <w:tcW w:w="2890" w:type="dxa"/>
            <w:shd w:val="clear" w:color="auto" w:fill="F2F2F2"/>
          </w:tcPr>
          <w:p w14:paraId="0355B17B" w14:textId="77777777" w:rsidR="003718A0" w:rsidRPr="00796123" w:rsidRDefault="003718A0" w:rsidP="003718A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届出（申請）区分</w:t>
            </w:r>
          </w:p>
        </w:tc>
        <w:tc>
          <w:tcPr>
            <w:tcW w:w="6738" w:type="dxa"/>
            <w:gridSpan w:val="4"/>
          </w:tcPr>
          <w:p w14:paraId="09866EA3" w14:textId="77777777" w:rsidR="003718A0" w:rsidRPr="00796123" w:rsidRDefault="003718A0" w:rsidP="003718A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64E36">
              <w:rPr>
                <w:rFonts w:ascii="ＭＳ 明朝" w:eastAsia="ＭＳ 明朝" w:hAnsi="ＭＳ 明朝" w:cs="Times New Roman" w:hint="eastAsia"/>
                <w:szCs w:val="24"/>
              </w:rPr>
              <w:t xml:space="preserve">新規登録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登録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廃止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1D4343">
              <w:rPr>
                <w:rFonts w:ascii="ＭＳ 明朝" w:eastAsia="ＭＳ 明朝" w:hAnsi="ＭＳ 明朝" w:cs="Times New Roman" w:hint="eastAsia"/>
                <w:szCs w:val="24"/>
              </w:rPr>
              <w:t>登録変更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登録</w:t>
            </w: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追加</w:t>
            </w:r>
          </w:p>
        </w:tc>
      </w:tr>
      <w:tr w:rsidR="00A14E53" w:rsidRPr="00796123" w14:paraId="2108AA97" w14:textId="77777777" w:rsidTr="00A14E53">
        <w:trPr>
          <w:trHeight w:val="64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D33D5" w14:textId="77777777" w:rsidR="00A14E53" w:rsidRPr="00093E9D" w:rsidRDefault="00A14E53" w:rsidP="00A14E5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8"/>
                <w:szCs w:val="24"/>
              </w:rPr>
              <w:t>債権者</w:t>
            </w:r>
            <w:r w:rsidRPr="00D00976">
              <w:rPr>
                <w:rFonts w:ascii="ＭＳ 明朝" w:eastAsia="ＭＳ 明朝" w:hAnsi="ＭＳ 明朝" w:cs="Times New Roman" w:hint="eastAsia"/>
                <w:spacing w:val="-8"/>
                <w:szCs w:val="24"/>
              </w:rPr>
              <w:t>登録番号（新規登録は会計課記入</w:t>
            </w:r>
            <w:r w:rsidRPr="00D00976">
              <w:rPr>
                <w:rFonts w:ascii="ＭＳ 明朝" w:eastAsia="ＭＳ 明朝" w:hAnsi="ＭＳ 明朝" w:cs="Times New Roman"/>
                <w:spacing w:val="-8"/>
                <w:szCs w:val="24"/>
              </w:rPr>
              <w:t>）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DFC" w14:textId="4104FA32" w:rsidR="00A14E53" w:rsidRPr="00A14E53" w:rsidRDefault="00A14E53" w:rsidP="00A14E5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485259E" w14:textId="77777777" w:rsidR="00796123" w:rsidRPr="00796123" w:rsidRDefault="00796123" w:rsidP="002E7485">
      <w:pPr>
        <w:rPr>
          <w:rFonts w:ascii="ＭＳ 明朝" w:eastAsia="ＭＳ 明朝" w:hAnsi="ＭＳ 明朝" w:cs="Times New Roman"/>
          <w:szCs w:val="24"/>
        </w:rPr>
      </w:pPr>
      <w:r w:rsidRPr="00796123">
        <w:rPr>
          <w:rFonts w:ascii="ＭＳ 明朝" w:eastAsia="ＭＳ 明朝" w:hAnsi="ＭＳ 明朝" w:cs="Times New Roman" w:hint="eastAsia"/>
          <w:szCs w:val="24"/>
        </w:rPr>
        <w:t>※会計課処理欄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1138"/>
        <w:gridCol w:w="1138"/>
        <w:gridCol w:w="3426"/>
        <w:gridCol w:w="2789"/>
      </w:tblGrid>
      <w:tr w:rsidR="00290EB2" w:rsidRPr="00796123" w14:paraId="565E7409" w14:textId="77777777" w:rsidTr="00290EB2">
        <w:trPr>
          <w:trHeight w:val="64"/>
          <w:jc w:val="center"/>
        </w:trPr>
        <w:tc>
          <w:tcPr>
            <w:tcW w:w="1137" w:type="dxa"/>
            <w:shd w:val="clear" w:color="auto" w:fill="F2F2F2"/>
            <w:vAlign w:val="center"/>
          </w:tcPr>
          <w:p w14:paraId="6301008D" w14:textId="77777777" w:rsidR="00290EB2" w:rsidRPr="00796123" w:rsidRDefault="00290EB2" w:rsidP="00EA2FE0">
            <w:pPr>
              <w:ind w:leftChars="-50" w:left="-96" w:rightChars="-50" w:right="-96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会計管理者</w:t>
            </w:r>
          </w:p>
        </w:tc>
        <w:tc>
          <w:tcPr>
            <w:tcW w:w="1138" w:type="dxa"/>
            <w:shd w:val="clear" w:color="auto" w:fill="F2F2F2"/>
            <w:vAlign w:val="center"/>
          </w:tcPr>
          <w:p w14:paraId="387F1F7A" w14:textId="77777777" w:rsidR="00290EB2" w:rsidRPr="00796123" w:rsidRDefault="00290EB2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課長補佐</w:t>
            </w:r>
          </w:p>
        </w:tc>
        <w:tc>
          <w:tcPr>
            <w:tcW w:w="1138" w:type="dxa"/>
            <w:shd w:val="clear" w:color="auto" w:fill="F2F2F2"/>
            <w:vAlign w:val="center"/>
          </w:tcPr>
          <w:p w14:paraId="7FE767A1" w14:textId="77777777" w:rsidR="00290EB2" w:rsidRPr="00796123" w:rsidRDefault="00290EB2" w:rsidP="002E7485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96123">
              <w:rPr>
                <w:rFonts w:ascii="ＭＳ 明朝" w:eastAsia="ＭＳ 明朝" w:hAnsi="ＭＳ 明朝" w:cs="Times New Roman" w:hint="eastAsia"/>
                <w:szCs w:val="24"/>
              </w:rPr>
              <w:t>課員</w:t>
            </w:r>
          </w:p>
        </w:tc>
        <w:tc>
          <w:tcPr>
            <w:tcW w:w="3426" w:type="dxa"/>
            <w:shd w:val="clear" w:color="auto" w:fill="F2F2F2" w:themeFill="background1" w:themeFillShade="F2"/>
            <w:vAlign w:val="center"/>
          </w:tcPr>
          <w:p w14:paraId="6B7F834C" w14:textId="77777777" w:rsidR="00290EB2" w:rsidRPr="00AF350F" w:rsidRDefault="00290EB2" w:rsidP="002E7485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AF350F">
              <w:rPr>
                <w:rFonts w:asciiTheme="minorEastAsia" w:hAnsiTheme="minorEastAsia" w:cs="Times New Roman" w:hint="eastAsia"/>
                <w:szCs w:val="24"/>
              </w:rPr>
              <w:t>財務</w:t>
            </w:r>
            <w:r w:rsidRPr="00AF350F">
              <w:rPr>
                <w:rFonts w:asciiTheme="minorEastAsia" w:hAnsiTheme="minorEastAsia" w:cs="ＭＳ ゴシック" w:hint="eastAsia"/>
                <w:szCs w:val="24"/>
              </w:rPr>
              <w:t>会</w:t>
            </w:r>
            <w:r w:rsidRPr="00AF350F">
              <w:rPr>
                <w:rFonts w:asciiTheme="minorEastAsia" w:hAnsiTheme="minorEastAsia" w:cs="Dotum" w:hint="eastAsia"/>
                <w:szCs w:val="24"/>
              </w:rPr>
              <w:t>計システム入力</w:t>
            </w:r>
            <w:r w:rsidRPr="00AF350F">
              <w:rPr>
                <w:rFonts w:asciiTheme="minorEastAsia" w:hAnsiTheme="minorEastAsia" w:cs="Times New Roman" w:hint="eastAsia"/>
                <w:szCs w:val="24"/>
              </w:rPr>
              <w:t>年月日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5DCE589" w14:textId="77777777" w:rsidR="00290EB2" w:rsidRPr="00117EA6" w:rsidRDefault="00290EB2" w:rsidP="00EA2FE0">
            <w:pPr>
              <w:ind w:leftChars="-50" w:left="-96" w:rightChars="-50" w:right="-9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令和　</w:t>
            </w:r>
            <w:r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117EA6">
              <w:rPr>
                <w:rFonts w:ascii="ＭＳ 明朝" w:eastAsia="ＭＳ 明朝" w:hAnsi="ＭＳ 明朝" w:cs="Times New Roman" w:hint="eastAsia"/>
                <w:szCs w:val="24"/>
              </w:rPr>
              <w:t xml:space="preserve">　　日</w:t>
            </w:r>
          </w:p>
        </w:tc>
      </w:tr>
      <w:tr w:rsidR="00290EB2" w:rsidRPr="00796123" w14:paraId="395A0BA6" w14:textId="77777777" w:rsidTr="00290EB2">
        <w:trPr>
          <w:trHeight w:val="456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0096711D" w14:textId="77777777" w:rsidR="00290EB2" w:rsidRDefault="00290EB2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267E11F8" w14:textId="77777777" w:rsidR="00290EB2" w:rsidRDefault="00290EB2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8425EB" w14:textId="77777777" w:rsidR="00290EB2" w:rsidRPr="00796123" w:rsidRDefault="00290EB2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1AF9102" w14:textId="77777777" w:rsidR="00290EB2" w:rsidRPr="00796123" w:rsidRDefault="00290EB2" w:rsidP="002E748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426" w:type="dxa"/>
            <w:shd w:val="clear" w:color="auto" w:fill="F2F2F2" w:themeFill="background1" w:themeFillShade="F2"/>
            <w:vAlign w:val="center"/>
          </w:tcPr>
          <w:p w14:paraId="275AD9C9" w14:textId="77777777" w:rsidR="00290EB2" w:rsidRPr="00AF350F" w:rsidRDefault="00290EB2" w:rsidP="00AF350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F350F">
              <w:rPr>
                <w:rFonts w:asciiTheme="minorEastAsia" w:hAnsiTheme="minorEastAsia" w:cs="Times New Roman" w:hint="eastAsia"/>
                <w:szCs w:val="24"/>
              </w:rPr>
              <w:t>財務会計システム入力</w:t>
            </w:r>
            <w:r w:rsidRPr="00AF350F">
              <w:rPr>
                <w:rFonts w:ascii="ＭＳ 明朝" w:eastAsia="ＭＳ 明朝" w:hAnsi="ＭＳ 明朝" w:cs="Times New Roman" w:hint="eastAsia"/>
                <w:szCs w:val="24"/>
              </w:rPr>
              <w:t>付記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361C89D" w14:textId="77777777" w:rsidR="00290EB2" w:rsidRPr="00AF350F" w:rsidRDefault="00290EB2" w:rsidP="00A115E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E7DA643" w14:textId="77777777" w:rsidR="00A1108C" w:rsidRDefault="00A1108C" w:rsidP="002E7485">
      <w:pPr>
        <w:spacing w:line="20" w:lineRule="exact"/>
      </w:pPr>
    </w:p>
    <w:p w14:paraId="456032B4" w14:textId="77777777" w:rsidR="00846F2A" w:rsidRDefault="00846F2A" w:rsidP="00A1108C">
      <w:pPr>
        <w:spacing w:line="20" w:lineRule="exact"/>
      </w:pPr>
    </w:p>
    <w:p w14:paraId="1685FF7B" w14:textId="77777777" w:rsidR="0020230B" w:rsidRDefault="0020230B" w:rsidP="00A1108C">
      <w:pPr>
        <w:spacing w:line="20" w:lineRule="exact"/>
      </w:pPr>
    </w:p>
    <w:p w14:paraId="2DA6CE3A" w14:textId="77777777" w:rsidR="0020230B" w:rsidRDefault="0020230B" w:rsidP="00A1108C">
      <w:pPr>
        <w:spacing w:line="20" w:lineRule="exact"/>
      </w:pPr>
    </w:p>
    <w:sectPr w:rsidR="0020230B" w:rsidSect="002E4521">
      <w:headerReference w:type="default" r:id="rId6"/>
      <w:pgSz w:w="11906" w:h="16838" w:code="9"/>
      <w:pgMar w:top="851" w:right="1134" w:bottom="851" w:left="1134" w:header="397" w:footer="567" w:gutter="0"/>
      <w:cols w:space="425"/>
      <w:titlePg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821A" w14:textId="77777777" w:rsidR="00203C32" w:rsidRDefault="00203C32" w:rsidP="00796123">
      <w:r>
        <w:separator/>
      </w:r>
    </w:p>
  </w:endnote>
  <w:endnote w:type="continuationSeparator" w:id="0">
    <w:p w14:paraId="03B7A806" w14:textId="77777777" w:rsidR="00203C32" w:rsidRDefault="00203C32" w:rsidP="007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93F2" w14:textId="77777777" w:rsidR="00203C32" w:rsidRDefault="00203C32" w:rsidP="00796123">
      <w:r>
        <w:separator/>
      </w:r>
    </w:p>
  </w:footnote>
  <w:footnote w:type="continuationSeparator" w:id="0">
    <w:p w14:paraId="48BBA957" w14:textId="77777777" w:rsidR="00203C32" w:rsidRDefault="00203C32" w:rsidP="0079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C577" w14:textId="77777777" w:rsidR="009276AB" w:rsidRPr="009D1CEB" w:rsidRDefault="009276AB" w:rsidP="009276AB">
    <w:pPr>
      <w:pStyle w:val="a3"/>
      <w:jc w:val="center"/>
      <w:rPr>
        <w:rFonts w:ascii="ＭＳ ゴシック" w:eastAsia="ＭＳ ゴシック" w:hAnsi="ＭＳ ゴシック"/>
        <w:sz w:val="32"/>
        <w:szCs w:val="32"/>
      </w:rPr>
    </w:pPr>
    <w:r w:rsidRPr="009D1CEB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記入例</w:t>
    </w:r>
    <w:r w:rsidR="00740485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（個人</w:t>
    </w:r>
    <w:r w:rsidR="00740485">
      <w:rPr>
        <w:rFonts w:ascii="ＭＳ ゴシック" w:eastAsia="ＭＳ ゴシック" w:hAnsi="ＭＳ ゴシック"/>
        <w:sz w:val="32"/>
        <w:szCs w:val="32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6A"/>
    <w:rsid w:val="00024641"/>
    <w:rsid w:val="0004455A"/>
    <w:rsid w:val="00061C05"/>
    <w:rsid w:val="00062ADC"/>
    <w:rsid w:val="000706B6"/>
    <w:rsid w:val="00072917"/>
    <w:rsid w:val="00093E9D"/>
    <w:rsid w:val="000C41C4"/>
    <w:rsid w:val="000C7266"/>
    <w:rsid w:val="000D101E"/>
    <w:rsid w:val="000D2DE9"/>
    <w:rsid w:val="0011196A"/>
    <w:rsid w:val="00113D2B"/>
    <w:rsid w:val="00117EA6"/>
    <w:rsid w:val="00134CEA"/>
    <w:rsid w:val="00150B4C"/>
    <w:rsid w:val="00152B08"/>
    <w:rsid w:val="00161EC5"/>
    <w:rsid w:val="00181484"/>
    <w:rsid w:val="001821D5"/>
    <w:rsid w:val="001B165D"/>
    <w:rsid w:val="001B4C36"/>
    <w:rsid w:val="001C1B12"/>
    <w:rsid w:val="001C1EC1"/>
    <w:rsid w:val="001D4343"/>
    <w:rsid w:val="001D4572"/>
    <w:rsid w:val="001F7BE8"/>
    <w:rsid w:val="0020230B"/>
    <w:rsid w:val="00203C32"/>
    <w:rsid w:val="0021307D"/>
    <w:rsid w:val="00213622"/>
    <w:rsid w:val="00225774"/>
    <w:rsid w:val="00225F3E"/>
    <w:rsid w:val="00227045"/>
    <w:rsid w:val="00231704"/>
    <w:rsid w:val="002345DD"/>
    <w:rsid w:val="0024458F"/>
    <w:rsid w:val="00252B45"/>
    <w:rsid w:val="00257109"/>
    <w:rsid w:val="00257AB6"/>
    <w:rsid w:val="00257DAD"/>
    <w:rsid w:val="00263080"/>
    <w:rsid w:val="00264E36"/>
    <w:rsid w:val="00270A2E"/>
    <w:rsid w:val="00290EB2"/>
    <w:rsid w:val="002A55D0"/>
    <w:rsid w:val="002C3795"/>
    <w:rsid w:val="002D0816"/>
    <w:rsid w:val="002E4521"/>
    <w:rsid w:val="002E7485"/>
    <w:rsid w:val="002F4973"/>
    <w:rsid w:val="003027DA"/>
    <w:rsid w:val="003145D6"/>
    <w:rsid w:val="00337B3D"/>
    <w:rsid w:val="00350CCF"/>
    <w:rsid w:val="00353315"/>
    <w:rsid w:val="003674E5"/>
    <w:rsid w:val="003678DE"/>
    <w:rsid w:val="003718A0"/>
    <w:rsid w:val="00375C03"/>
    <w:rsid w:val="00383ABB"/>
    <w:rsid w:val="00383E9D"/>
    <w:rsid w:val="00387736"/>
    <w:rsid w:val="00395DEE"/>
    <w:rsid w:val="003A4AD7"/>
    <w:rsid w:val="003A58C7"/>
    <w:rsid w:val="003B4ABD"/>
    <w:rsid w:val="003C014C"/>
    <w:rsid w:val="003D2482"/>
    <w:rsid w:val="003D2C70"/>
    <w:rsid w:val="003D6C2D"/>
    <w:rsid w:val="003E13E6"/>
    <w:rsid w:val="003E4442"/>
    <w:rsid w:val="003F442E"/>
    <w:rsid w:val="0040146E"/>
    <w:rsid w:val="0040369C"/>
    <w:rsid w:val="00406855"/>
    <w:rsid w:val="00420AF8"/>
    <w:rsid w:val="0042535D"/>
    <w:rsid w:val="004341BE"/>
    <w:rsid w:val="00475E4D"/>
    <w:rsid w:val="004A1137"/>
    <w:rsid w:val="004A205C"/>
    <w:rsid w:val="004A23A6"/>
    <w:rsid w:val="004A7246"/>
    <w:rsid w:val="004B3564"/>
    <w:rsid w:val="004C0611"/>
    <w:rsid w:val="004F78BB"/>
    <w:rsid w:val="00512319"/>
    <w:rsid w:val="005260E7"/>
    <w:rsid w:val="0054517D"/>
    <w:rsid w:val="0054561B"/>
    <w:rsid w:val="00593FA9"/>
    <w:rsid w:val="00596C7C"/>
    <w:rsid w:val="00597D77"/>
    <w:rsid w:val="00597F73"/>
    <w:rsid w:val="005A1543"/>
    <w:rsid w:val="005A6421"/>
    <w:rsid w:val="005B3D1B"/>
    <w:rsid w:val="005C7BE6"/>
    <w:rsid w:val="005D1F61"/>
    <w:rsid w:val="005D6FE6"/>
    <w:rsid w:val="005F67CC"/>
    <w:rsid w:val="00621546"/>
    <w:rsid w:val="00634359"/>
    <w:rsid w:val="00634FE2"/>
    <w:rsid w:val="006377AE"/>
    <w:rsid w:val="00644AD8"/>
    <w:rsid w:val="00645F07"/>
    <w:rsid w:val="00655880"/>
    <w:rsid w:val="00660AF3"/>
    <w:rsid w:val="00662CC7"/>
    <w:rsid w:val="0066552F"/>
    <w:rsid w:val="006725D8"/>
    <w:rsid w:val="00675A4A"/>
    <w:rsid w:val="00692955"/>
    <w:rsid w:val="006A75A3"/>
    <w:rsid w:val="006A7CB5"/>
    <w:rsid w:val="006B0FA1"/>
    <w:rsid w:val="006B3117"/>
    <w:rsid w:val="006B44C4"/>
    <w:rsid w:val="006C25C8"/>
    <w:rsid w:val="006D3DFE"/>
    <w:rsid w:val="006E1F2D"/>
    <w:rsid w:val="006E561F"/>
    <w:rsid w:val="00724504"/>
    <w:rsid w:val="007265F2"/>
    <w:rsid w:val="0072746A"/>
    <w:rsid w:val="007376EE"/>
    <w:rsid w:val="00740485"/>
    <w:rsid w:val="00741A86"/>
    <w:rsid w:val="0076414D"/>
    <w:rsid w:val="00786366"/>
    <w:rsid w:val="00794034"/>
    <w:rsid w:val="00796123"/>
    <w:rsid w:val="00796508"/>
    <w:rsid w:val="007A4C84"/>
    <w:rsid w:val="007A79E6"/>
    <w:rsid w:val="007B2CF9"/>
    <w:rsid w:val="007C0030"/>
    <w:rsid w:val="007C0BE9"/>
    <w:rsid w:val="007D59DE"/>
    <w:rsid w:val="008078F5"/>
    <w:rsid w:val="00812E8E"/>
    <w:rsid w:val="00816405"/>
    <w:rsid w:val="00816E6B"/>
    <w:rsid w:val="008362E2"/>
    <w:rsid w:val="00845C85"/>
    <w:rsid w:val="00846F2A"/>
    <w:rsid w:val="008477CD"/>
    <w:rsid w:val="00862C9B"/>
    <w:rsid w:val="00880237"/>
    <w:rsid w:val="00892C52"/>
    <w:rsid w:val="0089335D"/>
    <w:rsid w:val="00893848"/>
    <w:rsid w:val="008A0FFE"/>
    <w:rsid w:val="008B0D7D"/>
    <w:rsid w:val="008C0057"/>
    <w:rsid w:val="008D2347"/>
    <w:rsid w:val="008E44FE"/>
    <w:rsid w:val="008F02D7"/>
    <w:rsid w:val="008F068F"/>
    <w:rsid w:val="00901F80"/>
    <w:rsid w:val="0092572E"/>
    <w:rsid w:val="009276AB"/>
    <w:rsid w:val="009344B4"/>
    <w:rsid w:val="009363D7"/>
    <w:rsid w:val="00936FCB"/>
    <w:rsid w:val="00942633"/>
    <w:rsid w:val="00944B5C"/>
    <w:rsid w:val="00946356"/>
    <w:rsid w:val="00956A3C"/>
    <w:rsid w:val="00967040"/>
    <w:rsid w:val="0097366A"/>
    <w:rsid w:val="009747F0"/>
    <w:rsid w:val="00983164"/>
    <w:rsid w:val="009A19DF"/>
    <w:rsid w:val="009A6365"/>
    <w:rsid w:val="009B246D"/>
    <w:rsid w:val="009D1CEB"/>
    <w:rsid w:val="009D2836"/>
    <w:rsid w:val="00A01A74"/>
    <w:rsid w:val="00A020F7"/>
    <w:rsid w:val="00A06C19"/>
    <w:rsid w:val="00A1108C"/>
    <w:rsid w:val="00A115E5"/>
    <w:rsid w:val="00A14E53"/>
    <w:rsid w:val="00A2591F"/>
    <w:rsid w:val="00A325C0"/>
    <w:rsid w:val="00A37EC5"/>
    <w:rsid w:val="00A91FE8"/>
    <w:rsid w:val="00A968FC"/>
    <w:rsid w:val="00AB11AD"/>
    <w:rsid w:val="00AB2500"/>
    <w:rsid w:val="00AC0FD8"/>
    <w:rsid w:val="00AC4740"/>
    <w:rsid w:val="00AD4980"/>
    <w:rsid w:val="00AE6124"/>
    <w:rsid w:val="00AF350F"/>
    <w:rsid w:val="00AF5DBE"/>
    <w:rsid w:val="00AF62BE"/>
    <w:rsid w:val="00B005C1"/>
    <w:rsid w:val="00B06896"/>
    <w:rsid w:val="00B103FB"/>
    <w:rsid w:val="00B11678"/>
    <w:rsid w:val="00B2587C"/>
    <w:rsid w:val="00B32D09"/>
    <w:rsid w:val="00B4164A"/>
    <w:rsid w:val="00B637F6"/>
    <w:rsid w:val="00B647F4"/>
    <w:rsid w:val="00B93D1C"/>
    <w:rsid w:val="00B94F11"/>
    <w:rsid w:val="00B97EF5"/>
    <w:rsid w:val="00BB256F"/>
    <w:rsid w:val="00BB79CE"/>
    <w:rsid w:val="00BC6077"/>
    <w:rsid w:val="00BE0284"/>
    <w:rsid w:val="00BE3A06"/>
    <w:rsid w:val="00BF1AC3"/>
    <w:rsid w:val="00C004BC"/>
    <w:rsid w:val="00C02F8A"/>
    <w:rsid w:val="00C1148F"/>
    <w:rsid w:val="00C1206C"/>
    <w:rsid w:val="00C15A4B"/>
    <w:rsid w:val="00C241B6"/>
    <w:rsid w:val="00C32B09"/>
    <w:rsid w:val="00C40BBC"/>
    <w:rsid w:val="00C41644"/>
    <w:rsid w:val="00C44C95"/>
    <w:rsid w:val="00C45855"/>
    <w:rsid w:val="00C47641"/>
    <w:rsid w:val="00C47DAB"/>
    <w:rsid w:val="00C73F67"/>
    <w:rsid w:val="00C7576A"/>
    <w:rsid w:val="00C841D6"/>
    <w:rsid w:val="00C94934"/>
    <w:rsid w:val="00C97759"/>
    <w:rsid w:val="00CA2FA2"/>
    <w:rsid w:val="00CD66BD"/>
    <w:rsid w:val="00CE308F"/>
    <w:rsid w:val="00CE5F51"/>
    <w:rsid w:val="00D00976"/>
    <w:rsid w:val="00D1263B"/>
    <w:rsid w:val="00D14258"/>
    <w:rsid w:val="00D151D1"/>
    <w:rsid w:val="00D1664D"/>
    <w:rsid w:val="00D2376C"/>
    <w:rsid w:val="00D274A9"/>
    <w:rsid w:val="00D300F4"/>
    <w:rsid w:val="00D40219"/>
    <w:rsid w:val="00D509B7"/>
    <w:rsid w:val="00D519AE"/>
    <w:rsid w:val="00D5385F"/>
    <w:rsid w:val="00D57879"/>
    <w:rsid w:val="00D65E86"/>
    <w:rsid w:val="00D738C4"/>
    <w:rsid w:val="00D861C4"/>
    <w:rsid w:val="00D936D3"/>
    <w:rsid w:val="00DA4E56"/>
    <w:rsid w:val="00DC2F7C"/>
    <w:rsid w:val="00DD6A8E"/>
    <w:rsid w:val="00DF0EE0"/>
    <w:rsid w:val="00DF0F22"/>
    <w:rsid w:val="00DF1D11"/>
    <w:rsid w:val="00DF55D9"/>
    <w:rsid w:val="00E0745A"/>
    <w:rsid w:val="00E15867"/>
    <w:rsid w:val="00E205DD"/>
    <w:rsid w:val="00E230E2"/>
    <w:rsid w:val="00E23218"/>
    <w:rsid w:val="00E25159"/>
    <w:rsid w:val="00E3080A"/>
    <w:rsid w:val="00E42E03"/>
    <w:rsid w:val="00E4470D"/>
    <w:rsid w:val="00E5036A"/>
    <w:rsid w:val="00E5449A"/>
    <w:rsid w:val="00E663B1"/>
    <w:rsid w:val="00E75D4A"/>
    <w:rsid w:val="00EA2FE0"/>
    <w:rsid w:val="00EA3644"/>
    <w:rsid w:val="00EB0044"/>
    <w:rsid w:val="00EB1C52"/>
    <w:rsid w:val="00EB2B39"/>
    <w:rsid w:val="00ED0C12"/>
    <w:rsid w:val="00EE40D4"/>
    <w:rsid w:val="00F03D7F"/>
    <w:rsid w:val="00F149B8"/>
    <w:rsid w:val="00F16D72"/>
    <w:rsid w:val="00F21520"/>
    <w:rsid w:val="00F512C1"/>
    <w:rsid w:val="00F56B7C"/>
    <w:rsid w:val="00F56FCC"/>
    <w:rsid w:val="00F7100E"/>
    <w:rsid w:val="00F743C4"/>
    <w:rsid w:val="00F86AA2"/>
    <w:rsid w:val="00F93647"/>
    <w:rsid w:val="00F93C05"/>
    <w:rsid w:val="00F9622D"/>
    <w:rsid w:val="00FA6A2A"/>
    <w:rsid w:val="00FB089A"/>
    <w:rsid w:val="00FB0B56"/>
    <w:rsid w:val="00FB2DB4"/>
    <w:rsid w:val="00FD1DA6"/>
    <w:rsid w:val="00FD34DC"/>
    <w:rsid w:val="00FE6BC0"/>
    <w:rsid w:val="00FF1AC4"/>
    <w:rsid w:val="00FF5688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9BA92"/>
  <w15:chartTrackingRefBased/>
  <w15:docId w15:val="{363E2209-1F87-49EE-A3D2-CAD711C3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123"/>
  </w:style>
  <w:style w:type="paragraph" w:styleId="a5">
    <w:name w:val="footer"/>
    <w:basedOn w:val="a"/>
    <w:link w:val="a6"/>
    <w:uiPriority w:val="99"/>
    <w:unhideWhenUsed/>
    <w:rsid w:val="00796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123"/>
  </w:style>
  <w:style w:type="paragraph" w:styleId="a7">
    <w:name w:val="Balloon Text"/>
    <w:basedOn w:val="a"/>
    <w:link w:val="a8"/>
    <w:uiPriority w:val="99"/>
    <w:semiHidden/>
    <w:unhideWhenUsed/>
    <w:rsid w:val="009A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幹雄</dc:creator>
  <cp:keywords/>
  <dc:description/>
  <cp:lastModifiedBy>admin</cp:lastModifiedBy>
  <cp:revision>15</cp:revision>
  <cp:lastPrinted>2024-11-27T04:09:00Z</cp:lastPrinted>
  <dcterms:created xsi:type="dcterms:W3CDTF">2023-09-21T02:41:00Z</dcterms:created>
  <dcterms:modified xsi:type="dcterms:W3CDTF">2025-03-21T06:30:00Z</dcterms:modified>
</cp:coreProperties>
</file>