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3875D0" w14:textId="69A4BADA" w:rsidR="00660AEA" w:rsidRDefault="00B55DF4" w:rsidP="00963C44">
      <w:pPr>
        <w:spacing w:line="500" w:lineRule="exact"/>
        <w:jc w:val="center"/>
        <w:rPr>
          <w:rFonts w:ascii="ＭＳ 明朝" w:hAnsi="ＭＳ 明朝" w:cs="ＭＳ 明朝"/>
          <w:color w:val="000000"/>
          <w:sz w:val="28"/>
          <w:szCs w:val="22"/>
        </w:rPr>
      </w:pPr>
      <w:r>
        <w:rPr>
          <w:rFonts w:ascii="ＭＳ 明朝" w:hAnsi="ＭＳ 明朝" w:cs="ＭＳ 明朝"/>
          <w:noProof/>
          <w:color w:val="000000"/>
          <w:sz w:val="28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F2505C" wp14:editId="078233E8">
                <wp:simplePos x="0" y="0"/>
                <wp:positionH relativeFrom="margin">
                  <wp:align>right</wp:align>
                </wp:positionH>
                <wp:positionV relativeFrom="paragraph">
                  <wp:posOffset>-255270</wp:posOffset>
                </wp:positionV>
                <wp:extent cx="1178560" cy="248920"/>
                <wp:effectExtent l="0" t="0" r="2540" b="0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8560" cy="248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3D2C41" w14:textId="21E3AB0F" w:rsidR="00660AEA" w:rsidRPr="00891AF8" w:rsidRDefault="00660AEA" w:rsidP="00D53F34">
                            <w:pPr>
                              <w:jc w:val="righ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（別紙２）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5F2505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41.6pt;margin-top:-20.1pt;width:92.8pt;height:19.6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" stroked="f">
                <v:textbox inset="5.85pt,.7pt,5.85pt,.7pt">
                  <w:txbxContent>
                    <w:p w14:paraId="2A3D2C41" w14:textId="21E3AB0F" w:rsidR="00660AEA" w:rsidRPr="00891AF8" w:rsidRDefault="00660AEA" w:rsidP="00D53F34">
                      <w:pPr>
                        <w:jc w:val="right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（別紙２）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60AEA" w:rsidRPr="00967DEE">
        <w:rPr>
          <w:rFonts w:ascii="ＭＳ 明朝" w:hAnsi="ＭＳ 明朝" w:cs="ＭＳ 明朝" w:hint="eastAsia"/>
          <w:color w:val="000000"/>
          <w:sz w:val="28"/>
          <w:szCs w:val="22"/>
        </w:rPr>
        <w:t>事業実施スケジュール</w:t>
      </w:r>
    </w:p>
    <w:p w14:paraId="0CAE8C25" w14:textId="77777777" w:rsidR="00963C44" w:rsidRPr="00963C44" w:rsidRDefault="00963C44" w:rsidP="00963C44">
      <w:pPr>
        <w:spacing w:line="260" w:lineRule="exact"/>
        <w:jc w:val="center"/>
        <w:rPr>
          <w:rFonts w:ascii="ＭＳ 明朝" w:hAnsi="ＭＳ 明朝" w:cstheme="minorBidi"/>
          <w:kern w:val="2"/>
          <w:sz w:val="24"/>
          <w:szCs w:val="28"/>
        </w:rPr>
      </w:pPr>
      <w:r w:rsidRPr="00963C44">
        <w:rPr>
          <w:rFonts w:ascii="ＭＳ 明朝" w:hAnsi="ＭＳ 明朝" w:hint="eastAsia"/>
          <w:sz w:val="24"/>
          <w:szCs w:val="28"/>
        </w:rPr>
        <w:t>（多様な宿泊施設）</w:t>
      </w:r>
    </w:p>
    <w:p w14:paraId="1FDAA892" w14:textId="77777777" w:rsidR="00963C44" w:rsidRPr="00967DEE" w:rsidRDefault="00963C44" w:rsidP="00660AEA">
      <w:pPr>
        <w:jc w:val="center"/>
        <w:rPr>
          <w:color w:val="000000"/>
          <w:sz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11"/>
        <w:gridCol w:w="511"/>
        <w:gridCol w:w="511"/>
        <w:gridCol w:w="511"/>
        <w:gridCol w:w="511"/>
        <w:gridCol w:w="510"/>
        <w:gridCol w:w="510"/>
        <w:gridCol w:w="510"/>
        <w:gridCol w:w="510"/>
        <w:gridCol w:w="522"/>
        <w:gridCol w:w="501"/>
        <w:gridCol w:w="510"/>
        <w:gridCol w:w="514"/>
      </w:tblGrid>
      <w:tr w:rsidR="009C282D" w:rsidRPr="006F0B9F" w14:paraId="79E24DFB" w14:textId="77777777" w:rsidTr="009C282D">
        <w:trPr>
          <w:cantSplit/>
          <w:trHeight w:val="922"/>
          <w:jc w:val="center"/>
        </w:trPr>
        <w:tc>
          <w:tcPr>
            <w:tcW w:w="1853" w:type="pct"/>
            <w:vMerge w:val="restart"/>
            <w:shd w:val="clear" w:color="auto" w:fill="D9D9D9" w:themeFill="background1" w:themeFillShade="D9"/>
            <w:vAlign w:val="center"/>
          </w:tcPr>
          <w:p w14:paraId="76FE51BE" w14:textId="0D704D8D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事業内容</w:t>
            </w:r>
          </w:p>
        </w:tc>
        <w:tc>
          <w:tcPr>
            <w:tcW w:w="2364" w:type="pct"/>
            <w:gridSpan w:val="9"/>
            <w:shd w:val="clear" w:color="auto" w:fill="D9D9D9" w:themeFill="background1" w:themeFillShade="D9"/>
            <w:vAlign w:val="center"/>
          </w:tcPr>
          <w:p w14:paraId="3D1BCD79" w14:textId="2122E412" w:rsidR="00660AEA" w:rsidRPr="00660AEA" w:rsidRDefault="00660AEA" w:rsidP="00660AEA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令和５年</w:t>
            </w:r>
          </w:p>
        </w:tc>
        <w:tc>
          <w:tcPr>
            <w:tcW w:w="783" w:type="pct"/>
            <w:gridSpan w:val="3"/>
            <w:shd w:val="clear" w:color="auto" w:fill="D9D9D9" w:themeFill="background1" w:themeFillShade="D9"/>
            <w:vAlign w:val="center"/>
          </w:tcPr>
          <w:p w14:paraId="11B6D958" w14:textId="35588CEB" w:rsidR="00660AEA" w:rsidRPr="00660AEA" w:rsidRDefault="00660AEA" w:rsidP="00660AEA">
            <w:pPr>
              <w:ind w:leftChars="-36" w:left="-75" w:rightChars="-27" w:right="-57" w:hanging="1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令和６年</w:t>
            </w:r>
          </w:p>
        </w:tc>
      </w:tr>
      <w:tr w:rsidR="009C282D" w:rsidRPr="006F0B9F" w14:paraId="442CF846" w14:textId="77777777" w:rsidTr="00B2041D">
        <w:trPr>
          <w:cantSplit/>
          <w:trHeight w:val="922"/>
          <w:jc w:val="center"/>
        </w:trPr>
        <w:tc>
          <w:tcPr>
            <w:tcW w:w="1853" w:type="pct"/>
            <w:vMerge/>
            <w:shd w:val="clear" w:color="auto" w:fill="D9D9D9" w:themeFill="background1" w:themeFillShade="D9"/>
          </w:tcPr>
          <w:p w14:paraId="3485B17B" w14:textId="77777777" w:rsidR="00660AEA" w:rsidRPr="00660AEA" w:rsidRDefault="00660AEA" w:rsidP="00660AEA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D9D9D9" w:themeFill="background1" w:themeFillShade="D9"/>
            <w:vAlign w:val="center"/>
          </w:tcPr>
          <w:p w14:paraId="5F43BB9B" w14:textId="77777777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4</w:t>
            </w:r>
          </w:p>
          <w:p w14:paraId="07F67EC0" w14:textId="31F6AC7B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2" w:type="pct"/>
            <w:shd w:val="clear" w:color="auto" w:fill="D9D9D9" w:themeFill="background1" w:themeFillShade="D9"/>
            <w:vAlign w:val="center"/>
          </w:tcPr>
          <w:p w14:paraId="255F8F19" w14:textId="77777777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5</w:t>
            </w:r>
          </w:p>
          <w:p w14:paraId="16692EAB" w14:textId="448109BE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2" w:type="pct"/>
            <w:shd w:val="clear" w:color="auto" w:fill="D9D9D9" w:themeFill="background1" w:themeFillShade="D9"/>
            <w:vAlign w:val="center"/>
          </w:tcPr>
          <w:p w14:paraId="79B58D2F" w14:textId="77777777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6</w:t>
            </w:r>
          </w:p>
          <w:p w14:paraId="5C302252" w14:textId="5E017A16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2" w:type="pct"/>
            <w:shd w:val="clear" w:color="auto" w:fill="D9D9D9" w:themeFill="background1" w:themeFillShade="D9"/>
            <w:vAlign w:val="center"/>
          </w:tcPr>
          <w:p w14:paraId="3416C707" w14:textId="77777777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7</w:t>
            </w:r>
          </w:p>
          <w:p w14:paraId="3DA19994" w14:textId="44F63331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2" w:type="pct"/>
            <w:shd w:val="clear" w:color="auto" w:fill="D9D9D9" w:themeFill="background1" w:themeFillShade="D9"/>
            <w:vAlign w:val="center"/>
          </w:tcPr>
          <w:p w14:paraId="2D2804A6" w14:textId="77777777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8</w:t>
            </w:r>
          </w:p>
          <w:p w14:paraId="7B8D8AEB" w14:textId="68DE246B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2" w:type="pct"/>
            <w:shd w:val="clear" w:color="auto" w:fill="D9D9D9" w:themeFill="background1" w:themeFillShade="D9"/>
            <w:vAlign w:val="center"/>
          </w:tcPr>
          <w:p w14:paraId="0A4C8F70" w14:textId="77777777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9</w:t>
            </w:r>
          </w:p>
          <w:p w14:paraId="00175681" w14:textId="73471DBB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2" w:type="pct"/>
            <w:shd w:val="clear" w:color="auto" w:fill="D9D9D9" w:themeFill="background1" w:themeFillShade="D9"/>
            <w:vAlign w:val="center"/>
          </w:tcPr>
          <w:p w14:paraId="1A5E5387" w14:textId="14EB3BD8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10月</w:t>
            </w:r>
          </w:p>
        </w:tc>
        <w:tc>
          <w:tcPr>
            <w:tcW w:w="262" w:type="pct"/>
            <w:shd w:val="clear" w:color="auto" w:fill="D9D9D9" w:themeFill="background1" w:themeFillShade="D9"/>
            <w:vAlign w:val="center"/>
          </w:tcPr>
          <w:p w14:paraId="2FB73285" w14:textId="480EA450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11月</w:t>
            </w:r>
          </w:p>
        </w:tc>
        <w:tc>
          <w:tcPr>
            <w:tcW w:w="268" w:type="pct"/>
            <w:shd w:val="clear" w:color="auto" w:fill="D9D9D9" w:themeFill="background1" w:themeFillShade="D9"/>
            <w:vAlign w:val="center"/>
          </w:tcPr>
          <w:p w14:paraId="2219DC99" w14:textId="221DED36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12月</w:t>
            </w:r>
          </w:p>
        </w:tc>
        <w:tc>
          <w:tcPr>
            <w:tcW w:w="257" w:type="pct"/>
            <w:shd w:val="clear" w:color="auto" w:fill="D9D9D9" w:themeFill="background1" w:themeFillShade="D9"/>
            <w:vAlign w:val="center"/>
          </w:tcPr>
          <w:p w14:paraId="5488E437" w14:textId="77777777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1</w:t>
            </w:r>
          </w:p>
          <w:p w14:paraId="093E69D6" w14:textId="733339A0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2" w:type="pct"/>
            <w:shd w:val="clear" w:color="auto" w:fill="D9D9D9" w:themeFill="background1" w:themeFillShade="D9"/>
            <w:vAlign w:val="center"/>
          </w:tcPr>
          <w:p w14:paraId="77DBAA22" w14:textId="77777777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/>
                <w:color w:val="000000" w:themeColor="text1"/>
                <w:szCs w:val="21"/>
              </w:rPr>
              <w:t>2</w:t>
            </w:r>
          </w:p>
          <w:p w14:paraId="5AE454A1" w14:textId="2C09324E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4" w:type="pct"/>
            <w:shd w:val="clear" w:color="auto" w:fill="D9D9D9" w:themeFill="background1" w:themeFillShade="D9"/>
            <w:vAlign w:val="center"/>
          </w:tcPr>
          <w:p w14:paraId="64DCF37E" w14:textId="77777777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/>
                <w:color w:val="000000" w:themeColor="text1"/>
                <w:szCs w:val="21"/>
              </w:rPr>
              <w:t>3</w:t>
            </w:r>
          </w:p>
          <w:p w14:paraId="197E1945" w14:textId="4EF695C8" w:rsidR="00660AEA" w:rsidRPr="00660AEA" w:rsidRDefault="00660AEA" w:rsidP="00B2041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</w:tr>
      <w:tr w:rsidR="009C282D" w:rsidRPr="006F0B9F" w14:paraId="7D7F9B02" w14:textId="77777777" w:rsidTr="00B27136">
        <w:trPr>
          <w:cantSplit/>
          <w:trHeight w:val="922"/>
          <w:jc w:val="center"/>
        </w:trPr>
        <w:tc>
          <w:tcPr>
            <w:tcW w:w="1853" w:type="pct"/>
            <w:shd w:val="clear" w:color="auto" w:fill="auto"/>
            <w:vAlign w:val="center"/>
          </w:tcPr>
          <w:p w14:paraId="2CD3F0E0" w14:textId="689E1EE9" w:rsidR="00660AEA" w:rsidRPr="00660AEA" w:rsidRDefault="00660AEA" w:rsidP="00660AEA">
            <w:pPr>
              <w:ind w:rightChars="-27" w:right="-57"/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59CC99DD" w14:textId="3FEB7845" w:rsidR="00660AEA" w:rsidRPr="006F0B9F" w:rsidRDefault="00660AEA" w:rsidP="00660AEA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1937A0FC" w14:textId="7A8C35CD" w:rsidR="00660AEA" w:rsidRPr="006F0B9F" w:rsidRDefault="00660AEA" w:rsidP="00660AEA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06279408" w14:textId="77777777" w:rsidR="00660AEA" w:rsidRPr="006F0B9F" w:rsidRDefault="00660AEA" w:rsidP="00660AEA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37669807" w14:textId="77777777" w:rsidR="00660AEA" w:rsidRPr="006F0B9F" w:rsidRDefault="00660AEA" w:rsidP="00660AEA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75E302F5" w14:textId="1747F7E5" w:rsidR="00660AEA" w:rsidRPr="006F0B9F" w:rsidRDefault="00660AEA" w:rsidP="00660AEA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20F5569C" w14:textId="1F424627" w:rsidR="00660AEA" w:rsidRPr="006F0B9F" w:rsidRDefault="00660AEA" w:rsidP="00660AEA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7F085DD5" w14:textId="77777777" w:rsidR="00660AEA" w:rsidRPr="006F0B9F" w:rsidRDefault="00660AEA" w:rsidP="00660AEA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7F04B94C" w14:textId="77777777" w:rsidR="00660AEA" w:rsidRPr="006F0B9F" w:rsidRDefault="00660AEA" w:rsidP="00660AEA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8" w:type="pct"/>
            <w:shd w:val="clear" w:color="auto" w:fill="auto"/>
          </w:tcPr>
          <w:p w14:paraId="7345A1CD" w14:textId="77777777" w:rsidR="00660AEA" w:rsidRPr="006F0B9F" w:rsidRDefault="00660AEA" w:rsidP="00660AEA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57" w:type="pct"/>
          </w:tcPr>
          <w:p w14:paraId="4A5BCC31" w14:textId="77777777" w:rsidR="00660AEA" w:rsidRPr="006F0B9F" w:rsidRDefault="00660AEA" w:rsidP="00660AEA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126F315A" w14:textId="3A6EDE88" w:rsidR="00660AEA" w:rsidRPr="006F0B9F" w:rsidRDefault="00660AEA" w:rsidP="00660AEA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4" w:type="pct"/>
          </w:tcPr>
          <w:p w14:paraId="2255FEF4" w14:textId="048F8F0A" w:rsidR="00660AEA" w:rsidRPr="006F0B9F" w:rsidRDefault="00660AEA" w:rsidP="00660AEA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</w:tr>
      <w:tr w:rsidR="009C282D" w:rsidRPr="006F0B9F" w14:paraId="5CD03542" w14:textId="77777777" w:rsidTr="00B27136">
        <w:trPr>
          <w:cantSplit/>
          <w:trHeight w:val="922"/>
          <w:jc w:val="center"/>
        </w:trPr>
        <w:tc>
          <w:tcPr>
            <w:tcW w:w="1853" w:type="pct"/>
            <w:shd w:val="clear" w:color="auto" w:fill="auto"/>
            <w:vAlign w:val="center"/>
          </w:tcPr>
          <w:p w14:paraId="574B9D1E" w14:textId="6298BA50" w:rsidR="00AA149E" w:rsidRPr="00660AEA" w:rsidRDefault="00AA149E" w:rsidP="00AA149E">
            <w:pPr>
              <w:ind w:rightChars="-27" w:right="-57"/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0AD75A9F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02BC4D9F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0CFA87A9" w14:textId="1CF7D934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02330909" w14:textId="5F9A691C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7AEE4FEF" w14:textId="201ED48D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237D852F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216B1B3E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2500D1B9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8" w:type="pct"/>
            <w:shd w:val="clear" w:color="auto" w:fill="auto"/>
          </w:tcPr>
          <w:p w14:paraId="2B7A6287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57" w:type="pct"/>
          </w:tcPr>
          <w:p w14:paraId="112290FD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7620F95F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4" w:type="pct"/>
          </w:tcPr>
          <w:p w14:paraId="6A0BABF1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</w:tr>
      <w:tr w:rsidR="009C282D" w:rsidRPr="006F0B9F" w14:paraId="45C46C28" w14:textId="77777777" w:rsidTr="00B27136">
        <w:trPr>
          <w:cantSplit/>
          <w:trHeight w:val="922"/>
          <w:jc w:val="center"/>
        </w:trPr>
        <w:tc>
          <w:tcPr>
            <w:tcW w:w="1853" w:type="pct"/>
            <w:shd w:val="clear" w:color="auto" w:fill="auto"/>
            <w:vAlign w:val="center"/>
          </w:tcPr>
          <w:p w14:paraId="25EA3ABC" w14:textId="7797C028" w:rsidR="00AA149E" w:rsidRPr="00660AEA" w:rsidRDefault="00AA149E" w:rsidP="00AA149E">
            <w:pPr>
              <w:ind w:rightChars="-27" w:right="-57"/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25DBF9B8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0307BCE6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5AE667BE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5426D9F6" w14:textId="263B21A5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71849F76" w14:textId="779CD82E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07E65DB1" w14:textId="5527BAC4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2BA51177" w14:textId="70C8351F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769BC49D" w14:textId="1F6C19DE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8" w:type="pct"/>
            <w:shd w:val="clear" w:color="auto" w:fill="auto"/>
          </w:tcPr>
          <w:p w14:paraId="50D2B8B0" w14:textId="42F8FC35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57" w:type="pct"/>
          </w:tcPr>
          <w:p w14:paraId="3F04294E" w14:textId="526BB10A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1DB1685C" w14:textId="24DC37CE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4" w:type="pct"/>
          </w:tcPr>
          <w:p w14:paraId="39FD4ECA" w14:textId="7B84A491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</w:tr>
      <w:tr w:rsidR="009C282D" w:rsidRPr="006F0B9F" w14:paraId="154520F3" w14:textId="77777777" w:rsidTr="00B27136">
        <w:trPr>
          <w:cantSplit/>
          <w:trHeight w:val="922"/>
          <w:jc w:val="center"/>
        </w:trPr>
        <w:tc>
          <w:tcPr>
            <w:tcW w:w="1853" w:type="pct"/>
            <w:shd w:val="clear" w:color="auto" w:fill="auto"/>
            <w:vAlign w:val="center"/>
          </w:tcPr>
          <w:p w14:paraId="1B4D809A" w14:textId="35B2A7D5" w:rsidR="00AA149E" w:rsidRPr="00660AEA" w:rsidRDefault="00AA149E" w:rsidP="00AA149E">
            <w:pPr>
              <w:ind w:rightChars="-27" w:right="-57"/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074B5A4F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70D42B50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168E991F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7794F3E1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285CF2BB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10D8AA4E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630A38EB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1A366D42" w14:textId="2B0D81F4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8" w:type="pct"/>
            <w:shd w:val="clear" w:color="auto" w:fill="auto"/>
          </w:tcPr>
          <w:p w14:paraId="350A474E" w14:textId="157B5702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57" w:type="pct"/>
          </w:tcPr>
          <w:p w14:paraId="665E5C5E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4D0A649B" w14:textId="5E68EEB6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4" w:type="pct"/>
          </w:tcPr>
          <w:p w14:paraId="22C25BB6" w14:textId="1ED93F34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</w:tr>
      <w:tr w:rsidR="00246D26" w:rsidRPr="006F0B9F" w14:paraId="1AB74C52" w14:textId="77777777" w:rsidTr="00B27136">
        <w:trPr>
          <w:cantSplit/>
          <w:trHeight w:val="922"/>
          <w:jc w:val="center"/>
        </w:trPr>
        <w:tc>
          <w:tcPr>
            <w:tcW w:w="1853" w:type="pct"/>
            <w:shd w:val="clear" w:color="auto" w:fill="auto"/>
            <w:vAlign w:val="center"/>
          </w:tcPr>
          <w:p w14:paraId="45BFB729" w14:textId="3B552E09" w:rsidR="00246D26" w:rsidRPr="00660AEA" w:rsidRDefault="00246D26" w:rsidP="00246D26">
            <w:pPr>
              <w:ind w:rightChars="-27" w:right="-57"/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66E268B9" w14:textId="77777777" w:rsidR="00246D26" w:rsidRPr="006F0B9F" w:rsidRDefault="00246D26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16D87054" w14:textId="77777777" w:rsidR="00246D26" w:rsidRPr="006F0B9F" w:rsidRDefault="00246D26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085A084E" w14:textId="77777777" w:rsidR="00246D26" w:rsidRPr="006F0B9F" w:rsidRDefault="00246D26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00FD5E40" w14:textId="77777777" w:rsidR="00246D26" w:rsidRPr="006F0B9F" w:rsidRDefault="00246D26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13155C6C" w14:textId="77777777" w:rsidR="00246D26" w:rsidRPr="006F0B9F" w:rsidRDefault="00246D26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3587644B" w14:textId="77777777" w:rsidR="00246D26" w:rsidRPr="006F0B9F" w:rsidRDefault="00246D26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261F540C" w14:textId="77777777" w:rsidR="00246D26" w:rsidRPr="006F0B9F" w:rsidRDefault="00246D26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1AE81466" w14:textId="65F9F236" w:rsidR="00246D26" w:rsidRPr="006F0B9F" w:rsidRDefault="00246D26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8" w:type="pct"/>
            <w:shd w:val="clear" w:color="auto" w:fill="auto"/>
          </w:tcPr>
          <w:p w14:paraId="54633DD5" w14:textId="13F2D128" w:rsidR="00246D26" w:rsidRPr="006F0B9F" w:rsidRDefault="00246D26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57" w:type="pct"/>
          </w:tcPr>
          <w:p w14:paraId="7E47F7BB" w14:textId="2E1788D5" w:rsidR="00246D26" w:rsidRPr="006F0B9F" w:rsidRDefault="00246D26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29F7BB98" w14:textId="77777777" w:rsidR="00246D26" w:rsidRPr="006F0B9F" w:rsidRDefault="00246D26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4" w:type="pct"/>
          </w:tcPr>
          <w:p w14:paraId="1FE47709" w14:textId="77777777" w:rsidR="00246D26" w:rsidRPr="006F0B9F" w:rsidRDefault="00246D26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</w:tr>
      <w:tr w:rsidR="009C282D" w:rsidRPr="006F0B9F" w14:paraId="21643332" w14:textId="77777777" w:rsidTr="00B27136">
        <w:trPr>
          <w:cantSplit/>
          <w:trHeight w:val="922"/>
          <w:jc w:val="center"/>
        </w:trPr>
        <w:tc>
          <w:tcPr>
            <w:tcW w:w="1853" w:type="pct"/>
            <w:shd w:val="clear" w:color="auto" w:fill="auto"/>
            <w:vAlign w:val="center"/>
          </w:tcPr>
          <w:p w14:paraId="030131BF" w14:textId="18C6E577" w:rsidR="00AA149E" w:rsidRPr="00660AEA" w:rsidRDefault="00AA149E" w:rsidP="00AA149E">
            <w:pPr>
              <w:ind w:rightChars="-27" w:right="-57"/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5FDE1D2A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6711B79D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2DBDED55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6A46B3E9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3570F046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48BE8638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502FF58C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  <w:shd w:val="clear" w:color="auto" w:fill="auto"/>
          </w:tcPr>
          <w:p w14:paraId="5AEBE894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8" w:type="pct"/>
            <w:shd w:val="clear" w:color="auto" w:fill="auto"/>
          </w:tcPr>
          <w:p w14:paraId="2746651C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57" w:type="pct"/>
          </w:tcPr>
          <w:p w14:paraId="69CF57DA" w14:textId="77777777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2" w:type="pct"/>
          </w:tcPr>
          <w:p w14:paraId="45889051" w14:textId="2047492F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4" w:type="pct"/>
          </w:tcPr>
          <w:p w14:paraId="75215D40" w14:textId="3598E4A6" w:rsidR="00AA149E" w:rsidRPr="006F0B9F" w:rsidRDefault="00AA149E" w:rsidP="00AA149E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</w:tr>
    </w:tbl>
    <w:p w14:paraId="1C0CCBD3" w14:textId="05140C50" w:rsidR="00660AEA" w:rsidRPr="006F0B9F" w:rsidRDefault="00B55DF4" w:rsidP="009C282D">
      <w:pPr>
        <w:ind w:right="-29"/>
        <w:jc w:val="right"/>
        <w:rPr>
          <w:rFonts w:hAnsi="ＭＳ 明朝"/>
          <w:color w:val="000000" w:themeColor="text1"/>
          <w:szCs w:val="22"/>
        </w:rPr>
      </w:pPr>
      <w:r w:rsidRPr="00967DEE">
        <w:rPr>
          <w:rFonts w:ascii="ＭＳ 明朝" w:hAnsi="ＭＳ 明朝" w:cs="ＭＳ 明朝" w:hint="eastAsia"/>
          <w:color w:val="000000"/>
          <w:sz w:val="22"/>
          <w:szCs w:val="22"/>
        </w:rPr>
        <w:t>※</w:t>
      </w:r>
      <w:r w:rsidR="00AA149E">
        <w:rPr>
          <w:rFonts w:ascii="ＭＳ 明朝" w:hAnsi="ＭＳ 明朝" w:cs="ＭＳ 明朝" w:hint="eastAsia"/>
          <w:color w:val="000000"/>
          <w:sz w:val="22"/>
          <w:szCs w:val="22"/>
        </w:rPr>
        <w:t>ハード事業、ソフト事業</w:t>
      </w:r>
      <w:r w:rsidRPr="00967DEE">
        <w:rPr>
          <w:rFonts w:ascii="ＭＳ 明朝" w:hAnsi="ＭＳ 明朝" w:cs="ＭＳ 明朝" w:hint="eastAsia"/>
          <w:color w:val="000000"/>
          <w:sz w:val="22"/>
          <w:szCs w:val="22"/>
        </w:rPr>
        <w:t>ともに記載すること</w:t>
      </w:r>
      <w:r w:rsidR="003B24BD">
        <w:rPr>
          <w:rFonts w:ascii="ＭＳ 明朝" w:hAnsi="ＭＳ 明朝" w:cs="ＭＳ 明朝" w:hint="eastAsia"/>
          <w:color w:val="000000"/>
          <w:sz w:val="22"/>
          <w:szCs w:val="22"/>
        </w:rPr>
        <w:t>。</w:t>
      </w:r>
    </w:p>
    <w:p w14:paraId="33433783" w14:textId="5AF32637" w:rsidR="00660AEA" w:rsidRDefault="00660AEA" w:rsidP="00660AEA">
      <w:pPr>
        <w:rPr>
          <w:rFonts w:ascii="ＭＳ 明朝" w:hAnsi="ＭＳ 明朝" w:cs="ＭＳ 明朝"/>
          <w:color w:val="000000"/>
          <w:sz w:val="22"/>
          <w:szCs w:val="22"/>
        </w:rPr>
      </w:pPr>
    </w:p>
    <w:p w14:paraId="3D0E030B" w14:textId="77777777" w:rsidR="003B24BD" w:rsidRDefault="003B24BD" w:rsidP="00660AEA">
      <w:pPr>
        <w:rPr>
          <w:rFonts w:ascii="ＭＳ 明朝" w:hAnsi="ＭＳ 明朝" w:cs="ＭＳ 明朝"/>
          <w:color w:val="000000"/>
          <w:sz w:val="22"/>
          <w:szCs w:val="22"/>
        </w:rPr>
      </w:pPr>
    </w:p>
    <w:p w14:paraId="30CCE4D1" w14:textId="38381B90" w:rsidR="00660AEA" w:rsidRPr="00967DEE" w:rsidRDefault="00660AEA" w:rsidP="009C282D">
      <w:pPr>
        <w:rPr>
          <w:rFonts w:ascii="ＭＳ 明朝" w:hAnsi="ＭＳ 明朝" w:cs="ＭＳ 明朝"/>
          <w:color w:val="000000"/>
          <w:sz w:val="22"/>
          <w:szCs w:val="22"/>
        </w:rPr>
      </w:pPr>
      <w:r>
        <w:rPr>
          <w:rFonts w:ascii="ＭＳ 明朝" w:hAnsi="ＭＳ 明朝" w:cs="ＭＳ 明朝" w:hint="eastAsia"/>
          <w:color w:val="000000"/>
          <w:sz w:val="22"/>
          <w:szCs w:val="22"/>
        </w:rPr>
        <w:t>＜翌年度以降の予定スケジュール＞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533"/>
        <w:gridCol w:w="517"/>
        <w:gridCol w:w="519"/>
        <w:gridCol w:w="519"/>
        <w:gridCol w:w="516"/>
        <w:gridCol w:w="518"/>
        <w:gridCol w:w="518"/>
        <w:gridCol w:w="516"/>
        <w:gridCol w:w="518"/>
        <w:gridCol w:w="512"/>
        <w:gridCol w:w="6"/>
        <w:gridCol w:w="516"/>
        <w:gridCol w:w="518"/>
        <w:gridCol w:w="516"/>
      </w:tblGrid>
      <w:tr w:rsidR="00660AEA" w:rsidRPr="006F0B9F" w14:paraId="0A66CFDE" w14:textId="77777777" w:rsidTr="009C282D">
        <w:trPr>
          <w:cantSplit/>
          <w:trHeight w:val="922"/>
          <w:jc w:val="center"/>
        </w:trPr>
        <w:tc>
          <w:tcPr>
            <w:tcW w:w="1813" w:type="pct"/>
            <w:vMerge w:val="restart"/>
            <w:shd w:val="clear" w:color="auto" w:fill="D9D9D9" w:themeFill="background1" w:themeFillShade="D9"/>
            <w:vAlign w:val="center"/>
          </w:tcPr>
          <w:p w14:paraId="77C9275E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事業内容</w:t>
            </w:r>
          </w:p>
        </w:tc>
        <w:tc>
          <w:tcPr>
            <w:tcW w:w="2388" w:type="pct"/>
            <w:gridSpan w:val="9"/>
            <w:shd w:val="clear" w:color="auto" w:fill="D9D9D9" w:themeFill="background1" w:themeFillShade="D9"/>
            <w:vAlign w:val="center"/>
          </w:tcPr>
          <w:p w14:paraId="7AF82673" w14:textId="27925345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令和</w:t>
            </w:r>
            <w:r w:rsidR="00B55DF4">
              <w:rPr>
                <w:rFonts w:ascii="ＭＳ 明朝" w:hAnsi="ＭＳ 明朝" w:hint="eastAsia"/>
                <w:color w:val="000000" w:themeColor="text1"/>
                <w:szCs w:val="21"/>
              </w:rPr>
              <w:t>６</w:t>
            </w: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年</w:t>
            </w:r>
          </w:p>
        </w:tc>
        <w:tc>
          <w:tcPr>
            <w:tcW w:w="800" w:type="pct"/>
            <w:gridSpan w:val="4"/>
            <w:shd w:val="clear" w:color="auto" w:fill="D9D9D9" w:themeFill="background1" w:themeFillShade="D9"/>
            <w:vAlign w:val="center"/>
          </w:tcPr>
          <w:p w14:paraId="1CE7F9CC" w14:textId="59441D40" w:rsidR="00660AEA" w:rsidRPr="00660AEA" w:rsidRDefault="00660AEA" w:rsidP="00DC1FCD">
            <w:pPr>
              <w:ind w:leftChars="-36" w:left="-75" w:rightChars="-27" w:right="-57" w:hanging="1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令和</w:t>
            </w:r>
            <w:r w:rsidR="00B55DF4">
              <w:rPr>
                <w:rFonts w:ascii="ＭＳ 明朝" w:hAnsi="ＭＳ 明朝" w:hint="eastAsia"/>
                <w:color w:val="000000" w:themeColor="text1"/>
                <w:szCs w:val="21"/>
              </w:rPr>
              <w:t>７</w:t>
            </w: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年</w:t>
            </w:r>
          </w:p>
        </w:tc>
      </w:tr>
      <w:tr w:rsidR="009C282D" w:rsidRPr="006F0B9F" w14:paraId="53F43537" w14:textId="77777777" w:rsidTr="009C282D">
        <w:trPr>
          <w:cantSplit/>
          <w:trHeight w:val="922"/>
          <w:jc w:val="center"/>
        </w:trPr>
        <w:tc>
          <w:tcPr>
            <w:tcW w:w="1813" w:type="pct"/>
            <w:vMerge/>
            <w:shd w:val="clear" w:color="auto" w:fill="D9D9D9" w:themeFill="background1" w:themeFillShade="D9"/>
          </w:tcPr>
          <w:p w14:paraId="25413970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  <w:tc>
          <w:tcPr>
            <w:tcW w:w="265" w:type="pct"/>
            <w:shd w:val="clear" w:color="auto" w:fill="D9D9D9" w:themeFill="background1" w:themeFillShade="D9"/>
            <w:vAlign w:val="center"/>
          </w:tcPr>
          <w:p w14:paraId="52454398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4</w:t>
            </w:r>
          </w:p>
          <w:p w14:paraId="463F0A1E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6" w:type="pct"/>
            <w:shd w:val="clear" w:color="auto" w:fill="D9D9D9" w:themeFill="background1" w:themeFillShade="D9"/>
            <w:vAlign w:val="center"/>
          </w:tcPr>
          <w:p w14:paraId="7B73E9F3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5</w:t>
            </w:r>
          </w:p>
          <w:p w14:paraId="28E3134E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6" w:type="pct"/>
            <w:shd w:val="clear" w:color="auto" w:fill="D9D9D9" w:themeFill="background1" w:themeFillShade="D9"/>
            <w:vAlign w:val="center"/>
          </w:tcPr>
          <w:p w14:paraId="2A684CE9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6</w:t>
            </w:r>
          </w:p>
          <w:p w14:paraId="7E5B5B9C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5" w:type="pct"/>
            <w:shd w:val="clear" w:color="auto" w:fill="D9D9D9" w:themeFill="background1" w:themeFillShade="D9"/>
            <w:vAlign w:val="center"/>
          </w:tcPr>
          <w:p w14:paraId="11D66F21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7</w:t>
            </w:r>
          </w:p>
          <w:p w14:paraId="6A71F76A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6" w:type="pct"/>
            <w:shd w:val="clear" w:color="auto" w:fill="D9D9D9" w:themeFill="background1" w:themeFillShade="D9"/>
            <w:vAlign w:val="center"/>
          </w:tcPr>
          <w:p w14:paraId="312D80B7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8</w:t>
            </w:r>
          </w:p>
          <w:p w14:paraId="39AFB2D7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6" w:type="pct"/>
            <w:shd w:val="clear" w:color="auto" w:fill="D9D9D9" w:themeFill="background1" w:themeFillShade="D9"/>
            <w:vAlign w:val="center"/>
          </w:tcPr>
          <w:p w14:paraId="246CAB16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9</w:t>
            </w:r>
          </w:p>
          <w:p w14:paraId="77EC41AE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5" w:type="pct"/>
            <w:shd w:val="clear" w:color="auto" w:fill="D9D9D9" w:themeFill="background1" w:themeFillShade="D9"/>
            <w:vAlign w:val="center"/>
          </w:tcPr>
          <w:p w14:paraId="3DA0B67C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10月</w:t>
            </w:r>
          </w:p>
        </w:tc>
        <w:tc>
          <w:tcPr>
            <w:tcW w:w="266" w:type="pct"/>
            <w:shd w:val="clear" w:color="auto" w:fill="D9D9D9" w:themeFill="background1" w:themeFillShade="D9"/>
            <w:vAlign w:val="center"/>
          </w:tcPr>
          <w:p w14:paraId="598579B4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11月</w:t>
            </w:r>
          </w:p>
        </w:tc>
        <w:tc>
          <w:tcPr>
            <w:tcW w:w="266" w:type="pct"/>
            <w:gridSpan w:val="2"/>
            <w:shd w:val="clear" w:color="auto" w:fill="D9D9D9" w:themeFill="background1" w:themeFillShade="D9"/>
            <w:vAlign w:val="center"/>
          </w:tcPr>
          <w:p w14:paraId="709AD33E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12月</w:t>
            </w:r>
          </w:p>
        </w:tc>
        <w:tc>
          <w:tcPr>
            <w:tcW w:w="265" w:type="pct"/>
            <w:shd w:val="clear" w:color="auto" w:fill="D9D9D9" w:themeFill="background1" w:themeFillShade="D9"/>
            <w:vAlign w:val="center"/>
          </w:tcPr>
          <w:p w14:paraId="7EA6DE17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1</w:t>
            </w:r>
          </w:p>
          <w:p w14:paraId="62A32033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6" w:type="pct"/>
            <w:shd w:val="clear" w:color="auto" w:fill="D9D9D9" w:themeFill="background1" w:themeFillShade="D9"/>
            <w:vAlign w:val="center"/>
          </w:tcPr>
          <w:p w14:paraId="27172A82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/>
                <w:color w:val="000000" w:themeColor="text1"/>
                <w:szCs w:val="21"/>
              </w:rPr>
              <w:t>2</w:t>
            </w:r>
          </w:p>
          <w:p w14:paraId="3EC678DF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  <w:tc>
          <w:tcPr>
            <w:tcW w:w="266" w:type="pct"/>
            <w:shd w:val="clear" w:color="auto" w:fill="D9D9D9" w:themeFill="background1" w:themeFillShade="D9"/>
            <w:vAlign w:val="center"/>
          </w:tcPr>
          <w:p w14:paraId="5F17CCF7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/>
                <w:color w:val="000000" w:themeColor="text1"/>
                <w:szCs w:val="21"/>
              </w:rPr>
              <w:t>3</w:t>
            </w:r>
          </w:p>
          <w:p w14:paraId="2F1F0449" w14:textId="77777777" w:rsidR="00660AEA" w:rsidRPr="00660AEA" w:rsidRDefault="00660AEA" w:rsidP="00DC1FCD">
            <w:pPr>
              <w:ind w:rightChars="-27" w:right="-57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660AEA">
              <w:rPr>
                <w:rFonts w:ascii="ＭＳ 明朝" w:hAnsi="ＭＳ 明朝" w:hint="eastAsia"/>
                <w:color w:val="000000" w:themeColor="text1"/>
                <w:szCs w:val="21"/>
              </w:rPr>
              <w:t>月</w:t>
            </w:r>
          </w:p>
        </w:tc>
      </w:tr>
      <w:tr w:rsidR="009C282D" w:rsidRPr="006F0B9F" w14:paraId="53697464" w14:textId="77777777" w:rsidTr="009C282D">
        <w:trPr>
          <w:cantSplit/>
          <w:trHeight w:val="550"/>
          <w:jc w:val="center"/>
        </w:trPr>
        <w:tc>
          <w:tcPr>
            <w:tcW w:w="1813" w:type="pct"/>
            <w:shd w:val="clear" w:color="auto" w:fill="auto"/>
            <w:vAlign w:val="center"/>
          </w:tcPr>
          <w:p w14:paraId="5AAA70DF" w14:textId="13E2A49B" w:rsidR="00660AEA" w:rsidRPr="00660AEA" w:rsidRDefault="00660AEA" w:rsidP="00DC1FCD">
            <w:pPr>
              <w:ind w:rightChars="-27" w:right="-57"/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  <w:tc>
          <w:tcPr>
            <w:tcW w:w="265" w:type="pct"/>
            <w:shd w:val="clear" w:color="auto" w:fill="auto"/>
          </w:tcPr>
          <w:p w14:paraId="57B8F872" w14:textId="52E29D47" w:rsidR="00660AEA" w:rsidRPr="006F0B9F" w:rsidRDefault="00660AEA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  <w:shd w:val="clear" w:color="auto" w:fill="auto"/>
          </w:tcPr>
          <w:p w14:paraId="6E201AA8" w14:textId="481B3F02" w:rsidR="00660AEA" w:rsidRPr="006F0B9F" w:rsidRDefault="00660AEA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60AB98CA" w14:textId="6E038741" w:rsidR="00660AEA" w:rsidRPr="006F0B9F" w:rsidRDefault="00660AEA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5" w:type="pct"/>
          </w:tcPr>
          <w:p w14:paraId="32115DAB" w14:textId="3A261DBB" w:rsidR="00660AEA" w:rsidRPr="006F0B9F" w:rsidRDefault="00660AEA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5F432C41" w14:textId="5E3B865F" w:rsidR="00660AEA" w:rsidRPr="006F0B9F" w:rsidRDefault="00660AEA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2F05B03A" w14:textId="77777777" w:rsidR="00660AEA" w:rsidRPr="006F0B9F" w:rsidRDefault="00660AEA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5" w:type="pct"/>
            <w:shd w:val="clear" w:color="auto" w:fill="auto"/>
          </w:tcPr>
          <w:p w14:paraId="08466928" w14:textId="77777777" w:rsidR="00660AEA" w:rsidRPr="006F0B9F" w:rsidRDefault="00660AEA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  <w:shd w:val="clear" w:color="auto" w:fill="auto"/>
          </w:tcPr>
          <w:p w14:paraId="103CCCF8" w14:textId="77777777" w:rsidR="00660AEA" w:rsidRPr="006F0B9F" w:rsidRDefault="00660AEA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  <w:gridSpan w:val="2"/>
            <w:shd w:val="clear" w:color="auto" w:fill="auto"/>
          </w:tcPr>
          <w:p w14:paraId="07900ABB" w14:textId="77777777" w:rsidR="00660AEA" w:rsidRPr="006F0B9F" w:rsidRDefault="00660AEA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5" w:type="pct"/>
          </w:tcPr>
          <w:p w14:paraId="3BF86A19" w14:textId="77777777" w:rsidR="00660AEA" w:rsidRPr="006F0B9F" w:rsidRDefault="00660AEA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440B0378" w14:textId="77777777" w:rsidR="00660AEA" w:rsidRPr="006F0B9F" w:rsidRDefault="00660AEA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7590E9E2" w14:textId="77777777" w:rsidR="00660AEA" w:rsidRPr="006F0B9F" w:rsidRDefault="00660AEA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</w:tr>
      <w:tr w:rsidR="009C282D" w:rsidRPr="006F0B9F" w14:paraId="332F7F16" w14:textId="77777777" w:rsidTr="009C282D">
        <w:trPr>
          <w:cantSplit/>
          <w:trHeight w:val="550"/>
          <w:jc w:val="center"/>
        </w:trPr>
        <w:tc>
          <w:tcPr>
            <w:tcW w:w="1813" w:type="pct"/>
            <w:shd w:val="clear" w:color="auto" w:fill="auto"/>
            <w:vAlign w:val="center"/>
          </w:tcPr>
          <w:p w14:paraId="4B97BEC9" w14:textId="6DA81109" w:rsidR="00B55DF4" w:rsidRPr="00660AEA" w:rsidRDefault="00B55DF4" w:rsidP="00DC1FCD">
            <w:pPr>
              <w:ind w:rightChars="-27" w:right="-57"/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  <w:tc>
          <w:tcPr>
            <w:tcW w:w="265" w:type="pct"/>
            <w:shd w:val="clear" w:color="auto" w:fill="auto"/>
          </w:tcPr>
          <w:p w14:paraId="177EF8F1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  <w:shd w:val="clear" w:color="auto" w:fill="auto"/>
          </w:tcPr>
          <w:p w14:paraId="7D20F9CF" w14:textId="215DC8EB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751C663E" w14:textId="0ABB1FB9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5" w:type="pct"/>
          </w:tcPr>
          <w:p w14:paraId="5D8B5607" w14:textId="5D2F9FF2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45702DF9" w14:textId="117B707B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7BA084B7" w14:textId="266914E8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5" w:type="pct"/>
            <w:shd w:val="clear" w:color="auto" w:fill="auto"/>
          </w:tcPr>
          <w:p w14:paraId="581069D3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  <w:shd w:val="clear" w:color="auto" w:fill="auto"/>
          </w:tcPr>
          <w:p w14:paraId="08B89B8C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  <w:gridSpan w:val="2"/>
            <w:shd w:val="clear" w:color="auto" w:fill="auto"/>
          </w:tcPr>
          <w:p w14:paraId="2D33FFCF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5" w:type="pct"/>
          </w:tcPr>
          <w:p w14:paraId="3EE979A6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1DEC99CB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18D4B4F9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</w:tr>
      <w:tr w:rsidR="009C282D" w:rsidRPr="006F0B9F" w14:paraId="3BC4A52E" w14:textId="77777777" w:rsidTr="009C282D">
        <w:trPr>
          <w:cantSplit/>
          <w:trHeight w:val="550"/>
          <w:jc w:val="center"/>
        </w:trPr>
        <w:tc>
          <w:tcPr>
            <w:tcW w:w="1813" w:type="pct"/>
            <w:shd w:val="clear" w:color="auto" w:fill="auto"/>
            <w:vAlign w:val="center"/>
          </w:tcPr>
          <w:p w14:paraId="32A7F488" w14:textId="77777777" w:rsidR="00B55DF4" w:rsidRPr="00660AEA" w:rsidRDefault="00B55DF4" w:rsidP="00DC1FCD">
            <w:pPr>
              <w:ind w:rightChars="-27" w:right="-57"/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  <w:tc>
          <w:tcPr>
            <w:tcW w:w="265" w:type="pct"/>
            <w:shd w:val="clear" w:color="auto" w:fill="auto"/>
          </w:tcPr>
          <w:p w14:paraId="705CE529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  <w:shd w:val="clear" w:color="auto" w:fill="auto"/>
          </w:tcPr>
          <w:p w14:paraId="36D05B58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724D05C6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5" w:type="pct"/>
          </w:tcPr>
          <w:p w14:paraId="0FE36FB9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2341CA2D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2DF5DC24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5" w:type="pct"/>
            <w:shd w:val="clear" w:color="auto" w:fill="auto"/>
          </w:tcPr>
          <w:p w14:paraId="4C0B28F8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  <w:shd w:val="clear" w:color="auto" w:fill="auto"/>
          </w:tcPr>
          <w:p w14:paraId="632F8E67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  <w:gridSpan w:val="2"/>
            <w:shd w:val="clear" w:color="auto" w:fill="auto"/>
          </w:tcPr>
          <w:p w14:paraId="3276FD3B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5" w:type="pct"/>
          </w:tcPr>
          <w:p w14:paraId="19DD84EC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624105F5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  <w:tc>
          <w:tcPr>
            <w:tcW w:w="266" w:type="pct"/>
          </w:tcPr>
          <w:p w14:paraId="738E78FE" w14:textId="77777777" w:rsidR="00B55DF4" w:rsidRPr="006F0B9F" w:rsidRDefault="00B55DF4" w:rsidP="00DC1FCD">
            <w:pPr>
              <w:ind w:rightChars="-27" w:right="-57"/>
              <w:rPr>
                <w:rFonts w:eastAsia="ＭＳ ゴシック"/>
                <w:b/>
                <w:bCs/>
                <w:color w:val="000000" w:themeColor="text1"/>
                <w:szCs w:val="21"/>
              </w:rPr>
            </w:pPr>
          </w:p>
        </w:tc>
      </w:tr>
    </w:tbl>
    <w:p w14:paraId="420BAA75" w14:textId="2C68EE04" w:rsidR="00660AEA" w:rsidRDefault="00660AEA" w:rsidP="009C282D">
      <w:pPr>
        <w:ind w:right="-29"/>
        <w:jc w:val="right"/>
        <w:rPr>
          <w:rFonts w:ascii="ＭＳ 明朝" w:hAnsi="ＭＳ 明朝" w:cs="ＭＳ 明朝"/>
          <w:color w:val="000000"/>
          <w:sz w:val="22"/>
          <w:szCs w:val="22"/>
        </w:rPr>
      </w:pPr>
      <w:r w:rsidRPr="00967DEE">
        <w:rPr>
          <w:rFonts w:ascii="ＭＳ 明朝" w:hAnsi="ＭＳ 明朝" w:cs="ＭＳ 明朝" w:hint="eastAsia"/>
          <w:color w:val="000000"/>
          <w:sz w:val="22"/>
          <w:szCs w:val="22"/>
        </w:rPr>
        <w:t>※</w:t>
      </w:r>
      <w:r w:rsidR="00AA149E">
        <w:rPr>
          <w:rFonts w:ascii="ＭＳ 明朝" w:hAnsi="ＭＳ 明朝" w:cs="ＭＳ 明朝" w:hint="eastAsia"/>
          <w:color w:val="000000"/>
          <w:sz w:val="22"/>
          <w:szCs w:val="22"/>
        </w:rPr>
        <w:t>ハード事業、ソフト</w:t>
      </w:r>
      <w:r w:rsidRPr="00967DEE">
        <w:rPr>
          <w:rFonts w:ascii="ＭＳ 明朝" w:hAnsi="ＭＳ 明朝" w:cs="ＭＳ 明朝" w:hint="eastAsia"/>
          <w:color w:val="000000"/>
          <w:sz w:val="22"/>
          <w:szCs w:val="22"/>
        </w:rPr>
        <w:t>事業ともに記載すること</w:t>
      </w:r>
      <w:r w:rsidR="003B24BD">
        <w:rPr>
          <w:rFonts w:ascii="ＭＳ 明朝" w:hAnsi="ＭＳ 明朝" w:cs="ＭＳ 明朝" w:hint="eastAsia"/>
          <w:color w:val="000000"/>
          <w:sz w:val="22"/>
          <w:szCs w:val="22"/>
        </w:rPr>
        <w:t>。</w:t>
      </w:r>
    </w:p>
    <w:p w14:paraId="1093BE6B" w14:textId="0EFCC293" w:rsidR="00E708A7" w:rsidRDefault="00E708A7" w:rsidP="00B55DF4">
      <w:pPr>
        <w:ind w:right="440"/>
        <w:jc w:val="right"/>
        <w:rPr>
          <w:rFonts w:ascii="ＭＳ 明朝" w:hAnsi="ＭＳ 明朝" w:cs="ＭＳ 明朝"/>
          <w:color w:val="000000"/>
          <w:sz w:val="22"/>
          <w:szCs w:val="22"/>
        </w:rPr>
      </w:pPr>
      <w:bookmarkStart w:id="0" w:name="_GoBack"/>
      <w:bookmarkEnd w:id="0"/>
    </w:p>
    <w:sectPr w:rsidR="00E708A7" w:rsidSect="00F25BDD">
      <w:pgSz w:w="11906" w:h="16838"/>
      <w:pgMar w:top="1134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CCBF4B" w14:textId="77777777" w:rsidR="00C541D7" w:rsidRDefault="00C541D7" w:rsidP="00E708A7">
      <w:r>
        <w:separator/>
      </w:r>
    </w:p>
  </w:endnote>
  <w:endnote w:type="continuationSeparator" w:id="0">
    <w:p w14:paraId="6E625BD6" w14:textId="77777777" w:rsidR="00C541D7" w:rsidRDefault="00C541D7" w:rsidP="00E70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A90708" w14:textId="77777777" w:rsidR="00C541D7" w:rsidRDefault="00C541D7" w:rsidP="00E708A7">
      <w:r>
        <w:separator/>
      </w:r>
    </w:p>
  </w:footnote>
  <w:footnote w:type="continuationSeparator" w:id="0">
    <w:p w14:paraId="74E2A61F" w14:textId="77777777" w:rsidR="00C541D7" w:rsidRDefault="00C541D7" w:rsidP="00E708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03CC5"/>
    <w:multiLevelType w:val="hybridMultilevel"/>
    <w:tmpl w:val="1C10D244"/>
    <w:lvl w:ilvl="0" w:tplc="DA663964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AEA"/>
    <w:rsid w:val="00013889"/>
    <w:rsid w:val="00047A24"/>
    <w:rsid w:val="00084A98"/>
    <w:rsid w:val="00090F8A"/>
    <w:rsid w:val="00125D38"/>
    <w:rsid w:val="00197BD2"/>
    <w:rsid w:val="001E3FAF"/>
    <w:rsid w:val="001E3FBC"/>
    <w:rsid w:val="001F5154"/>
    <w:rsid w:val="00204EDC"/>
    <w:rsid w:val="00211B0A"/>
    <w:rsid w:val="00227540"/>
    <w:rsid w:val="00246D26"/>
    <w:rsid w:val="00326DFF"/>
    <w:rsid w:val="003B24BD"/>
    <w:rsid w:val="003F4FDA"/>
    <w:rsid w:val="00481570"/>
    <w:rsid w:val="00494A0D"/>
    <w:rsid w:val="004B146D"/>
    <w:rsid w:val="004C4CFA"/>
    <w:rsid w:val="0057697D"/>
    <w:rsid w:val="00660AEA"/>
    <w:rsid w:val="00676793"/>
    <w:rsid w:val="006D7E88"/>
    <w:rsid w:val="006E2440"/>
    <w:rsid w:val="007117DB"/>
    <w:rsid w:val="007453EC"/>
    <w:rsid w:val="007618F2"/>
    <w:rsid w:val="007D2A2D"/>
    <w:rsid w:val="00815D69"/>
    <w:rsid w:val="00867024"/>
    <w:rsid w:val="008B2AC8"/>
    <w:rsid w:val="008C3684"/>
    <w:rsid w:val="009531FC"/>
    <w:rsid w:val="00963C44"/>
    <w:rsid w:val="00987FA6"/>
    <w:rsid w:val="009C282D"/>
    <w:rsid w:val="009C39C8"/>
    <w:rsid w:val="00A947ED"/>
    <w:rsid w:val="00AA149E"/>
    <w:rsid w:val="00B0114E"/>
    <w:rsid w:val="00B13127"/>
    <w:rsid w:val="00B2041D"/>
    <w:rsid w:val="00B23957"/>
    <w:rsid w:val="00B27136"/>
    <w:rsid w:val="00B55DF4"/>
    <w:rsid w:val="00B71D82"/>
    <w:rsid w:val="00B8786C"/>
    <w:rsid w:val="00BF51C2"/>
    <w:rsid w:val="00C541D7"/>
    <w:rsid w:val="00CB1302"/>
    <w:rsid w:val="00D43D1E"/>
    <w:rsid w:val="00D53F34"/>
    <w:rsid w:val="00D551F6"/>
    <w:rsid w:val="00D56C56"/>
    <w:rsid w:val="00E21D26"/>
    <w:rsid w:val="00E708A7"/>
    <w:rsid w:val="00F04C73"/>
    <w:rsid w:val="00F25BDD"/>
    <w:rsid w:val="00FE0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C82EFAB"/>
  <w15:chartTrackingRefBased/>
  <w15:docId w15:val="{5705D3F2-36A6-4176-A282-EE288C38E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0AEA"/>
    <w:pPr>
      <w:widowControl w:val="0"/>
      <w:suppressAutoHyphens/>
      <w:jc w:val="both"/>
    </w:pPr>
    <w:rPr>
      <w:rFonts w:ascii="ＭＳ ゴシック" w:eastAsia="ＭＳ 明朝" w:hAnsi="ＭＳ ゴシック" w:cs="ＭＳ ゴシック"/>
      <w:kern w:val="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660AEA"/>
    <w:pPr>
      <w:jc w:val="center"/>
    </w:pPr>
    <w:rPr>
      <w:rFonts w:ascii="ＭＳ 明朝" w:hAnsi="ＭＳ 明朝" w:cs="ＭＳ 明朝"/>
    </w:rPr>
  </w:style>
  <w:style w:type="character" w:customStyle="1" w:styleId="a4">
    <w:name w:val="記 (文字)"/>
    <w:basedOn w:val="a0"/>
    <w:link w:val="a3"/>
    <w:rsid w:val="00660AEA"/>
    <w:rPr>
      <w:rFonts w:ascii="ＭＳ 明朝" w:eastAsia="ＭＳ 明朝" w:hAnsi="ＭＳ 明朝" w:cs="ＭＳ 明朝"/>
      <w:kern w:val="1"/>
      <w:szCs w:val="24"/>
    </w:rPr>
  </w:style>
  <w:style w:type="paragraph" w:styleId="a5">
    <w:name w:val="header"/>
    <w:basedOn w:val="a"/>
    <w:link w:val="a6"/>
    <w:uiPriority w:val="99"/>
    <w:unhideWhenUsed/>
    <w:rsid w:val="00E708A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708A7"/>
    <w:rPr>
      <w:rFonts w:ascii="ＭＳ ゴシック" w:eastAsia="ＭＳ 明朝" w:hAnsi="ＭＳ ゴシック" w:cs="ＭＳ ゴシック"/>
      <w:kern w:val="1"/>
      <w:szCs w:val="24"/>
    </w:rPr>
  </w:style>
  <w:style w:type="paragraph" w:styleId="a7">
    <w:name w:val="footer"/>
    <w:basedOn w:val="a"/>
    <w:link w:val="a8"/>
    <w:uiPriority w:val="99"/>
    <w:unhideWhenUsed/>
    <w:rsid w:val="00E708A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708A7"/>
    <w:rPr>
      <w:rFonts w:ascii="ＭＳ ゴシック" w:eastAsia="ＭＳ 明朝" w:hAnsi="ＭＳ ゴシック" w:cs="ＭＳ ゴシック"/>
      <w:kern w:val="1"/>
      <w:szCs w:val="24"/>
    </w:rPr>
  </w:style>
  <w:style w:type="table" w:styleId="a9">
    <w:name w:val="Table Grid"/>
    <w:basedOn w:val="a1"/>
    <w:uiPriority w:val="39"/>
    <w:rsid w:val="004C4C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104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澤田 理緒</dc:creator>
  <cp:keywords/>
  <dc:description/>
  <cp:lastModifiedBy>admin</cp:lastModifiedBy>
  <cp:revision>52</cp:revision>
  <cp:lastPrinted>2023-03-16T00:32:00Z</cp:lastPrinted>
  <dcterms:created xsi:type="dcterms:W3CDTF">2023-02-20T07:57:00Z</dcterms:created>
  <dcterms:modified xsi:type="dcterms:W3CDTF">2023-04-24T04:39:00Z</dcterms:modified>
</cp:coreProperties>
</file>