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BE6B" w14:textId="0EFCC293" w:rsidR="00E708A7" w:rsidRDefault="00E708A7" w:rsidP="00B55DF4">
      <w:pPr>
        <w:ind w:right="440"/>
        <w:jc w:val="right"/>
        <w:rPr>
          <w:rFonts w:ascii="ＭＳ 明朝" w:hAnsi="ＭＳ 明朝" w:cs="ＭＳ 明朝"/>
          <w:color w:val="000000"/>
          <w:sz w:val="22"/>
          <w:szCs w:val="22"/>
        </w:rPr>
      </w:pPr>
    </w:p>
    <w:p w14:paraId="688F560E" w14:textId="744BA79F" w:rsidR="004C4CFA" w:rsidRPr="004C4CFA" w:rsidRDefault="004C4CFA" w:rsidP="004C4CFA">
      <w:pPr>
        <w:jc w:val="center"/>
        <w:rPr>
          <w:rFonts w:ascii="ＭＳ 明朝" w:hAnsi="ＭＳ 明朝" w:cs="ＭＳ 明朝"/>
          <w:color w:val="000000"/>
          <w:sz w:val="28"/>
          <w:szCs w:val="22"/>
        </w:rPr>
      </w:pPr>
      <w:r>
        <w:rPr>
          <w:rFonts w:ascii="ＭＳ 明朝" w:hAnsi="ＭＳ 明朝" w:cs="ＭＳ 明朝"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B78F0" wp14:editId="4B6C4729">
                <wp:simplePos x="0" y="0"/>
                <wp:positionH relativeFrom="margin">
                  <wp:align>right</wp:align>
                </wp:positionH>
                <wp:positionV relativeFrom="paragraph">
                  <wp:posOffset>-249555</wp:posOffset>
                </wp:positionV>
                <wp:extent cx="851265" cy="248920"/>
                <wp:effectExtent l="0" t="0" r="635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74863" w14:textId="2528B6B8" w:rsidR="004C4CFA" w:rsidRPr="00891AF8" w:rsidRDefault="004C4CFA" w:rsidP="004C4CF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（別紙</w:t>
                            </w:r>
                            <w:r w:rsidR="00E21D26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B7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.85pt;margin-top:-19.65pt;width:67.05pt;height:19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" stroked="f">
                <v:textbox inset="5.85pt,.7pt,5.85pt,.7pt">
                  <w:txbxContent>
                    <w:p w14:paraId="2C874863" w14:textId="2528B6B8" w:rsidR="004C4CFA" w:rsidRPr="00891AF8" w:rsidRDefault="004C4CFA" w:rsidP="004C4CF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（別紙</w:t>
                      </w:r>
                      <w:r w:rsidR="00E21D26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</w:rPr>
                        <w:t>）２）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7DEE">
        <w:rPr>
          <w:rFonts w:ascii="ＭＳ 明朝" w:hAnsi="ＭＳ 明朝" w:cs="ＭＳ 明朝" w:hint="eastAsia"/>
          <w:color w:val="000000"/>
          <w:sz w:val="28"/>
          <w:szCs w:val="22"/>
        </w:rPr>
        <w:t>改修イメージ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4C4CFA" w14:paraId="3B7D2AA7" w14:textId="77777777" w:rsidTr="004C4CFA">
        <w:tc>
          <w:tcPr>
            <w:tcW w:w="4871" w:type="dxa"/>
            <w:shd w:val="clear" w:color="auto" w:fill="D9D9D9" w:themeFill="background1" w:themeFillShade="D9"/>
          </w:tcPr>
          <w:p w14:paraId="2914F2FB" w14:textId="046C906D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改修前</w:t>
            </w:r>
          </w:p>
        </w:tc>
        <w:tc>
          <w:tcPr>
            <w:tcW w:w="4871" w:type="dxa"/>
            <w:shd w:val="clear" w:color="auto" w:fill="D9D9D9" w:themeFill="background1" w:themeFillShade="D9"/>
          </w:tcPr>
          <w:p w14:paraId="23BA41DB" w14:textId="5E52C6DF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改修後</w:t>
            </w:r>
          </w:p>
        </w:tc>
      </w:tr>
      <w:tr w:rsidR="004C4CFA" w14:paraId="36E8F518" w14:textId="77777777" w:rsidTr="004C4CFA">
        <w:tc>
          <w:tcPr>
            <w:tcW w:w="4871" w:type="dxa"/>
          </w:tcPr>
          <w:p w14:paraId="6F09A6C2" w14:textId="524B252C" w:rsidR="004C4CFA" w:rsidRDefault="00B13127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（改修箇所①：</w:t>
            </w:r>
            <w:r w:rsidR="00084A9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56170A7B" w14:textId="4DBC6764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2ECB98A2" w14:textId="063C8B5D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35EA4968" w14:textId="4E7EBE59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56CA585F" w14:textId="09B960C1" w:rsidR="00F25BDD" w:rsidRDefault="00F25BD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5F864750" w14:textId="2D76B61D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2AC71074" w14:textId="39429901" w:rsidR="00F25BDD" w:rsidRDefault="00F25BD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6BDB1295" w14:textId="77777777" w:rsidR="00F25BDD" w:rsidRDefault="00F25BD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6FA056E2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4BDA1612" w14:textId="4CFA062C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</w:tcPr>
          <w:p w14:paraId="088D7C5F" w14:textId="27DDE23A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4C4CFA" w14:paraId="4BB1FCE3" w14:textId="77777777" w:rsidTr="004C4CFA">
        <w:tc>
          <w:tcPr>
            <w:tcW w:w="4871" w:type="dxa"/>
          </w:tcPr>
          <w:p w14:paraId="634DB531" w14:textId="78AE7BD4" w:rsidR="00B13127" w:rsidRDefault="00B13127" w:rsidP="00B13127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（改修箇所②：</w:t>
            </w:r>
            <w:r w:rsidR="00084A9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0205F751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6B256F87" w14:textId="5BBB1C6A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034490D7" w14:textId="3391CF18" w:rsidR="00F25BDD" w:rsidRDefault="00F25BDD" w:rsidP="00084A98">
            <w:pPr>
              <w:tabs>
                <w:tab w:val="left" w:pos="1390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7BC29D9D" w14:textId="77777777" w:rsidR="00084A98" w:rsidRDefault="00084A98" w:rsidP="00084A98">
            <w:pPr>
              <w:tabs>
                <w:tab w:val="left" w:pos="1390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465B9F35" w14:textId="77777777" w:rsidR="00F25BDD" w:rsidRDefault="00F25BD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77C0A9F6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3A96A98D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21DB0023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220F767B" w14:textId="55867247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</w:tcPr>
          <w:p w14:paraId="46412194" w14:textId="343E001A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4C4CFA" w14:paraId="204D25BF" w14:textId="77777777" w:rsidTr="004C4CFA">
        <w:tc>
          <w:tcPr>
            <w:tcW w:w="4871" w:type="dxa"/>
          </w:tcPr>
          <w:p w14:paraId="47DAB138" w14:textId="5AB37BAC" w:rsidR="004C4CFA" w:rsidRDefault="00B13127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（改修箇所③：</w:t>
            </w:r>
            <w:r w:rsidR="00084A9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08E84A29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72354717" w14:textId="74257E54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5C21DEDE" w14:textId="36BC4DC0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090D97AC" w14:textId="432F4C80" w:rsidR="00F25BDD" w:rsidRDefault="00F25BD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7D255D91" w14:textId="1D8389E0" w:rsidR="00F25BDD" w:rsidRDefault="00F25BD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5A4D1623" w14:textId="77777777" w:rsidR="00F25BDD" w:rsidRDefault="00F25BD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4CDA6C28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1CD5EA33" w14:textId="77777777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063F6D4E" w14:textId="2376BA4D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</w:tcPr>
          <w:p w14:paraId="4A50FED6" w14:textId="5D6C44BD" w:rsidR="004C4CFA" w:rsidRDefault="004C4CFA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867024" w14:paraId="03F39A32" w14:textId="77777777" w:rsidTr="0083477D">
        <w:trPr>
          <w:trHeight w:val="2981"/>
        </w:trPr>
        <w:tc>
          <w:tcPr>
            <w:tcW w:w="4871" w:type="dxa"/>
          </w:tcPr>
          <w:p w14:paraId="7B02C022" w14:textId="49A83C0E" w:rsidR="00867024" w:rsidRDefault="00867024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（改修箇所④</w:t>
            </w:r>
            <w:r w:rsidR="005769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：</w:t>
            </w:r>
            <w:r w:rsidR="00084A9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7EFF3C61" w14:textId="77777777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72D0911C" w14:textId="1D95F9FA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4C44E6D4" w14:textId="5FA864E9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7347C488" w14:textId="736F6A88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22395B91" w14:textId="77777777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31679896" w14:textId="77777777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6400BE86" w14:textId="77777777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4470F94F" w14:textId="77777777" w:rsidR="0057697D" w:rsidRDefault="0057697D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14:paraId="79842068" w14:textId="794AC4E8" w:rsidR="002A78AB" w:rsidRDefault="002A78AB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71" w:type="dxa"/>
          </w:tcPr>
          <w:p w14:paraId="5CDC213A" w14:textId="1DA3B434" w:rsidR="00867024" w:rsidRDefault="00867024" w:rsidP="004C4CFA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14:paraId="79586E5C" w14:textId="4CE4B6C6" w:rsidR="00B71D82" w:rsidRDefault="004C4CFA" w:rsidP="004C4CFA">
      <w:pPr>
        <w:tabs>
          <w:tab w:val="right" w:pos="8504"/>
        </w:tabs>
        <w:snapToGrid w:val="0"/>
        <w:spacing w:line="320" w:lineRule="atLeast"/>
        <w:jc w:val="left"/>
        <w:rPr>
          <w:color w:val="000000"/>
        </w:rPr>
      </w:pPr>
      <w:r w:rsidRPr="00967DEE">
        <w:rPr>
          <w:rFonts w:hint="eastAsia"/>
          <w:color w:val="000000"/>
        </w:rPr>
        <w:t>※改修前は写真を貼付すること</w:t>
      </w:r>
      <w:r w:rsidR="00F25BDD">
        <w:rPr>
          <w:rFonts w:hint="eastAsia"/>
          <w:color w:val="000000"/>
        </w:rPr>
        <w:t>。</w:t>
      </w:r>
      <w:r w:rsidRPr="00967DEE">
        <w:rPr>
          <w:rFonts w:hint="eastAsia"/>
          <w:color w:val="000000"/>
        </w:rPr>
        <w:t>改修後のイメージは写真、絵もしくは文字等を用いて記載すること</w:t>
      </w:r>
      <w:r>
        <w:rPr>
          <w:rFonts w:hint="eastAsia"/>
          <w:color w:val="000000"/>
        </w:rPr>
        <w:t>。</w:t>
      </w:r>
    </w:p>
    <w:sectPr w:rsidR="00B71D82" w:rsidSect="002A78AB">
      <w:pgSz w:w="11906" w:h="16838" w:code="9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CBF4B" w14:textId="77777777" w:rsidR="00C541D7" w:rsidRDefault="00C541D7" w:rsidP="00E708A7">
      <w:r>
        <w:separator/>
      </w:r>
    </w:p>
  </w:endnote>
  <w:endnote w:type="continuationSeparator" w:id="0">
    <w:p w14:paraId="6E625BD6" w14:textId="77777777" w:rsidR="00C541D7" w:rsidRDefault="00C541D7" w:rsidP="00E7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90708" w14:textId="77777777" w:rsidR="00C541D7" w:rsidRDefault="00C541D7" w:rsidP="00E708A7">
      <w:r>
        <w:separator/>
      </w:r>
    </w:p>
  </w:footnote>
  <w:footnote w:type="continuationSeparator" w:id="0">
    <w:p w14:paraId="74E2A61F" w14:textId="77777777" w:rsidR="00C541D7" w:rsidRDefault="00C541D7" w:rsidP="00E7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EA"/>
    <w:rsid w:val="00047A24"/>
    <w:rsid w:val="00084A98"/>
    <w:rsid w:val="00090F8A"/>
    <w:rsid w:val="00125D38"/>
    <w:rsid w:val="00197BD2"/>
    <w:rsid w:val="001E3FAF"/>
    <w:rsid w:val="001E3FBC"/>
    <w:rsid w:val="001F5154"/>
    <w:rsid w:val="00204EDC"/>
    <w:rsid w:val="00211B0A"/>
    <w:rsid w:val="00227540"/>
    <w:rsid w:val="00246D26"/>
    <w:rsid w:val="002A78AB"/>
    <w:rsid w:val="00326DFF"/>
    <w:rsid w:val="003B24BD"/>
    <w:rsid w:val="003F4FDA"/>
    <w:rsid w:val="00481570"/>
    <w:rsid w:val="00494A0D"/>
    <w:rsid w:val="004B146D"/>
    <w:rsid w:val="004C4CFA"/>
    <w:rsid w:val="0057697D"/>
    <w:rsid w:val="00660AEA"/>
    <w:rsid w:val="00676793"/>
    <w:rsid w:val="006D7E88"/>
    <w:rsid w:val="006E2440"/>
    <w:rsid w:val="007117DB"/>
    <w:rsid w:val="007453EC"/>
    <w:rsid w:val="007618F2"/>
    <w:rsid w:val="007D2A2D"/>
    <w:rsid w:val="00815D69"/>
    <w:rsid w:val="0083477D"/>
    <w:rsid w:val="00867024"/>
    <w:rsid w:val="008B2AC8"/>
    <w:rsid w:val="008C3684"/>
    <w:rsid w:val="009531FC"/>
    <w:rsid w:val="00963C44"/>
    <w:rsid w:val="00987FA6"/>
    <w:rsid w:val="009C282D"/>
    <w:rsid w:val="009C39C8"/>
    <w:rsid w:val="00A947ED"/>
    <w:rsid w:val="00AA149E"/>
    <w:rsid w:val="00B0114E"/>
    <w:rsid w:val="00B13127"/>
    <w:rsid w:val="00B2041D"/>
    <w:rsid w:val="00B23957"/>
    <w:rsid w:val="00B27136"/>
    <w:rsid w:val="00B55DF4"/>
    <w:rsid w:val="00B71D82"/>
    <w:rsid w:val="00B8786C"/>
    <w:rsid w:val="00BF51C2"/>
    <w:rsid w:val="00C541D7"/>
    <w:rsid w:val="00CB1302"/>
    <w:rsid w:val="00D43D1E"/>
    <w:rsid w:val="00D551F6"/>
    <w:rsid w:val="00D56C56"/>
    <w:rsid w:val="00E21D26"/>
    <w:rsid w:val="00E708A7"/>
    <w:rsid w:val="00F04C73"/>
    <w:rsid w:val="00F25BDD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2EFAB"/>
  <w15:chartTrackingRefBased/>
  <w15:docId w15:val="{5705D3F2-36A6-4176-A282-EE288C3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EA"/>
    <w:pPr>
      <w:widowControl w:val="0"/>
      <w:suppressAutoHyphens/>
      <w:jc w:val="both"/>
    </w:pPr>
    <w:rPr>
      <w:rFonts w:ascii="ＭＳ ゴシック" w:eastAsia="ＭＳ 明朝" w:hAnsi="ＭＳ ゴシック" w:cs="ＭＳ ゴシック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0AEA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rsid w:val="00660AEA"/>
    <w:rPr>
      <w:rFonts w:ascii="ＭＳ 明朝" w:eastAsia="ＭＳ 明朝" w:hAnsi="ＭＳ 明朝" w:cs="ＭＳ 明朝"/>
      <w:kern w:val="1"/>
      <w:szCs w:val="24"/>
    </w:rPr>
  </w:style>
  <w:style w:type="paragraph" w:styleId="a5">
    <w:name w:val="header"/>
    <w:basedOn w:val="a"/>
    <w:link w:val="a6"/>
    <w:uiPriority w:val="99"/>
    <w:unhideWhenUsed/>
    <w:rsid w:val="00E70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8A7"/>
    <w:rPr>
      <w:rFonts w:ascii="ＭＳ ゴシック" w:eastAsia="ＭＳ 明朝" w:hAnsi="ＭＳ ゴシック" w:cs="ＭＳ ゴシック"/>
      <w:kern w:val="1"/>
      <w:szCs w:val="24"/>
    </w:rPr>
  </w:style>
  <w:style w:type="paragraph" w:styleId="a7">
    <w:name w:val="footer"/>
    <w:basedOn w:val="a"/>
    <w:link w:val="a8"/>
    <w:uiPriority w:val="99"/>
    <w:unhideWhenUsed/>
    <w:rsid w:val="00E70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8A7"/>
    <w:rPr>
      <w:rFonts w:ascii="ＭＳ ゴシック" w:eastAsia="ＭＳ 明朝" w:hAnsi="ＭＳ ゴシック" w:cs="ＭＳ ゴシック"/>
      <w:kern w:val="1"/>
      <w:szCs w:val="24"/>
    </w:rPr>
  </w:style>
  <w:style w:type="table" w:styleId="a9">
    <w:name w:val="Table Grid"/>
    <w:basedOn w:val="a1"/>
    <w:uiPriority w:val="39"/>
    <w:rsid w:val="004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理緒</dc:creator>
  <cp:keywords/>
  <dc:description/>
  <cp:lastModifiedBy>admin</cp:lastModifiedBy>
  <cp:revision>52</cp:revision>
  <cp:lastPrinted>2023-03-16T00:32:00Z</cp:lastPrinted>
  <dcterms:created xsi:type="dcterms:W3CDTF">2023-02-20T07:57:00Z</dcterms:created>
  <dcterms:modified xsi:type="dcterms:W3CDTF">2023-04-24T04:46:00Z</dcterms:modified>
</cp:coreProperties>
</file>