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BB1CC0" w14:textId="3FDA4086" w:rsidR="00B4444E" w:rsidRDefault="00B4444E">
      <w:r>
        <w:rPr>
          <w:rFonts w:hint="eastAsia"/>
        </w:rPr>
        <w:t>様式第２号</w:t>
      </w:r>
      <w:r w:rsidR="00334E41">
        <w:rPr>
          <w:rFonts w:hint="eastAsia"/>
        </w:rPr>
        <w:t>（第６条関係）</w:t>
      </w:r>
    </w:p>
    <w:p w14:paraId="624AD0D5" w14:textId="77777777" w:rsidR="00B4444E" w:rsidRDefault="00B4444E"/>
    <w:p w14:paraId="6B3A6879" w14:textId="77777777" w:rsidR="00B4444E" w:rsidRDefault="00B4444E" w:rsidP="00B4444E">
      <w:pPr>
        <w:jc w:val="center"/>
      </w:pPr>
      <w:r>
        <w:rPr>
          <w:rFonts w:hint="eastAsia"/>
        </w:rPr>
        <w:t>事</w:t>
      </w:r>
      <w:r>
        <w:rPr>
          <w:rFonts w:hint="eastAsia"/>
        </w:rPr>
        <w:t xml:space="preserve"> </w:t>
      </w:r>
      <w:r>
        <w:rPr>
          <w:rFonts w:hint="eastAsia"/>
        </w:rPr>
        <w:t>業</w:t>
      </w:r>
      <w:r>
        <w:rPr>
          <w:rFonts w:hint="eastAsia"/>
        </w:rPr>
        <w:t xml:space="preserve"> </w:t>
      </w:r>
      <w:r>
        <w:rPr>
          <w:rFonts w:hint="eastAsia"/>
        </w:rPr>
        <w:t>実</w:t>
      </w:r>
      <w:r>
        <w:rPr>
          <w:rFonts w:hint="eastAsia"/>
        </w:rPr>
        <w:t xml:space="preserve"> </w:t>
      </w:r>
      <w:r>
        <w:rPr>
          <w:rFonts w:hint="eastAsia"/>
        </w:rPr>
        <w:t>施</w:t>
      </w:r>
      <w:r>
        <w:rPr>
          <w:rFonts w:hint="eastAsia"/>
        </w:rPr>
        <w:t xml:space="preserve"> </w:t>
      </w:r>
      <w:r>
        <w:rPr>
          <w:rFonts w:hint="eastAsia"/>
        </w:rPr>
        <w:t>計</w:t>
      </w:r>
      <w:r>
        <w:rPr>
          <w:rFonts w:hint="eastAsia"/>
        </w:rPr>
        <w:t xml:space="preserve"> </w:t>
      </w:r>
      <w:r>
        <w:rPr>
          <w:rFonts w:hint="eastAsia"/>
        </w:rPr>
        <w:t>画</w:t>
      </w:r>
      <w:r>
        <w:rPr>
          <w:rFonts w:hint="eastAsia"/>
        </w:rPr>
        <w:t xml:space="preserve"> </w:t>
      </w:r>
      <w:r>
        <w:rPr>
          <w:rFonts w:hint="eastAsia"/>
        </w:rPr>
        <w:t>書</w:t>
      </w:r>
    </w:p>
    <w:p w14:paraId="3AC6D5C8" w14:textId="77777777" w:rsidR="00B4444E" w:rsidRDefault="00B4444E"/>
    <w:p w14:paraId="79041BD1" w14:textId="77777777" w:rsidR="00B4444E" w:rsidRDefault="00B4444E"/>
    <w:p w14:paraId="2DAC09AD" w14:textId="77777777" w:rsidR="00EC0A03" w:rsidRDefault="00EC0A03" w:rsidP="00EC0A03">
      <w:r>
        <w:rPr>
          <w:rFonts w:hint="eastAsia"/>
        </w:rPr>
        <w:t>１　事業の名称</w:t>
      </w:r>
    </w:p>
    <w:p w14:paraId="3BFC094A" w14:textId="77777777" w:rsidR="00EC0A03" w:rsidRPr="00EC0A03" w:rsidRDefault="00EC0A03" w:rsidP="00EC0A03"/>
    <w:p w14:paraId="4EFD34BF" w14:textId="77777777" w:rsidR="00B4444E" w:rsidRDefault="00EC0A03">
      <w:r>
        <w:rPr>
          <w:rFonts w:hint="eastAsia"/>
        </w:rPr>
        <w:t>２</w:t>
      </w:r>
      <w:r w:rsidR="00B4444E">
        <w:rPr>
          <w:rFonts w:hint="eastAsia"/>
        </w:rPr>
        <w:t xml:space="preserve">　事業の目的</w:t>
      </w:r>
    </w:p>
    <w:p w14:paraId="62DD6D8F" w14:textId="77777777" w:rsidR="00B4444E" w:rsidRDefault="00B4444E"/>
    <w:p w14:paraId="63C0EF8C" w14:textId="77777777" w:rsidR="00B4444E" w:rsidRDefault="00EC0A03">
      <w:r>
        <w:rPr>
          <w:rFonts w:hint="eastAsia"/>
        </w:rPr>
        <w:t>３</w:t>
      </w:r>
      <w:r w:rsidR="00B4444E">
        <w:rPr>
          <w:rFonts w:hint="eastAsia"/>
        </w:rPr>
        <w:t xml:space="preserve">　事業の内容</w:t>
      </w:r>
    </w:p>
    <w:p w14:paraId="7BB2BD93" w14:textId="77777777" w:rsidR="00B4444E" w:rsidRDefault="00B4444E"/>
    <w:p w14:paraId="131FA9F0" w14:textId="77777777" w:rsidR="00EC0A03" w:rsidRDefault="00EC0A03">
      <w:r>
        <w:rPr>
          <w:rFonts w:hint="eastAsia"/>
        </w:rPr>
        <w:t>４　事　業　費</w:t>
      </w:r>
    </w:p>
    <w:p w14:paraId="40C727A4" w14:textId="77777777" w:rsidR="00EC0A03" w:rsidRDefault="00EC0A03"/>
    <w:p w14:paraId="3348950C" w14:textId="77777777" w:rsidR="00B4444E" w:rsidRDefault="00EC0A03">
      <w:r>
        <w:rPr>
          <w:rFonts w:hint="eastAsia"/>
        </w:rPr>
        <w:t>５</w:t>
      </w:r>
      <w:r w:rsidR="00B4444E">
        <w:rPr>
          <w:rFonts w:hint="eastAsia"/>
        </w:rPr>
        <w:t xml:space="preserve">　事業費明細書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94"/>
        <w:gridCol w:w="2995"/>
        <w:gridCol w:w="2995"/>
      </w:tblGrid>
      <w:tr w:rsidR="00B4444E" w14:paraId="54860673" w14:textId="77777777" w:rsidTr="00414F80">
        <w:trPr>
          <w:trHeight w:val="825"/>
        </w:trPr>
        <w:tc>
          <w:tcPr>
            <w:tcW w:w="2994" w:type="dxa"/>
            <w:vAlign w:val="center"/>
          </w:tcPr>
          <w:p w14:paraId="028AB85E" w14:textId="77777777" w:rsidR="00B4444E" w:rsidRDefault="00B4444E" w:rsidP="00414F80">
            <w:pPr>
              <w:jc w:val="center"/>
            </w:pPr>
            <w:r>
              <w:rPr>
                <w:rFonts w:hint="eastAsia"/>
              </w:rPr>
              <w:t>区　　　　分</w:t>
            </w:r>
          </w:p>
        </w:tc>
        <w:tc>
          <w:tcPr>
            <w:tcW w:w="2995" w:type="dxa"/>
            <w:vAlign w:val="center"/>
          </w:tcPr>
          <w:p w14:paraId="1ECF9ACF" w14:textId="77777777" w:rsidR="00B4444E" w:rsidRDefault="00B4444E" w:rsidP="00414F80">
            <w:pPr>
              <w:jc w:val="center"/>
            </w:pPr>
            <w:r>
              <w:rPr>
                <w:rFonts w:hint="eastAsia"/>
              </w:rPr>
              <w:t>金　　　　　額</w:t>
            </w:r>
          </w:p>
        </w:tc>
        <w:tc>
          <w:tcPr>
            <w:tcW w:w="2995" w:type="dxa"/>
            <w:vAlign w:val="center"/>
          </w:tcPr>
          <w:p w14:paraId="1D72B492" w14:textId="77777777" w:rsidR="00B4444E" w:rsidRDefault="00B4444E" w:rsidP="00414F80">
            <w:pPr>
              <w:jc w:val="center"/>
            </w:pPr>
            <w:r>
              <w:rPr>
                <w:rFonts w:hint="eastAsia"/>
              </w:rPr>
              <w:t>摘　　　　　要</w:t>
            </w:r>
          </w:p>
        </w:tc>
      </w:tr>
      <w:tr w:rsidR="00B4444E" w14:paraId="07E893CF" w14:textId="77777777" w:rsidTr="00414F80">
        <w:trPr>
          <w:trHeight w:val="825"/>
        </w:trPr>
        <w:tc>
          <w:tcPr>
            <w:tcW w:w="2994" w:type="dxa"/>
          </w:tcPr>
          <w:p w14:paraId="34B25992" w14:textId="77777777" w:rsidR="00B4444E" w:rsidRDefault="00B4444E"/>
          <w:p w14:paraId="3923102E" w14:textId="77777777" w:rsidR="00B4444E" w:rsidRDefault="00B4444E"/>
        </w:tc>
        <w:tc>
          <w:tcPr>
            <w:tcW w:w="2995" w:type="dxa"/>
          </w:tcPr>
          <w:p w14:paraId="11307BE5" w14:textId="77777777" w:rsidR="00B4444E" w:rsidRDefault="00B4444E"/>
        </w:tc>
        <w:tc>
          <w:tcPr>
            <w:tcW w:w="2995" w:type="dxa"/>
          </w:tcPr>
          <w:p w14:paraId="0C0DC91A" w14:textId="77777777" w:rsidR="00B4444E" w:rsidRDefault="00B4444E"/>
        </w:tc>
      </w:tr>
      <w:tr w:rsidR="00B4444E" w14:paraId="19E36C45" w14:textId="77777777" w:rsidTr="00414F80">
        <w:trPr>
          <w:trHeight w:val="825"/>
        </w:trPr>
        <w:tc>
          <w:tcPr>
            <w:tcW w:w="2994" w:type="dxa"/>
          </w:tcPr>
          <w:p w14:paraId="007B29DF" w14:textId="77777777" w:rsidR="00B4444E" w:rsidRDefault="00B4444E"/>
          <w:p w14:paraId="1001EFEF" w14:textId="77777777" w:rsidR="00B4444E" w:rsidRDefault="00B4444E"/>
        </w:tc>
        <w:tc>
          <w:tcPr>
            <w:tcW w:w="2995" w:type="dxa"/>
          </w:tcPr>
          <w:p w14:paraId="355E65D7" w14:textId="77777777" w:rsidR="00B4444E" w:rsidRDefault="00B4444E"/>
        </w:tc>
        <w:tc>
          <w:tcPr>
            <w:tcW w:w="2995" w:type="dxa"/>
          </w:tcPr>
          <w:p w14:paraId="0175A910" w14:textId="77777777" w:rsidR="00B4444E" w:rsidRDefault="00B4444E"/>
        </w:tc>
      </w:tr>
      <w:tr w:rsidR="00B4444E" w14:paraId="3C3273A3" w14:textId="77777777" w:rsidTr="00414F80">
        <w:trPr>
          <w:trHeight w:val="825"/>
        </w:trPr>
        <w:tc>
          <w:tcPr>
            <w:tcW w:w="2994" w:type="dxa"/>
            <w:tcBorders>
              <w:bottom w:val="single" w:sz="4" w:space="0" w:color="auto"/>
            </w:tcBorders>
          </w:tcPr>
          <w:p w14:paraId="44BD5DA9" w14:textId="77777777" w:rsidR="00B4444E" w:rsidRDefault="00B4444E"/>
          <w:p w14:paraId="2FBEE7C6" w14:textId="77777777" w:rsidR="00B4444E" w:rsidRDefault="00B4444E"/>
        </w:tc>
        <w:tc>
          <w:tcPr>
            <w:tcW w:w="2995" w:type="dxa"/>
            <w:tcBorders>
              <w:bottom w:val="single" w:sz="4" w:space="0" w:color="auto"/>
            </w:tcBorders>
          </w:tcPr>
          <w:p w14:paraId="49CE666E" w14:textId="77777777" w:rsidR="00B4444E" w:rsidRDefault="00B4444E"/>
        </w:tc>
        <w:tc>
          <w:tcPr>
            <w:tcW w:w="2995" w:type="dxa"/>
            <w:tcBorders>
              <w:bottom w:val="single" w:sz="4" w:space="0" w:color="auto"/>
            </w:tcBorders>
          </w:tcPr>
          <w:p w14:paraId="0E3C5917" w14:textId="77777777" w:rsidR="00B4444E" w:rsidRDefault="00B4444E"/>
        </w:tc>
      </w:tr>
    </w:tbl>
    <w:p w14:paraId="768B1B77" w14:textId="77777777" w:rsidR="00EC0A03" w:rsidRDefault="00EC0A03"/>
    <w:p w14:paraId="5BDE4165" w14:textId="22069F7A" w:rsidR="009A6616" w:rsidRPr="00D82D8C" w:rsidRDefault="009A6616" w:rsidP="00D82D8C">
      <w:pPr>
        <w:rPr>
          <w:rFonts w:ascii="ＭＳ 明朝" w:hAnsi="ＭＳ 明朝" w:hint="eastAsia"/>
          <w:szCs w:val="21"/>
        </w:rPr>
      </w:pPr>
      <w:bookmarkStart w:id="0" w:name="_GoBack"/>
      <w:bookmarkEnd w:id="0"/>
    </w:p>
    <w:sectPr w:rsidR="009A6616" w:rsidRPr="00D82D8C" w:rsidSect="00B4444E">
      <w:pgSz w:w="11906" w:h="16838" w:code="9"/>
      <w:pgMar w:top="1418" w:right="1418" w:bottom="1418" w:left="1418" w:header="851" w:footer="992" w:gutter="284"/>
      <w:cols w:space="425"/>
      <w:docGrid w:type="linesAndChars" w:linePitch="411" w:charSpace="69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B14B44" w14:textId="77777777" w:rsidR="001A67DE" w:rsidRDefault="001A67DE" w:rsidP="00B343D2">
      <w:r>
        <w:separator/>
      </w:r>
    </w:p>
  </w:endnote>
  <w:endnote w:type="continuationSeparator" w:id="0">
    <w:p w14:paraId="3A97CAC8" w14:textId="77777777" w:rsidR="001A67DE" w:rsidRDefault="001A67DE" w:rsidP="00B34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1E57E4" w14:textId="77777777" w:rsidR="001A67DE" w:rsidRDefault="001A67DE" w:rsidP="00B343D2">
      <w:r>
        <w:separator/>
      </w:r>
    </w:p>
  </w:footnote>
  <w:footnote w:type="continuationSeparator" w:id="0">
    <w:p w14:paraId="59737C3D" w14:textId="77777777" w:rsidR="001A67DE" w:rsidRDefault="001A67DE" w:rsidP="00B343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2"/>
  <w:drawingGridVerticalSpacing w:val="411"/>
  <w:displayHorizontalDrawingGridEvery w:val="0"/>
  <w:characterSpacingControl w:val="compressPunctuation"/>
  <w:hdrShapeDefaults>
    <o:shapedefaults v:ext="edit" spidmax="2050">
      <v:textbox inset="5.85pt,.7pt,5.85pt,.7pt"/>
      <o:colormru v:ext="edit" colors="#ff0101"/>
      <o:colormenu v:ext="edit" strokecolor="#ff0101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1392F"/>
    <w:rsid w:val="000119E7"/>
    <w:rsid w:val="00062A31"/>
    <w:rsid w:val="000D6A20"/>
    <w:rsid w:val="0012348D"/>
    <w:rsid w:val="00123C3A"/>
    <w:rsid w:val="0014406B"/>
    <w:rsid w:val="001456AE"/>
    <w:rsid w:val="001A67DE"/>
    <w:rsid w:val="001F43D9"/>
    <w:rsid w:val="00204751"/>
    <w:rsid w:val="00331BF9"/>
    <w:rsid w:val="00334E41"/>
    <w:rsid w:val="00365AC6"/>
    <w:rsid w:val="003925AD"/>
    <w:rsid w:val="00414F80"/>
    <w:rsid w:val="004354CA"/>
    <w:rsid w:val="0044793B"/>
    <w:rsid w:val="00450615"/>
    <w:rsid w:val="00451F9A"/>
    <w:rsid w:val="004C5F96"/>
    <w:rsid w:val="0054593C"/>
    <w:rsid w:val="005D7C4C"/>
    <w:rsid w:val="006704AD"/>
    <w:rsid w:val="00814ED4"/>
    <w:rsid w:val="0082581E"/>
    <w:rsid w:val="0089491C"/>
    <w:rsid w:val="009623FB"/>
    <w:rsid w:val="009A6616"/>
    <w:rsid w:val="00AC1DCF"/>
    <w:rsid w:val="00B343D2"/>
    <w:rsid w:val="00B4444E"/>
    <w:rsid w:val="00B51E76"/>
    <w:rsid w:val="00B93E57"/>
    <w:rsid w:val="00BB0DEF"/>
    <w:rsid w:val="00C86A3D"/>
    <w:rsid w:val="00C953DC"/>
    <w:rsid w:val="00D04AC2"/>
    <w:rsid w:val="00D1392F"/>
    <w:rsid w:val="00D3503D"/>
    <w:rsid w:val="00D368D7"/>
    <w:rsid w:val="00D62D30"/>
    <w:rsid w:val="00D82D8C"/>
    <w:rsid w:val="00DE525C"/>
    <w:rsid w:val="00E3454B"/>
    <w:rsid w:val="00E77E36"/>
    <w:rsid w:val="00EB5432"/>
    <w:rsid w:val="00EC0A03"/>
    <w:rsid w:val="00EC5DBC"/>
    <w:rsid w:val="00F4367A"/>
    <w:rsid w:val="00F4468C"/>
    <w:rsid w:val="00F923A7"/>
    <w:rsid w:val="00FA408A"/>
    <w:rsid w:val="00FB190B"/>
    <w:rsid w:val="00FB4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ru v:ext="edit" colors="#ff0101"/>
      <o:colormenu v:ext="edit" strokecolor="#ff0101"/>
    </o:shapedefaults>
    <o:shapelayout v:ext="edit">
      <o:idmap v:ext="edit" data="2"/>
    </o:shapelayout>
  </w:shapeDefaults>
  <w:decimalSymbol w:val="."/>
  <w:listSeparator w:val=","/>
  <w14:docId w14:val="0D61C2EF"/>
  <w15:chartTrackingRefBased/>
  <w15:docId w15:val="{7ADDB456-9B61-4293-A0EB-C5F5FAD7D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475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table" w:styleId="a5">
    <w:name w:val="Table Grid"/>
    <w:basedOn w:val="a1"/>
    <w:rsid w:val="00B4444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B343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B343D2"/>
    <w:rPr>
      <w:kern w:val="2"/>
      <w:sz w:val="21"/>
      <w:szCs w:val="24"/>
    </w:rPr>
  </w:style>
  <w:style w:type="paragraph" w:styleId="a8">
    <w:name w:val="footer"/>
    <w:basedOn w:val="a"/>
    <w:link w:val="a9"/>
    <w:rsid w:val="00B343D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B343D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56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番　　　号</vt:lpstr>
      <vt:lpstr>番　　　号</vt:lpstr>
    </vt:vector>
  </TitlesOfParts>
  <Company>福井県</Company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番　　　号</dc:title>
  <dc:subject/>
  <dc:creator>福井県</dc:creator>
  <cp:keywords/>
  <dc:description/>
  <cp:lastModifiedBy>admin</cp:lastModifiedBy>
  <cp:revision>24</cp:revision>
  <cp:lastPrinted>2023-04-06T07:59:00Z</cp:lastPrinted>
  <dcterms:created xsi:type="dcterms:W3CDTF">2023-02-01T06:40:00Z</dcterms:created>
  <dcterms:modified xsi:type="dcterms:W3CDTF">2023-04-24T04:23:00Z</dcterms:modified>
</cp:coreProperties>
</file>