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9899C" w14:textId="6DB08562" w:rsidR="00B4444E" w:rsidRDefault="00204751">
      <w:bookmarkStart w:id="0" w:name="_GoBack"/>
      <w:bookmarkEnd w:id="0"/>
      <w:r>
        <w:rPr>
          <w:rFonts w:hint="eastAsia"/>
        </w:rPr>
        <w:t>様式第３号</w:t>
      </w:r>
      <w:r w:rsidR="00334E41">
        <w:rPr>
          <w:rFonts w:hint="eastAsia"/>
        </w:rPr>
        <w:t>（第６条関係）</w:t>
      </w:r>
    </w:p>
    <w:p w14:paraId="123830F6" w14:textId="77777777" w:rsidR="00334E41" w:rsidRDefault="00334E41"/>
    <w:p w14:paraId="7010F65E" w14:textId="77777777" w:rsidR="00204751" w:rsidRDefault="00204751" w:rsidP="00204751">
      <w:pPr>
        <w:jc w:val="center"/>
      </w:pPr>
      <w:r>
        <w:rPr>
          <w:rFonts w:hint="eastAsia"/>
        </w:rPr>
        <w:t>収　支　予　算　書</w:t>
      </w:r>
    </w:p>
    <w:p w14:paraId="55C8660A" w14:textId="77777777" w:rsidR="00204751" w:rsidRDefault="00204751"/>
    <w:p w14:paraId="03FF6B13" w14:textId="68AA2C0F" w:rsidR="00204751" w:rsidRDefault="00204751">
      <w:r>
        <w:rPr>
          <w:rFonts w:hint="eastAsia"/>
        </w:rPr>
        <w:t>（１）収</w:t>
      </w:r>
      <w:r w:rsidR="003925AD" w:rsidRPr="0082581E">
        <w:rPr>
          <w:rFonts w:hint="eastAsia"/>
        </w:rPr>
        <w:t>入</w:t>
      </w:r>
      <w:r>
        <w:rPr>
          <w:rFonts w:hint="eastAsia"/>
        </w:rPr>
        <w:t>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2562"/>
        <w:gridCol w:w="4362"/>
      </w:tblGrid>
      <w:tr w:rsidR="00204751" w14:paraId="6844B910" w14:textId="77777777" w:rsidTr="00414F80">
        <w:trPr>
          <w:trHeight w:val="825"/>
        </w:trPr>
        <w:tc>
          <w:tcPr>
            <w:tcW w:w="2060" w:type="dxa"/>
            <w:vAlign w:val="center"/>
          </w:tcPr>
          <w:p w14:paraId="78BB586B" w14:textId="77777777" w:rsidR="00204751" w:rsidRDefault="00204751" w:rsidP="00414F80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562" w:type="dxa"/>
            <w:vAlign w:val="center"/>
          </w:tcPr>
          <w:p w14:paraId="463BFAA1" w14:textId="77777777" w:rsidR="00204751" w:rsidRDefault="00204751" w:rsidP="00414F80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4362" w:type="dxa"/>
            <w:vAlign w:val="center"/>
          </w:tcPr>
          <w:p w14:paraId="060AD2C6" w14:textId="77777777" w:rsidR="00204751" w:rsidRDefault="00204751" w:rsidP="00414F80">
            <w:pPr>
              <w:jc w:val="center"/>
            </w:pPr>
            <w:r>
              <w:rPr>
                <w:rFonts w:hint="eastAsia"/>
              </w:rPr>
              <w:t>備　　　　　　　　　考</w:t>
            </w:r>
          </w:p>
        </w:tc>
      </w:tr>
      <w:tr w:rsidR="00204751" w:rsidRPr="0044793B" w14:paraId="11B78CEB" w14:textId="77777777" w:rsidTr="00414F80">
        <w:trPr>
          <w:trHeight w:val="825"/>
        </w:trPr>
        <w:tc>
          <w:tcPr>
            <w:tcW w:w="2060" w:type="dxa"/>
          </w:tcPr>
          <w:p w14:paraId="2F7C916D" w14:textId="77777777" w:rsidR="00204751" w:rsidRDefault="00204751" w:rsidP="00414F80">
            <w:pPr>
              <w:jc w:val="center"/>
            </w:pPr>
            <w:r w:rsidRPr="00414F80">
              <w:rPr>
                <w:rFonts w:hint="eastAsia"/>
                <w:spacing w:val="147"/>
                <w:kern w:val="0"/>
                <w:fitText w:val="1220" w:id="-1543835904"/>
              </w:rPr>
              <w:t>補助</w:t>
            </w:r>
            <w:r w:rsidRPr="00414F80">
              <w:rPr>
                <w:rFonts w:hint="eastAsia"/>
                <w:spacing w:val="1"/>
                <w:kern w:val="0"/>
                <w:fitText w:val="1220" w:id="-1543835904"/>
              </w:rPr>
              <w:t>金</w:t>
            </w:r>
          </w:p>
          <w:p w14:paraId="58E3CAAD" w14:textId="77777777" w:rsidR="00204751" w:rsidRDefault="00204751" w:rsidP="00414F80">
            <w:pPr>
              <w:jc w:val="center"/>
            </w:pPr>
            <w:r w:rsidRPr="00414F80">
              <w:rPr>
                <w:rFonts w:hint="eastAsia"/>
                <w:spacing w:val="63"/>
                <w:kern w:val="0"/>
                <w:fitText w:val="1220" w:id="-1543835902"/>
              </w:rPr>
              <w:t>一般歳</w:t>
            </w:r>
            <w:r w:rsidRPr="00414F80">
              <w:rPr>
                <w:rFonts w:hint="eastAsia"/>
                <w:spacing w:val="1"/>
                <w:kern w:val="0"/>
                <w:fitText w:val="1220" w:id="-1543835902"/>
              </w:rPr>
              <w:t>入</w:t>
            </w:r>
          </w:p>
          <w:p w14:paraId="35E34503" w14:textId="77777777" w:rsidR="00204751" w:rsidRDefault="00204751" w:rsidP="00414F80">
            <w:pPr>
              <w:jc w:val="center"/>
            </w:pPr>
            <w:r w:rsidRPr="00414F80">
              <w:rPr>
                <w:rFonts w:hint="eastAsia"/>
                <w:spacing w:val="63"/>
                <w:kern w:val="0"/>
                <w:fitText w:val="1220" w:id="-1543835903"/>
              </w:rPr>
              <w:t>寄付金</w:t>
            </w:r>
            <w:r w:rsidRPr="00414F80">
              <w:rPr>
                <w:rFonts w:hint="eastAsia"/>
                <w:spacing w:val="1"/>
                <w:kern w:val="0"/>
                <w:fitText w:val="1220" w:id="-1543835903"/>
              </w:rPr>
              <w:t>等</w:t>
            </w:r>
          </w:p>
          <w:p w14:paraId="6ADB48B9" w14:textId="77777777" w:rsidR="00204751" w:rsidRDefault="00204751" w:rsidP="00414F80">
            <w:pPr>
              <w:jc w:val="center"/>
            </w:pPr>
          </w:p>
          <w:p w14:paraId="7981C9BB" w14:textId="77777777" w:rsidR="00204751" w:rsidRDefault="00204751" w:rsidP="00414F80">
            <w:pPr>
              <w:jc w:val="center"/>
            </w:pPr>
          </w:p>
          <w:p w14:paraId="0324F3C3" w14:textId="77777777" w:rsidR="00204751" w:rsidRDefault="00204751" w:rsidP="00414F80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562" w:type="dxa"/>
          </w:tcPr>
          <w:p w14:paraId="3BA837D0" w14:textId="77777777" w:rsidR="00204751" w:rsidRDefault="00204751" w:rsidP="00E77E36"/>
        </w:tc>
        <w:tc>
          <w:tcPr>
            <w:tcW w:w="4362" w:type="dxa"/>
          </w:tcPr>
          <w:p w14:paraId="3F71F457" w14:textId="615EB409" w:rsidR="00204751" w:rsidRDefault="00204751" w:rsidP="00E77E36"/>
        </w:tc>
      </w:tr>
    </w:tbl>
    <w:p w14:paraId="49A5C8A5" w14:textId="77777777" w:rsidR="00204751" w:rsidRPr="0044793B" w:rsidRDefault="00204751"/>
    <w:p w14:paraId="780F4166" w14:textId="77777777" w:rsidR="00204751" w:rsidRDefault="00204751">
      <w:r>
        <w:rPr>
          <w:rFonts w:hint="eastAsia"/>
        </w:rPr>
        <w:t>（２）支出の部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2562"/>
        <w:gridCol w:w="4362"/>
      </w:tblGrid>
      <w:tr w:rsidR="00204751" w14:paraId="4239F76A" w14:textId="77777777" w:rsidTr="00414F80">
        <w:trPr>
          <w:trHeight w:val="825"/>
        </w:trPr>
        <w:tc>
          <w:tcPr>
            <w:tcW w:w="2060" w:type="dxa"/>
            <w:vAlign w:val="center"/>
          </w:tcPr>
          <w:p w14:paraId="7C4CCFA0" w14:textId="77777777" w:rsidR="00204751" w:rsidRDefault="00204751" w:rsidP="00414F80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562" w:type="dxa"/>
            <w:vAlign w:val="center"/>
          </w:tcPr>
          <w:p w14:paraId="29C62AC8" w14:textId="77777777" w:rsidR="00204751" w:rsidRDefault="00204751" w:rsidP="00414F80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4362" w:type="dxa"/>
            <w:vAlign w:val="center"/>
          </w:tcPr>
          <w:p w14:paraId="326405A9" w14:textId="77777777" w:rsidR="00204751" w:rsidRDefault="00204751" w:rsidP="00414F80">
            <w:pPr>
              <w:jc w:val="center"/>
            </w:pPr>
            <w:r>
              <w:rPr>
                <w:rFonts w:hint="eastAsia"/>
              </w:rPr>
              <w:t>備　　　　　　　　　考</w:t>
            </w:r>
          </w:p>
        </w:tc>
      </w:tr>
      <w:tr w:rsidR="00204751" w14:paraId="66D94E0C" w14:textId="77777777" w:rsidTr="00414F80">
        <w:trPr>
          <w:trHeight w:val="825"/>
        </w:trPr>
        <w:tc>
          <w:tcPr>
            <w:tcW w:w="2060" w:type="dxa"/>
          </w:tcPr>
          <w:p w14:paraId="44D5813D" w14:textId="77777777" w:rsidR="00204751" w:rsidRDefault="00204751" w:rsidP="00414F80">
            <w:pPr>
              <w:jc w:val="center"/>
            </w:pPr>
          </w:p>
          <w:p w14:paraId="4DCBD1EF" w14:textId="77777777" w:rsidR="00204751" w:rsidRDefault="00204751" w:rsidP="00414F80">
            <w:pPr>
              <w:jc w:val="center"/>
            </w:pPr>
          </w:p>
          <w:p w14:paraId="1F419053" w14:textId="77777777" w:rsidR="00204751" w:rsidRDefault="00204751" w:rsidP="00414F80">
            <w:pPr>
              <w:jc w:val="center"/>
            </w:pPr>
          </w:p>
        </w:tc>
        <w:tc>
          <w:tcPr>
            <w:tcW w:w="2562" w:type="dxa"/>
          </w:tcPr>
          <w:p w14:paraId="314A731B" w14:textId="77777777" w:rsidR="00204751" w:rsidRDefault="00204751" w:rsidP="00E77E36"/>
        </w:tc>
        <w:tc>
          <w:tcPr>
            <w:tcW w:w="4362" w:type="dxa"/>
          </w:tcPr>
          <w:p w14:paraId="102E9A12" w14:textId="77777777" w:rsidR="00204751" w:rsidRDefault="00204751" w:rsidP="00E77E36"/>
        </w:tc>
      </w:tr>
    </w:tbl>
    <w:p w14:paraId="39941453" w14:textId="77777777" w:rsidR="00204751" w:rsidRDefault="00204751"/>
    <w:p w14:paraId="00DC988F" w14:textId="77777777" w:rsidR="00204751" w:rsidRDefault="00204751"/>
    <w:p w14:paraId="29D568B6" w14:textId="77777777" w:rsidR="00204751" w:rsidRDefault="00204751"/>
    <w:p w14:paraId="6ACCA9A6" w14:textId="7C22B55A" w:rsidR="00204751" w:rsidRDefault="00204751"/>
    <w:p w14:paraId="4895485B" w14:textId="77777777" w:rsidR="00204751" w:rsidRDefault="00204751"/>
    <w:p w14:paraId="22059910" w14:textId="1BDBA11A" w:rsidR="00204751" w:rsidRDefault="00204751">
      <w:r>
        <w:rPr>
          <w:rFonts w:hint="eastAsia"/>
        </w:rPr>
        <w:t xml:space="preserve">　　</w:t>
      </w:r>
      <w:r w:rsidR="00BB0DE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4BCDB1A9" w14:textId="77777777" w:rsidR="00204751" w:rsidRDefault="00204751"/>
    <w:p w14:paraId="2D2578BD" w14:textId="77777777" w:rsidR="00204751" w:rsidRDefault="00204751"/>
    <w:p w14:paraId="1195A40F" w14:textId="3728AE39" w:rsidR="00204751" w:rsidRDefault="00204751" w:rsidP="00BB0DEF">
      <w:pPr>
        <w:ind w:firstLineChars="2400" w:firstLine="5857"/>
      </w:pPr>
      <w:r>
        <w:rPr>
          <w:rFonts w:hint="eastAsia"/>
        </w:rPr>
        <w:t>氏</w:t>
      </w:r>
      <w:r w:rsidR="00F4367A">
        <w:rPr>
          <w:rFonts w:hint="eastAsia"/>
        </w:rPr>
        <w:t xml:space="preserve">　</w:t>
      </w:r>
      <w:r>
        <w:rPr>
          <w:rFonts w:hint="eastAsia"/>
        </w:rPr>
        <w:t>名</w:t>
      </w:r>
      <w:r w:rsidR="00F4367A">
        <w:rPr>
          <w:rFonts w:hint="eastAsia"/>
        </w:rPr>
        <w:t xml:space="preserve">　</w:t>
      </w:r>
      <w:r w:rsidR="00BB0DEF">
        <w:rPr>
          <w:rFonts w:hint="eastAsia"/>
        </w:rPr>
        <w:t xml:space="preserve">　　　　　　　印</w:t>
      </w:r>
    </w:p>
    <w:p w14:paraId="34C38C2C" w14:textId="77777777" w:rsidR="00204751" w:rsidRDefault="00204751" w:rsidP="00204751"/>
    <w:p w14:paraId="3A86AE6C" w14:textId="5F4896D3" w:rsidR="009A6616" w:rsidRDefault="009A6616" w:rsidP="00FA408A">
      <w:pPr>
        <w:rPr>
          <w:rFonts w:ascii="ＭＳ 明朝" w:hAnsi="ＭＳ 明朝"/>
          <w:szCs w:val="21"/>
        </w:rPr>
      </w:pPr>
    </w:p>
    <w:p w14:paraId="5BDE4165" w14:textId="77777777" w:rsidR="009A6616" w:rsidRPr="00BB0DEF" w:rsidRDefault="009A6616" w:rsidP="00B93E57">
      <w:pPr>
        <w:ind w:left="488" w:hangingChars="200" w:hanging="488"/>
      </w:pPr>
    </w:p>
    <w:sectPr w:rsidR="009A6616" w:rsidRPr="00BB0DEF" w:rsidSect="00B4444E">
      <w:pgSz w:w="11906" w:h="16838" w:code="9"/>
      <w:pgMar w:top="1418" w:right="1418" w:bottom="1418" w:left="1418" w:header="851" w:footer="992" w:gutter="284"/>
      <w:cols w:space="425"/>
      <w:docGrid w:type="linesAndChars" w:linePitch="411" w:charSpace="6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14B44" w14:textId="77777777" w:rsidR="001A67DE" w:rsidRDefault="001A67DE" w:rsidP="00B343D2">
      <w:r>
        <w:separator/>
      </w:r>
    </w:p>
  </w:endnote>
  <w:endnote w:type="continuationSeparator" w:id="0">
    <w:p w14:paraId="3A97CAC8" w14:textId="77777777" w:rsidR="001A67DE" w:rsidRDefault="001A67DE" w:rsidP="00B3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E57E4" w14:textId="77777777" w:rsidR="001A67DE" w:rsidRDefault="001A67DE" w:rsidP="00B343D2">
      <w:r>
        <w:separator/>
      </w:r>
    </w:p>
  </w:footnote>
  <w:footnote w:type="continuationSeparator" w:id="0">
    <w:p w14:paraId="59737C3D" w14:textId="77777777" w:rsidR="001A67DE" w:rsidRDefault="001A67DE" w:rsidP="00B34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f0101"/>
      <o:colormenu v:ext="edit" strokecolor="#ff010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92F"/>
    <w:rsid w:val="000119E7"/>
    <w:rsid w:val="00062A31"/>
    <w:rsid w:val="000D6A20"/>
    <w:rsid w:val="0012348D"/>
    <w:rsid w:val="00123C3A"/>
    <w:rsid w:val="0014406B"/>
    <w:rsid w:val="001456AE"/>
    <w:rsid w:val="001A67DE"/>
    <w:rsid w:val="001F43D9"/>
    <w:rsid w:val="00204751"/>
    <w:rsid w:val="00331BF9"/>
    <w:rsid w:val="00334E41"/>
    <w:rsid w:val="00365AC6"/>
    <w:rsid w:val="003925AD"/>
    <w:rsid w:val="00414F80"/>
    <w:rsid w:val="004354CA"/>
    <w:rsid w:val="0044793B"/>
    <w:rsid w:val="00450615"/>
    <w:rsid w:val="00451F9A"/>
    <w:rsid w:val="004C5F96"/>
    <w:rsid w:val="0054593C"/>
    <w:rsid w:val="005D7C4C"/>
    <w:rsid w:val="006704AD"/>
    <w:rsid w:val="00814ED4"/>
    <w:rsid w:val="0082581E"/>
    <w:rsid w:val="0089491C"/>
    <w:rsid w:val="009623FB"/>
    <w:rsid w:val="009A6616"/>
    <w:rsid w:val="00AC1DCF"/>
    <w:rsid w:val="00AF74D9"/>
    <w:rsid w:val="00B343D2"/>
    <w:rsid w:val="00B4444E"/>
    <w:rsid w:val="00B51E76"/>
    <w:rsid w:val="00B93E57"/>
    <w:rsid w:val="00BB0DEF"/>
    <w:rsid w:val="00C86A3D"/>
    <w:rsid w:val="00C953DC"/>
    <w:rsid w:val="00D04AC2"/>
    <w:rsid w:val="00D1392F"/>
    <w:rsid w:val="00D3503D"/>
    <w:rsid w:val="00D368D7"/>
    <w:rsid w:val="00D62D30"/>
    <w:rsid w:val="00DE525C"/>
    <w:rsid w:val="00E3454B"/>
    <w:rsid w:val="00E77E36"/>
    <w:rsid w:val="00EB5432"/>
    <w:rsid w:val="00EC0A03"/>
    <w:rsid w:val="00EC5DBC"/>
    <w:rsid w:val="00F4367A"/>
    <w:rsid w:val="00F4468C"/>
    <w:rsid w:val="00F923A7"/>
    <w:rsid w:val="00FA408A"/>
    <w:rsid w:val="00FB190B"/>
    <w:rsid w:val="00FB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0101"/>
      <o:colormenu v:ext="edit" strokecolor="#ff0101"/>
    </o:shapedefaults>
    <o:shapelayout v:ext="edit">
      <o:idmap v:ext="edit" data="2"/>
    </o:shapelayout>
  </w:shapeDefaults>
  <w:decimalSymbol w:val="."/>
  <w:listSeparator w:val=","/>
  <w14:docId w14:val="0D61C2EF"/>
  <w15:chartTrackingRefBased/>
  <w15:docId w15:val="{7ADDB456-9B61-4293-A0EB-C5F5FAD7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B444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34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343D2"/>
    <w:rPr>
      <w:kern w:val="2"/>
      <w:sz w:val="21"/>
      <w:szCs w:val="24"/>
    </w:rPr>
  </w:style>
  <w:style w:type="paragraph" w:styleId="a8">
    <w:name w:val="footer"/>
    <w:basedOn w:val="a"/>
    <w:link w:val="a9"/>
    <w:rsid w:val="00B343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343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6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　　　号</vt:lpstr>
      <vt:lpstr>番　　　号</vt:lpstr>
    </vt:vector>
  </TitlesOfParts>
  <Company>福井県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　号</dc:title>
  <dc:subject/>
  <dc:creator>福井県</dc:creator>
  <cp:keywords/>
  <dc:description/>
  <cp:lastModifiedBy>admin</cp:lastModifiedBy>
  <cp:revision>24</cp:revision>
  <cp:lastPrinted>2023-04-06T07:59:00Z</cp:lastPrinted>
  <dcterms:created xsi:type="dcterms:W3CDTF">2023-02-01T06:40:00Z</dcterms:created>
  <dcterms:modified xsi:type="dcterms:W3CDTF">2023-04-24T04:25:00Z</dcterms:modified>
</cp:coreProperties>
</file>