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A1750" w14:textId="35B856AB" w:rsidR="00D2221C" w:rsidRPr="00D2221C" w:rsidRDefault="00D2221C" w:rsidP="00D2221C">
      <w:pPr>
        <w:pStyle w:val="af"/>
        <w:jc w:val="left"/>
        <w:rPr>
          <w:rFonts w:hAnsi="ＭＳ 明朝"/>
          <w:sz w:val="24"/>
          <w:szCs w:val="24"/>
        </w:rPr>
      </w:pPr>
      <w:r w:rsidRPr="00D2221C">
        <w:rPr>
          <w:rFonts w:hAnsi="ＭＳ 明朝" w:hint="eastAsia"/>
          <w:sz w:val="24"/>
          <w:szCs w:val="24"/>
        </w:rPr>
        <w:t>様式第</w:t>
      </w:r>
      <w:r w:rsidR="0058231C">
        <w:rPr>
          <w:rFonts w:hAnsi="ＭＳ 明朝" w:hint="eastAsia"/>
          <w:sz w:val="24"/>
          <w:szCs w:val="24"/>
        </w:rPr>
        <w:t>５</w:t>
      </w:r>
      <w:r w:rsidRPr="00D2221C">
        <w:rPr>
          <w:rFonts w:hAnsi="ＭＳ 明朝" w:hint="eastAsia"/>
          <w:sz w:val="24"/>
          <w:szCs w:val="24"/>
        </w:rPr>
        <w:t>号（第</w:t>
      </w:r>
      <w:r w:rsidR="00002A7B">
        <w:rPr>
          <w:rFonts w:hAnsi="ＭＳ 明朝" w:hint="eastAsia"/>
          <w:sz w:val="24"/>
          <w:szCs w:val="24"/>
        </w:rPr>
        <w:t>11</w:t>
      </w:r>
      <w:r w:rsidRPr="00D2221C">
        <w:rPr>
          <w:rFonts w:hAnsi="ＭＳ 明朝" w:hint="eastAsia"/>
          <w:sz w:val="24"/>
          <w:szCs w:val="24"/>
        </w:rPr>
        <w:t>条関係）</w:t>
      </w:r>
    </w:p>
    <w:p w14:paraId="40BD4C80" w14:textId="77777777" w:rsidR="00D2221C" w:rsidRPr="00D2221C" w:rsidRDefault="00D2221C" w:rsidP="00D2221C">
      <w:pPr>
        <w:pStyle w:val="af"/>
        <w:jc w:val="left"/>
        <w:rPr>
          <w:rFonts w:hAnsi="ＭＳ 明朝"/>
          <w:sz w:val="24"/>
          <w:szCs w:val="24"/>
        </w:rPr>
      </w:pPr>
    </w:p>
    <w:p w14:paraId="392CAEAE" w14:textId="77777777" w:rsidR="00D2221C" w:rsidRPr="00D2221C" w:rsidRDefault="00D2221C" w:rsidP="00D2221C">
      <w:pPr>
        <w:spacing w:line="333" w:lineRule="exact"/>
        <w:jc w:val="right"/>
        <w:rPr>
          <w:rFonts w:ascii="ＭＳ 明朝" w:eastAsia="ＭＳ 明朝" w:hAnsi="ＭＳ 明朝" w:cs="ＭＳ 明朝"/>
          <w:sz w:val="24"/>
          <w:szCs w:val="24"/>
        </w:rPr>
      </w:pPr>
      <w:r w:rsidRPr="00D2221C">
        <w:rPr>
          <w:rFonts w:ascii="ＭＳ 明朝" w:eastAsia="ＭＳ 明朝" w:hAnsi="ＭＳ 明朝" w:cs="ＭＳ 明朝" w:hint="eastAsia"/>
          <w:sz w:val="24"/>
          <w:szCs w:val="24"/>
        </w:rPr>
        <w:t xml:space="preserve">　　年　　月　　日</w:t>
      </w:r>
    </w:p>
    <w:p w14:paraId="7113E517" w14:textId="182E9663" w:rsidR="00D2221C" w:rsidRDefault="00D2221C" w:rsidP="001134BB">
      <w:pPr>
        <w:spacing w:line="333" w:lineRule="exact"/>
        <w:ind w:firstLineChars="100" w:firstLine="240"/>
        <w:rPr>
          <w:rFonts w:ascii="ＭＳ 明朝" w:eastAsia="ＭＳ 明朝" w:hAnsi="ＭＳ 明朝" w:cs="ＭＳ 明朝"/>
          <w:sz w:val="24"/>
          <w:szCs w:val="24"/>
        </w:rPr>
      </w:pPr>
      <w:r w:rsidRPr="00D2221C">
        <w:rPr>
          <w:rFonts w:ascii="ＭＳ 明朝" w:eastAsia="ＭＳ 明朝" w:hAnsi="ＭＳ 明朝" w:cs="ＭＳ 明朝" w:hint="eastAsia"/>
          <w:sz w:val="24"/>
          <w:szCs w:val="24"/>
        </w:rPr>
        <w:t>越前町長　　様</w:t>
      </w:r>
    </w:p>
    <w:p w14:paraId="2F47CF42" w14:textId="43B139F2" w:rsidR="001134BB" w:rsidRDefault="001134BB" w:rsidP="001134BB">
      <w:pPr>
        <w:spacing w:line="333" w:lineRule="exact"/>
        <w:rPr>
          <w:rFonts w:ascii="ＭＳ 明朝" w:eastAsia="ＭＳ 明朝" w:hAnsi="ＭＳ 明朝" w:cs="ＭＳ 明朝"/>
          <w:sz w:val="24"/>
          <w:szCs w:val="24"/>
        </w:rPr>
      </w:pPr>
    </w:p>
    <w:p w14:paraId="0108C831" w14:textId="493E9227" w:rsidR="001134BB" w:rsidRPr="001134BB" w:rsidRDefault="001134BB" w:rsidP="001134BB">
      <w:pPr>
        <w:spacing w:line="333" w:lineRule="exact"/>
        <w:ind w:firstLineChars="2100" w:firstLine="504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住　　所</w:t>
      </w:r>
    </w:p>
    <w:p w14:paraId="2348A549" w14:textId="77777777" w:rsidR="00D2221C" w:rsidRPr="00D2221C" w:rsidRDefault="00D2221C" w:rsidP="00D2221C">
      <w:pPr>
        <w:ind w:firstLineChars="1000" w:firstLine="2400"/>
        <w:rPr>
          <w:rFonts w:ascii="ＭＳ 明朝" w:eastAsia="ＭＳ 明朝" w:hAnsi="ＭＳ 明朝"/>
          <w:sz w:val="24"/>
          <w:szCs w:val="24"/>
        </w:rPr>
      </w:pPr>
      <w:r w:rsidRPr="00D2221C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</w:p>
    <w:p w14:paraId="34F9AABA" w14:textId="58CCAC95" w:rsidR="00D2221C" w:rsidRDefault="00D2221C" w:rsidP="00D2221C">
      <w:pPr>
        <w:rPr>
          <w:rFonts w:ascii="ＭＳ 明朝" w:eastAsia="ＭＳ 明朝" w:hAnsi="ＭＳ 明朝"/>
          <w:sz w:val="24"/>
          <w:szCs w:val="24"/>
        </w:rPr>
      </w:pPr>
      <w:r w:rsidRPr="00D2221C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</w:t>
      </w:r>
      <w:r w:rsidR="003F314C">
        <w:rPr>
          <w:rFonts w:ascii="ＭＳ 明朝" w:eastAsia="ＭＳ 明朝" w:hAnsi="ＭＳ 明朝" w:hint="eastAsia"/>
          <w:sz w:val="24"/>
          <w:szCs w:val="24"/>
        </w:rPr>
        <w:t>氏　　名</w:t>
      </w:r>
      <w:r w:rsidR="00C8330D">
        <w:rPr>
          <w:rFonts w:ascii="ＭＳ 明朝" w:eastAsia="ＭＳ 明朝" w:hAnsi="ＭＳ 明朝" w:hint="eastAsia"/>
          <w:sz w:val="24"/>
          <w:szCs w:val="24"/>
        </w:rPr>
        <w:t xml:space="preserve">　　　　　　　　　　㊞</w:t>
      </w:r>
    </w:p>
    <w:p w14:paraId="5A9735FE" w14:textId="75FF4A48" w:rsidR="00CA3C2F" w:rsidRDefault="00CA3C2F" w:rsidP="00D2221C">
      <w:pPr>
        <w:rPr>
          <w:rFonts w:ascii="ＭＳ 明朝" w:eastAsia="ＭＳ 明朝" w:hAnsi="ＭＳ 明朝"/>
          <w:sz w:val="24"/>
          <w:szCs w:val="24"/>
        </w:rPr>
      </w:pPr>
    </w:p>
    <w:p w14:paraId="5DD19EDF" w14:textId="58F41414" w:rsidR="00CA3C2F" w:rsidRPr="00D2221C" w:rsidRDefault="00CA3C2F" w:rsidP="00D2221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電話番号</w:t>
      </w:r>
    </w:p>
    <w:p w14:paraId="691766CD" w14:textId="77777777" w:rsidR="00D2221C" w:rsidRPr="00D2221C" w:rsidRDefault="00D2221C" w:rsidP="00D2221C">
      <w:pPr>
        <w:spacing w:line="333" w:lineRule="exact"/>
        <w:rPr>
          <w:rFonts w:ascii="ＭＳ 明朝" w:eastAsia="ＭＳ 明朝" w:hAnsi="ＭＳ 明朝" w:cs="ＭＳ 明朝"/>
          <w:sz w:val="24"/>
          <w:szCs w:val="24"/>
        </w:rPr>
      </w:pPr>
    </w:p>
    <w:p w14:paraId="41CFC062" w14:textId="77777777" w:rsidR="00D2221C" w:rsidRPr="00D2221C" w:rsidRDefault="00D2221C" w:rsidP="00D2221C">
      <w:pPr>
        <w:spacing w:line="333" w:lineRule="exact"/>
        <w:rPr>
          <w:rFonts w:ascii="ＭＳ 明朝" w:eastAsia="ＭＳ 明朝" w:hAnsi="ＭＳ 明朝" w:cs="ＭＳ 明朝"/>
          <w:sz w:val="24"/>
          <w:szCs w:val="24"/>
        </w:rPr>
      </w:pPr>
    </w:p>
    <w:p w14:paraId="5A143762" w14:textId="2021FAC5" w:rsidR="00D2221C" w:rsidRPr="00D2221C" w:rsidRDefault="00D2221C" w:rsidP="00D2221C">
      <w:pPr>
        <w:pStyle w:val="af"/>
        <w:jc w:val="center"/>
        <w:rPr>
          <w:rFonts w:hAnsi="ＭＳ 明朝"/>
          <w:sz w:val="24"/>
          <w:szCs w:val="24"/>
        </w:rPr>
      </w:pPr>
      <w:bookmarkStart w:id="0" w:name="_Hlk194598402"/>
      <w:r w:rsidRPr="00D2221C">
        <w:rPr>
          <w:rFonts w:hAnsi="ＭＳ 明朝" w:hint="eastAsia"/>
          <w:sz w:val="24"/>
          <w:szCs w:val="24"/>
        </w:rPr>
        <w:t>越前町指導者資格取得補助金</w:t>
      </w:r>
      <w:bookmarkEnd w:id="0"/>
      <w:r w:rsidRPr="00D2221C">
        <w:rPr>
          <w:rFonts w:hAnsi="ＭＳ 明朝" w:hint="eastAsia"/>
          <w:sz w:val="24"/>
          <w:szCs w:val="24"/>
        </w:rPr>
        <w:t>請求書</w:t>
      </w:r>
    </w:p>
    <w:p w14:paraId="549D84E4" w14:textId="77777777" w:rsidR="00D2221C" w:rsidRPr="00D2221C" w:rsidRDefault="00D2221C" w:rsidP="00D2221C">
      <w:pPr>
        <w:spacing w:line="333" w:lineRule="exact"/>
        <w:rPr>
          <w:rFonts w:ascii="ＭＳ 明朝" w:eastAsia="ＭＳ 明朝" w:hAnsi="ＭＳ 明朝" w:cs="ＭＳ 明朝"/>
          <w:sz w:val="24"/>
          <w:szCs w:val="24"/>
        </w:rPr>
      </w:pPr>
    </w:p>
    <w:p w14:paraId="39FFF3F3" w14:textId="448ECA00" w:rsidR="00D2221C" w:rsidRPr="00D2221C" w:rsidRDefault="00D2221C" w:rsidP="00D2221C">
      <w:pPr>
        <w:spacing w:line="333" w:lineRule="exact"/>
        <w:rPr>
          <w:rFonts w:ascii="ＭＳ 明朝" w:eastAsia="ＭＳ 明朝" w:hAnsi="ＭＳ 明朝" w:cs="ＭＳ 明朝"/>
          <w:sz w:val="24"/>
          <w:szCs w:val="24"/>
        </w:rPr>
      </w:pPr>
      <w:r w:rsidRPr="00D2221C"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年　　月　　日付けで</w:t>
      </w:r>
      <w:r w:rsidR="00D3424E">
        <w:rPr>
          <w:rFonts w:ascii="ＭＳ 明朝" w:eastAsia="ＭＳ 明朝" w:hAnsi="ＭＳ 明朝" w:cs="ＭＳ 明朝" w:hint="eastAsia"/>
          <w:sz w:val="24"/>
          <w:szCs w:val="24"/>
        </w:rPr>
        <w:t>額の確定</w:t>
      </w:r>
      <w:r w:rsidRPr="00D2221C">
        <w:rPr>
          <w:rFonts w:ascii="ＭＳ 明朝" w:eastAsia="ＭＳ 明朝" w:hAnsi="ＭＳ 明朝" w:cs="ＭＳ 明朝" w:hint="eastAsia"/>
          <w:sz w:val="24"/>
          <w:szCs w:val="24"/>
        </w:rPr>
        <w:t>通知のあった標記補助金について、</w:t>
      </w:r>
      <w:r>
        <w:rPr>
          <w:rFonts w:ascii="ＭＳ 明朝" w:eastAsia="ＭＳ 明朝" w:hAnsi="ＭＳ 明朝" w:cs="ＭＳ 明朝" w:hint="eastAsia"/>
          <w:sz w:val="24"/>
          <w:szCs w:val="24"/>
        </w:rPr>
        <w:t>越前町</w:t>
      </w:r>
      <w:r w:rsidRPr="00D2221C">
        <w:rPr>
          <w:rFonts w:ascii="ＭＳ 明朝" w:eastAsia="ＭＳ 明朝" w:hAnsi="ＭＳ 明朝" w:cs="ＭＳ 明朝" w:hint="eastAsia"/>
          <w:sz w:val="24"/>
          <w:szCs w:val="24"/>
        </w:rPr>
        <w:t>指導者資格取得補助金交付</w:t>
      </w:r>
      <w:r>
        <w:rPr>
          <w:rFonts w:ascii="ＭＳ 明朝" w:eastAsia="ＭＳ 明朝" w:hAnsi="ＭＳ 明朝" w:cs="ＭＳ 明朝" w:hint="eastAsia"/>
          <w:sz w:val="24"/>
          <w:szCs w:val="24"/>
        </w:rPr>
        <w:t>要綱</w:t>
      </w:r>
      <w:r w:rsidRPr="00D2221C">
        <w:rPr>
          <w:rFonts w:ascii="ＭＳ 明朝" w:eastAsia="ＭＳ 明朝" w:hAnsi="ＭＳ 明朝" w:cs="ＭＳ 明朝" w:hint="eastAsia"/>
          <w:sz w:val="24"/>
          <w:szCs w:val="24"/>
        </w:rPr>
        <w:t>第</w:t>
      </w:r>
      <w:r w:rsidR="00CF4DE0">
        <w:rPr>
          <w:rFonts w:ascii="ＭＳ 明朝" w:eastAsia="ＭＳ 明朝" w:hAnsi="ＭＳ 明朝" w:cs="ＭＳ 明朝" w:hint="eastAsia"/>
          <w:sz w:val="24"/>
          <w:szCs w:val="24"/>
        </w:rPr>
        <w:t>11</w:t>
      </w:r>
      <w:r w:rsidRPr="00D2221C">
        <w:rPr>
          <w:rFonts w:ascii="ＭＳ 明朝" w:eastAsia="ＭＳ 明朝" w:hAnsi="ＭＳ 明朝" w:cs="ＭＳ 明朝" w:hint="eastAsia"/>
          <w:sz w:val="24"/>
          <w:szCs w:val="24"/>
        </w:rPr>
        <w:t>条の規定により、次のとおり請求します。</w:t>
      </w:r>
    </w:p>
    <w:p w14:paraId="2B3E71F1" w14:textId="77777777" w:rsidR="00D2221C" w:rsidRPr="00D2221C" w:rsidRDefault="00D2221C" w:rsidP="00D2221C">
      <w:pPr>
        <w:spacing w:line="333" w:lineRule="exact"/>
        <w:rPr>
          <w:rFonts w:ascii="ＭＳ 明朝" w:eastAsia="ＭＳ 明朝" w:hAnsi="ＭＳ 明朝" w:cs="ＭＳ 明朝"/>
          <w:sz w:val="24"/>
          <w:szCs w:val="24"/>
        </w:rPr>
      </w:pPr>
    </w:p>
    <w:p w14:paraId="15A5FB07" w14:textId="77777777" w:rsidR="00D2221C" w:rsidRPr="00D2221C" w:rsidRDefault="00D2221C" w:rsidP="00D2221C">
      <w:pPr>
        <w:spacing w:line="333" w:lineRule="exact"/>
        <w:jc w:val="center"/>
        <w:rPr>
          <w:rFonts w:ascii="ＭＳ 明朝" w:eastAsia="ＭＳ 明朝" w:hAnsi="ＭＳ 明朝" w:cs="ＭＳ 明朝"/>
          <w:sz w:val="24"/>
          <w:szCs w:val="24"/>
        </w:rPr>
      </w:pPr>
      <w:r w:rsidRPr="00D2221C">
        <w:rPr>
          <w:rFonts w:ascii="ＭＳ 明朝" w:eastAsia="ＭＳ 明朝" w:hAnsi="ＭＳ 明朝" w:cs="ＭＳ 明朝" w:hint="eastAsia"/>
          <w:sz w:val="24"/>
          <w:szCs w:val="24"/>
        </w:rPr>
        <w:t>記</w:t>
      </w:r>
    </w:p>
    <w:p w14:paraId="1B9BF22B" w14:textId="77777777" w:rsidR="00D2221C" w:rsidRPr="00D2221C" w:rsidRDefault="00D2221C" w:rsidP="00D2221C">
      <w:pPr>
        <w:spacing w:line="333" w:lineRule="exact"/>
        <w:rPr>
          <w:rFonts w:ascii="ＭＳ 明朝" w:eastAsia="ＭＳ 明朝" w:hAnsi="ＭＳ 明朝" w:cs="ＭＳ 明朝"/>
          <w:sz w:val="24"/>
          <w:szCs w:val="24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0"/>
        <w:gridCol w:w="853"/>
        <w:gridCol w:w="853"/>
        <w:gridCol w:w="853"/>
        <w:gridCol w:w="438"/>
        <w:gridCol w:w="416"/>
        <w:gridCol w:w="853"/>
        <w:gridCol w:w="853"/>
        <w:gridCol w:w="854"/>
      </w:tblGrid>
      <w:tr w:rsidR="00D2221C" w:rsidRPr="00D2221C" w14:paraId="7A98F736" w14:textId="77777777" w:rsidTr="00B137DB">
        <w:trPr>
          <w:trHeight w:val="930"/>
        </w:trPr>
        <w:tc>
          <w:tcPr>
            <w:tcW w:w="2640" w:type="dxa"/>
            <w:shd w:val="clear" w:color="auto" w:fill="auto"/>
            <w:vAlign w:val="center"/>
          </w:tcPr>
          <w:p w14:paraId="48A61F0E" w14:textId="77777777" w:rsidR="00D2221C" w:rsidRPr="00D2221C" w:rsidRDefault="00D2221C" w:rsidP="00B137DB">
            <w:pPr>
              <w:spacing w:line="333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D2221C">
              <w:rPr>
                <w:rFonts w:ascii="ＭＳ 明朝" w:eastAsia="ＭＳ 明朝" w:hAnsi="ＭＳ 明朝" w:cs="ＭＳ 明朝" w:hint="eastAsia"/>
                <w:spacing w:val="135"/>
                <w:kern w:val="0"/>
                <w:sz w:val="24"/>
                <w:szCs w:val="24"/>
                <w:fitText w:val="1260" w:id="-458060794"/>
              </w:rPr>
              <w:t>請求</w:t>
            </w:r>
            <w:r w:rsidRPr="00D2221C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fitText w:val="1260" w:id="-458060794"/>
              </w:rPr>
              <w:t>額</w:t>
            </w:r>
          </w:p>
        </w:tc>
        <w:tc>
          <w:tcPr>
            <w:tcW w:w="5973" w:type="dxa"/>
            <w:gridSpan w:val="8"/>
            <w:shd w:val="clear" w:color="auto" w:fill="auto"/>
            <w:vAlign w:val="center"/>
          </w:tcPr>
          <w:p w14:paraId="28024836" w14:textId="77777777" w:rsidR="00D2221C" w:rsidRPr="00D2221C" w:rsidRDefault="00D2221C" w:rsidP="00B137DB">
            <w:pPr>
              <w:spacing w:line="333" w:lineRule="exact"/>
              <w:rPr>
                <w:rFonts w:ascii="ＭＳ 明朝" w:eastAsia="ＭＳ 明朝" w:hAnsi="ＭＳ 明朝" w:cs="ＭＳ 明朝"/>
                <w:sz w:val="24"/>
                <w:szCs w:val="24"/>
                <w:u w:val="single"/>
              </w:rPr>
            </w:pPr>
            <w:r w:rsidRPr="00D2221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　　</w:t>
            </w:r>
            <w:r w:rsidRPr="00D2221C">
              <w:rPr>
                <w:rFonts w:ascii="ＭＳ 明朝" w:eastAsia="ＭＳ 明朝" w:hAnsi="ＭＳ 明朝" w:cs="ＭＳ 明朝" w:hint="eastAsia"/>
                <w:sz w:val="24"/>
                <w:szCs w:val="24"/>
                <w:u w:val="single"/>
              </w:rPr>
              <w:t xml:space="preserve">　　　　　　　　　　　　　円</w:t>
            </w:r>
          </w:p>
        </w:tc>
      </w:tr>
      <w:tr w:rsidR="00D2221C" w:rsidRPr="00D2221C" w14:paraId="4AD61C7A" w14:textId="77777777" w:rsidTr="00B137DB">
        <w:trPr>
          <w:cantSplit/>
          <w:trHeight w:val="361"/>
        </w:trPr>
        <w:tc>
          <w:tcPr>
            <w:tcW w:w="2640" w:type="dxa"/>
            <w:vMerge w:val="restart"/>
            <w:shd w:val="clear" w:color="auto" w:fill="auto"/>
            <w:vAlign w:val="center"/>
          </w:tcPr>
          <w:p w14:paraId="5950CA47" w14:textId="77777777" w:rsidR="00D2221C" w:rsidRPr="00D2221C" w:rsidRDefault="00D2221C" w:rsidP="00B137DB">
            <w:pPr>
              <w:spacing w:line="333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457965">
              <w:rPr>
                <w:rFonts w:ascii="ＭＳ 明朝" w:eastAsia="ＭＳ 明朝" w:hAnsi="ＭＳ 明朝" w:cs="ＭＳ 明朝" w:hint="eastAsia"/>
                <w:spacing w:val="26"/>
                <w:kern w:val="0"/>
                <w:sz w:val="24"/>
                <w:szCs w:val="24"/>
                <w:fitText w:val="1260" w:id="-458060793"/>
              </w:rPr>
              <w:t>指</w:t>
            </w:r>
            <w:r w:rsidRPr="00457965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fitText w:val="1260" w:id="-458060793"/>
              </w:rPr>
              <w:t>定振込先</w:t>
            </w:r>
          </w:p>
        </w:tc>
        <w:tc>
          <w:tcPr>
            <w:tcW w:w="2997" w:type="dxa"/>
            <w:gridSpan w:val="4"/>
            <w:shd w:val="clear" w:color="auto" w:fill="auto"/>
            <w:vAlign w:val="center"/>
          </w:tcPr>
          <w:p w14:paraId="0B6CE2C8" w14:textId="77777777" w:rsidR="00D2221C" w:rsidRPr="00D2221C" w:rsidRDefault="00D2221C" w:rsidP="00B137DB">
            <w:pPr>
              <w:spacing w:line="333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D2221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金融機関名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14:paraId="6B44D617" w14:textId="77777777" w:rsidR="00D2221C" w:rsidRPr="00D2221C" w:rsidRDefault="00D2221C" w:rsidP="00B137DB">
            <w:pPr>
              <w:spacing w:line="333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D2221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本・支店名</w:t>
            </w:r>
          </w:p>
        </w:tc>
      </w:tr>
      <w:tr w:rsidR="00D2221C" w:rsidRPr="00D2221C" w14:paraId="3B0655C2" w14:textId="77777777" w:rsidTr="00B137DB">
        <w:trPr>
          <w:trHeight w:val="693"/>
        </w:trPr>
        <w:tc>
          <w:tcPr>
            <w:tcW w:w="2640" w:type="dxa"/>
            <w:vMerge/>
            <w:shd w:val="clear" w:color="auto" w:fill="auto"/>
            <w:vAlign w:val="center"/>
          </w:tcPr>
          <w:p w14:paraId="130F525C" w14:textId="77777777" w:rsidR="00D2221C" w:rsidRPr="00D2221C" w:rsidRDefault="00D2221C" w:rsidP="00B137DB">
            <w:pPr>
              <w:spacing w:line="333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997" w:type="dxa"/>
            <w:gridSpan w:val="4"/>
            <w:shd w:val="clear" w:color="auto" w:fill="auto"/>
            <w:vAlign w:val="center"/>
          </w:tcPr>
          <w:p w14:paraId="4DD74553" w14:textId="77777777" w:rsidR="00D2221C" w:rsidRPr="00D2221C" w:rsidRDefault="00D2221C" w:rsidP="00B137DB">
            <w:pPr>
              <w:spacing w:line="333" w:lineRule="exac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14:paraId="568B59F1" w14:textId="77777777" w:rsidR="00D2221C" w:rsidRPr="00D2221C" w:rsidRDefault="00D2221C" w:rsidP="00B137DB">
            <w:pPr>
              <w:spacing w:line="333" w:lineRule="exac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457965" w:rsidRPr="00D2221C" w14:paraId="2BAA030D" w14:textId="77777777" w:rsidTr="00457965">
        <w:trPr>
          <w:trHeight w:val="216"/>
        </w:trPr>
        <w:tc>
          <w:tcPr>
            <w:tcW w:w="2640" w:type="dxa"/>
            <w:vMerge w:val="restart"/>
            <w:shd w:val="clear" w:color="auto" w:fill="auto"/>
            <w:vAlign w:val="center"/>
          </w:tcPr>
          <w:p w14:paraId="7D14B9D5" w14:textId="77777777" w:rsidR="00457965" w:rsidRPr="00D2221C" w:rsidRDefault="00457965" w:rsidP="00B137DB">
            <w:pPr>
              <w:spacing w:line="333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D2221C">
              <w:rPr>
                <w:rFonts w:ascii="ＭＳ 明朝" w:eastAsia="ＭＳ 明朝" w:hAnsi="ＭＳ 明朝" w:cs="ＭＳ 明朝" w:hint="eastAsia"/>
                <w:spacing w:val="50"/>
                <w:kern w:val="0"/>
                <w:sz w:val="24"/>
                <w:szCs w:val="24"/>
                <w:fitText w:val="1260" w:id="-458060792"/>
              </w:rPr>
              <w:t>口座番</w:t>
            </w:r>
            <w:r w:rsidRPr="00D2221C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fitText w:val="1260" w:id="-458060792"/>
              </w:rPr>
              <w:t>号</w:t>
            </w:r>
          </w:p>
        </w:tc>
        <w:tc>
          <w:tcPr>
            <w:tcW w:w="5973" w:type="dxa"/>
            <w:gridSpan w:val="8"/>
            <w:shd w:val="clear" w:color="auto" w:fill="auto"/>
            <w:vAlign w:val="center"/>
          </w:tcPr>
          <w:p w14:paraId="1F2A0FBA" w14:textId="71177976" w:rsidR="00457965" w:rsidRPr="00D2221C" w:rsidRDefault="00457965" w:rsidP="00457965">
            <w:pPr>
              <w:spacing w:line="333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普 通 ・ 当 座 </w:t>
            </w:r>
          </w:p>
        </w:tc>
      </w:tr>
      <w:tr w:rsidR="00457965" w:rsidRPr="00D2221C" w14:paraId="30C2A853" w14:textId="7F806EA0" w:rsidTr="00457965">
        <w:trPr>
          <w:trHeight w:val="571"/>
        </w:trPr>
        <w:tc>
          <w:tcPr>
            <w:tcW w:w="2640" w:type="dxa"/>
            <w:vMerge/>
            <w:shd w:val="clear" w:color="auto" w:fill="auto"/>
            <w:vAlign w:val="center"/>
          </w:tcPr>
          <w:p w14:paraId="765C913D" w14:textId="77777777" w:rsidR="00457965" w:rsidRPr="00D2221C" w:rsidRDefault="00457965" w:rsidP="00B137DB">
            <w:pPr>
              <w:spacing w:line="333" w:lineRule="exact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583CD4F5" w14:textId="77777777" w:rsidR="00457965" w:rsidRPr="00D2221C" w:rsidRDefault="00457965" w:rsidP="00B137DB">
            <w:pPr>
              <w:spacing w:line="333" w:lineRule="exac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673ECA4E" w14:textId="77777777" w:rsidR="00457965" w:rsidRPr="00D2221C" w:rsidRDefault="00457965" w:rsidP="00B137DB">
            <w:pPr>
              <w:spacing w:line="333" w:lineRule="exac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14F25D29" w14:textId="77777777" w:rsidR="00457965" w:rsidRPr="00D2221C" w:rsidRDefault="00457965" w:rsidP="00B137DB">
            <w:pPr>
              <w:spacing w:line="333" w:lineRule="exac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shd w:val="clear" w:color="auto" w:fill="auto"/>
            <w:vAlign w:val="center"/>
          </w:tcPr>
          <w:p w14:paraId="25184B1D" w14:textId="77777777" w:rsidR="00457965" w:rsidRPr="00D2221C" w:rsidRDefault="00457965" w:rsidP="00B137DB">
            <w:pPr>
              <w:spacing w:line="333" w:lineRule="exac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684409E6" w14:textId="77777777" w:rsidR="00457965" w:rsidRPr="00D2221C" w:rsidRDefault="00457965" w:rsidP="00B137DB">
            <w:pPr>
              <w:spacing w:line="333" w:lineRule="exac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7DDB9E03" w14:textId="77777777" w:rsidR="00457965" w:rsidRPr="00D2221C" w:rsidRDefault="00457965" w:rsidP="00B137DB">
            <w:pPr>
              <w:spacing w:line="333" w:lineRule="exac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7D20E6CF" w14:textId="77777777" w:rsidR="00457965" w:rsidRPr="00D2221C" w:rsidRDefault="00457965" w:rsidP="00B137DB">
            <w:pPr>
              <w:spacing w:line="333" w:lineRule="exac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D2221C" w:rsidRPr="00D2221C" w14:paraId="0D3031BA" w14:textId="77777777" w:rsidTr="00457965">
        <w:trPr>
          <w:trHeight w:val="409"/>
        </w:trPr>
        <w:tc>
          <w:tcPr>
            <w:tcW w:w="2640" w:type="dxa"/>
            <w:vMerge w:val="restart"/>
            <w:shd w:val="clear" w:color="auto" w:fill="auto"/>
            <w:vAlign w:val="center"/>
          </w:tcPr>
          <w:p w14:paraId="3443D135" w14:textId="77777777" w:rsidR="00D2221C" w:rsidRPr="00D2221C" w:rsidRDefault="00D2221C" w:rsidP="00B137DB">
            <w:pPr>
              <w:spacing w:line="333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D2221C">
              <w:rPr>
                <w:rFonts w:ascii="ＭＳ 明朝" w:eastAsia="ＭＳ 明朝" w:hAnsi="ＭＳ 明朝" w:cs="ＭＳ 明朝" w:hint="eastAsia"/>
                <w:spacing w:val="50"/>
                <w:kern w:val="0"/>
                <w:sz w:val="24"/>
                <w:szCs w:val="24"/>
                <w:fitText w:val="1260" w:id="-458060791"/>
              </w:rPr>
              <w:t>口座名</w:t>
            </w:r>
            <w:r w:rsidRPr="00D2221C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fitText w:val="1260" w:id="-458060791"/>
              </w:rPr>
              <w:t>義</w:t>
            </w:r>
          </w:p>
        </w:tc>
        <w:tc>
          <w:tcPr>
            <w:tcW w:w="5973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8BD9CAC" w14:textId="0ED8F6F3" w:rsidR="00D2221C" w:rsidRPr="00D2221C" w:rsidRDefault="00457965" w:rsidP="00B137DB">
            <w:pPr>
              <w:spacing w:line="333" w:lineRule="exac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〈 </w:t>
            </w:r>
            <w:r w:rsidR="00D2221C" w:rsidRPr="00D2221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ﾌﾘｶﾞﾅ</w:t>
            </w: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 〉</w:t>
            </w:r>
          </w:p>
        </w:tc>
      </w:tr>
      <w:tr w:rsidR="00D2221C" w:rsidRPr="00D2221C" w14:paraId="0D55593E" w14:textId="77777777" w:rsidTr="00B137DB">
        <w:trPr>
          <w:trHeight w:val="631"/>
        </w:trPr>
        <w:tc>
          <w:tcPr>
            <w:tcW w:w="2640" w:type="dxa"/>
            <w:vMerge/>
            <w:shd w:val="clear" w:color="auto" w:fill="auto"/>
          </w:tcPr>
          <w:p w14:paraId="0CF06BBD" w14:textId="77777777" w:rsidR="00D2221C" w:rsidRPr="00D2221C" w:rsidRDefault="00D2221C" w:rsidP="00B137DB">
            <w:pPr>
              <w:spacing w:line="333" w:lineRule="exac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5973" w:type="dxa"/>
            <w:gridSpan w:val="8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E61E9DA" w14:textId="77777777" w:rsidR="00D2221C" w:rsidRPr="00D2221C" w:rsidRDefault="00D2221C" w:rsidP="00B137DB">
            <w:pPr>
              <w:spacing w:line="333" w:lineRule="exac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</w:tbl>
    <w:p w14:paraId="1E4D5B8B" w14:textId="77777777" w:rsidR="00D2221C" w:rsidRPr="00D2221C" w:rsidRDefault="00D2221C" w:rsidP="00D2221C">
      <w:pPr>
        <w:spacing w:line="333" w:lineRule="exact"/>
        <w:rPr>
          <w:rFonts w:ascii="ＭＳ 明朝" w:eastAsia="ＭＳ 明朝" w:hAnsi="ＭＳ 明朝" w:cs="ＭＳ 明朝"/>
          <w:sz w:val="24"/>
          <w:szCs w:val="24"/>
        </w:rPr>
      </w:pPr>
    </w:p>
    <w:p w14:paraId="11F586CD" w14:textId="383F3E57" w:rsidR="00D2221C" w:rsidRDefault="00D2221C" w:rsidP="00457965">
      <w:pPr>
        <w:widowControl/>
        <w:ind w:firstLineChars="2000" w:firstLine="4800"/>
        <w:jc w:val="left"/>
        <w:rPr>
          <w:rFonts w:ascii="ＭＳ 明朝" w:eastAsia="ＭＳ 明朝" w:hAnsi="ＭＳ 明朝"/>
          <w:sz w:val="24"/>
          <w:szCs w:val="24"/>
        </w:rPr>
      </w:pPr>
    </w:p>
    <w:p w14:paraId="6D4772F5" w14:textId="4F720719" w:rsidR="00454818" w:rsidRDefault="0045481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bookmarkStart w:id="1" w:name="_GoBack"/>
      <w:bookmarkEnd w:id="1"/>
    </w:p>
    <w:sectPr w:rsidR="00454818" w:rsidSect="000268F3">
      <w:pgSz w:w="11906" w:h="16838" w:code="9"/>
      <w:pgMar w:top="1985" w:right="1418" w:bottom="1701" w:left="1701" w:header="851" w:footer="992" w:gutter="0"/>
      <w:cols w:space="425"/>
      <w:docGrid w:linePitch="438" w:charSpace="13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A222B" w14:textId="77777777" w:rsidR="004A6203" w:rsidRDefault="004A6203" w:rsidP="007E50DF">
      <w:r>
        <w:separator/>
      </w:r>
    </w:p>
  </w:endnote>
  <w:endnote w:type="continuationSeparator" w:id="0">
    <w:p w14:paraId="440BF844" w14:textId="77777777" w:rsidR="004A6203" w:rsidRDefault="004A6203" w:rsidP="007E5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1CE8F" w14:textId="77777777" w:rsidR="004A6203" w:rsidRDefault="004A6203" w:rsidP="007E50DF">
      <w:r>
        <w:separator/>
      </w:r>
    </w:p>
  </w:footnote>
  <w:footnote w:type="continuationSeparator" w:id="0">
    <w:p w14:paraId="03F09F06" w14:textId="77777777" w:rsidR="004A6203" w:rsidRDefault="004A6203" w:rsidP="007E50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51702"/>
    <w:multiLevelType w:val="hybridMultilevel"/>
    <w:tmpl w:val="F0268EA8"/>
    <w:lvl w:ilvl="0" w:tplc="FD46FBF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F114C7"/>
    <w:multiLevelType w:val="hybridMultilevel"/>
    <w:tmpl w:val="76B43B04"/>
    <w:lvl w:ilvl="0" w:tplc="B5C02770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6DB74EE2"/>
    <w:multiLevelType w:val="hybridMultilevel"/>
    <w:tmpl w:val="E58AA2BA"/>
    <w:lvl w:ilvl="0" w:tplc="FFFFFFFF">
      <w:start w:val="1"/>
      <w:numFmt w:val="decimalFullWidth"/>
      <w:lvlText w:val="%1．"/>
      <w:lvlJc w:val="left"/>
      <w:pPr>
        <w:ind w:left="648" w:hanging="432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6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6" w:hanging="440"/>
      </w:pPr>
    </w:lvl>
    <w:lvl w:ilvl="3" w:tplc="FFFFFFFF" w:tentative="1">
      <w:start w:val="1"/>
      <w:numFmt w:val="decimal"/>
      <w:lvlText w:val="%4."/>
      <w:lvlJc w:val="left"/>
      <w:pPr>
        <w:ind w:left="1976" w:hanging="440"/>
      </w:pPr>
    </w:lvl>
    <w:lvl w:ilvl="4" w:tplc="FFFFFFFF" w:tentative="1">
      <w:start w:val="1"/>
      <w:numFmt w:val="aiueoFullWidth"/>
      <w:lvlText w:val="(%5)"/>
      <w:lvlJc w:val="left"/>
      <w:pPr>
        <w:ind w:left="2416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6" w:hanging="440"/>
      </w:pPr>
    </w:lvl>
    <w:lvl w:ilvl="6" w:tplc="FFFFFFFF" w:tentative="1">
      <w:start w:val="1"/>
      <w:numFmt w:val="decimal"/>
      <w:lvlText w:val="%7."/>
      <w:lvlJc w:val="left"/>
      <w:pPr>
        <w:ind w:left="3296" w:hanging="440"/>
      </w:pPr>
    </w:lvl>
    <w:lvl w:ilvl="7" w:tplc="FFFFFFFF" w:tentative="1">
      <w:start w:val="1"/>
      <w:numFmt w:val="aiueoFullWidth"/>
      <w:lvlText w:val="(%8)"/>
      <w:lvlJc w:val="left"/>
      <w:pPr>
        <w:ind w:left="3736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6" w:hanging="440"/>
      </w:pPr>
    </w:lvl>
  </w:abstractNum>
  <w:abstractNum w:abstractNumId="3" w15:restartNumberingAfterBreak="0">
    <w:nsid w:val="74396D32"/>
    <w:multiLevelType w:val="hybridMultilevel"/>
    <w:tmpl w:val="391A18DC"/>
    <w:lvl w:ilvl="0" w:tplc="976A6DA4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3716A1A8">
      <w:start w:val="2"/>
      <w:numFmt w:val="decimalFullWidth"/>
      <w:lvlText w:val="%2．"/>
      <w:lvlJc w:val="left"/>
      <w:pPr>
        <w:ind w:left="795" w:hanging="37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86768D5"/>
    <w:multiLevelType w:val="hybridMultilevel"/>
    <w:tmpl w:val="FFAC04E0"/>
    <w:lvl w:ilvl="0" w:tplc="C71E6DB4">
      <w:start w:val="1"/>
      <w:numFmt w:val="decimal"/>
      <w:lvlText w:val="(%1)"/>
      <w:lvlJc w:val="left"/>
      <w:pPr>
        <w:ind w:left="57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9AF74CE"/>
    <w:multiLevelType w:val="hybridMultilevel"/>
    <w:tmpl w:val="1012F690"/>
    <w:lvl w:ilvl="0" w:tplc="12A6AB74">
      <w:start w:val="1"/>
      <w:numFmt w:val="decimal"/>
      <w:lvlText w:val="(%1)"/>
      <w:lvlJc w:val="left"/>
      <w:pPr>
        <w:ind w:left="57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75"/>
  <w:drawingGridVerticalSpacing w:val="219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0DF"/>
    <w:rsid w:val="00002A7B"/>
    <w:rsid w:val="000038AC"/>
    <w:rsid w:val="00006F9E"/>
    <w:rsid w:val="000268F3"/>
    <w:rsid w:val="00090432"/>
    <w:rsid w:val="000A12EA"/>
    <w:rsid w:val="000A3573"/>
    <w:rsid w:val="000B425C"/>
    <w:rsid w:val="000C6F9A"/>
    <w:rsid w:val="000E299D"/>
    <w:rsid w:val="001061FA"/>
    <w:rsid w:val="001073CC"/>
    <w:rsid w:val="001134BB"/>
    <w:rsid w:val="00117508"/>
    <w:rsid w:val="00140922"/>
    <w:rsid w:val="00157468"/>
    <w:rsid w:val="00191060"/>
    <w:rsid w:val="0019449B"/>
    <w:rsid w:val="00194BFC"/>
    <w:rsid w:val="00196046"/>
    <w:rsid w:val="001A2082"/>
    <w:rsid w:val="001A57D5"/>
    <w:rsid w:val="001A706E"/>
    <w:rsid w:val="001B0689"/>
    <w:rsid w:val="001B1E8A"/>
    <w:rsid w:val="001C725A"/>
    <w:rsid w:val="001D232C"/>
    <w:rsid w:val="00203B8C"/>
    <w:rsid w:val="002348FE"/>
    <w:rsid w:val="00270730"/>
    <w:rsid w:val="00272842"/>
    <w:rsid w:val="002B0C51"/>
    <w:rsid w:val="002C6C3E"/>
    <w:rsid w:val="002F3ED8"/>
    <w:rsid w:val="003025E8"/>
    <w:rsid w:val="00306C36"/>
    <w:rsid w:val="00321BF2"/>
    <w:rsid w:val="0035266C"/>
    <w:rsid w:val="00362940"/>
    <w:rsid w:val="0036539F"/>
    <w:rsid w:val="00365FFD"/>
    <w:rsid w:val="00366FFE"/>
    <w:rsid w:val="0037357D"/>
    <w:rsid w:val="00374B3F"/>
    <w:rsid w:val="003A0DB3"/>
    <w:rsid w:val="003B7A9B"/>
    <w:rsid w:val="003C1022"/>
    <w:rsid w:val="003D2FE8"/>
    <w:rsid w:val="003F314C"/>
    <w:rsid w:val="003F536C"/>
    <w:rsid w:val="004077B5"/>
    <w:rsid w:val="00412A5A"/>
    <w:rsid w:val="00431E25"/>
    <w:rsid w:val="00436DD6"/>
    <w:rsid w:val="0044147C"/>
    <w:rsid w:val="004474DC"/>
    <w:rsid w:val="00454818"/>
    <w:rsid w:val="00457965"/>
    <w:rsid w:val="004758BA"/>
    <w:rsid w:val="00496D69"/>
    <w:rsid w:val="004A6203"/>
    <w:rsid w:val="004A7E42"/>
    <w:rsid w:val="004E2A10"/>
    <w:rsid w:val="00550DAF"/>
    <w:rsid w:val="00571640"/>
    <w:rsid w:val="0058231C"/>
    <w:rsid w:val="005D140E"/>
    <w:rsid w:val="005D4BD3"/>
    <w:rsid w:val="005D5BEA"/>
    <w:rsid w:val="005E07A3"/>
    <w:rsid w:val="00607118"/>
    <w:rsid w:val="00612511"/>
    <w:rsid w:val="00636AEF"/>
    <w:rsid w:val="00643BBA"/>
    <w:rsid w:val="00652E5C"/>
    <w:rsid w:val="006841FA"/>
    <w:rsid w:val="00695776"/>
    <w:rsid w:val="006967D9"/>
    <w:rsid w:val="006C24BF"/>
    <w:rsid w:val="006F115A"/>
    <w:rsid w:val="00700119"/>
    <w:rsid w:val="00725BA9"/>
    <w:rsid w:val="0074757B"/>
    <w:rsid w:val="0075217A"/>
    <w:rsid w:val="007645C3"/>
    <w:rsid w:val="00787830"/>
    <w:rsid w:val="007C22D5"/>
    <w:rsid w:val="007C4D30"/>
    <w:rsid w:val="007E0D53"/>
    <w:rsid w:val="007E50DF"/>
    <w:rsid w:val="008051D6"/>
    <w:rsid w:val="00814576"/>
    <w:rsid w:val="0082459C"/>
    <w:rsid w:val="00827C1E"/>
    <w:rsid w:val="00836BFE"/>
    <w:rsid w:val="00843276"/>
    <w:rsid w:val="008524A9"/>
    <w:rsid w:val="00854B27"/>
    <w:rsid w:val="00876BE5"/>
    <w:rsid w:val="008A1048"/>
    <w:rsid w:val="008A73F1"/>
    <w:rsid w:val="008C798F"/>
    <w:rsid w:val="008E411E"/>
    <w:rsid w:val="008E7213"/>
    <w:rsid w:val="008F41A1"/>
    <w:rsid w:val="0090393A"/>
    <w:rsid w:val="0090542D"/>
    <w:rsid w:val="009067AD"/>
    <w:rsid w:val="00906BEC"/>
    <w:rsid w:val="00915872"/>
    <w:rsid w:val="00924392"/>
    <w:rsid w:val="00926883"/>
    <w:rsid w:val="00952499"/>
    <w:rsid w:val="009553AF"/>
    <w:rsid w:val="00972EF9"/>
    <w:rsid w:val="00977E43"/>
    <w:rsid w:val="00985DAE"/>
    <w:rsid w:val="00995F09"/>
    <w:rsid w:val="009B0B18"/>
    <w:rsid w:val="009C0A6E"/>
    <w:rsid w:val="009C1DD7"/>
    <w:rsid w:val="009D43C8"/>
    <w:rsid w:val="00A1423C"/>
    <w:rsid w:val="00A21A41"/>
    <w:rsid w:val="00A24740"/>
    <w:rsid w:val="00A30D12"/>
    <w:rsid w:val="00A359C4"/>
    <w:rsid w:val="00A534D8"/>
    <w:rsid w:val="00A64B3E"/>
    <w:rsid w:val="00A64F6C"/>
    <w:rsid w:val="00A80D81"/>
    <w:rsid w:val="00A861B4"/>
    <w:rsid w:val="00A90C8E"/>
    <w:rsid w:val="00A95957"/>
    <w:rsid w:val="00A97727"/>
    <w:rsid w:val="00AB1E8A"/>
    <w:rsid w:val="00AF33DA"/>
    <w:rsid w:val="00B142F4"/>
    <w:rsid w:val="00B253F1"/>
    <w:rsid w:val="00B46034"/>
    <w:rsid w:val="00B905B1"/>
    <w:rsid w:val="00B92A0C"/>
    <w:rsid w:val="00B96283"/>
    <w:rsid w:val="00BA37C0"/>
    <w:rsid w:val="00BB37DC"/>
    <w:rsid w:val="00BB6AB1"/>
    <w:rsid w:val="00BC58DA"/>
    <w:rsid w:val="00BD0893"/>
    <w:rsid w:val="00BF2650"/>
    <w:rsid w:val="00C073BB"/>
    <w:rsid w:val="00C40F4E"/>
    <w:rsid w:val="00C41D3E"/>
    <w:rsid w:val="00C43BE7"/>
    <w:rsid w:val="00C57C93"/>
    <w:rsid w:val="00C6057C"/>
    <w:rsid w:val="00C803E1"/>
    <w:rsid w:val="00C8330D"/>
    <w:rsid w:val="00C854BA"/>
    <w:rsid w:val="00C87022"/>
    <w:rsid w:val="00CA2962"/>
    <w:rsid w:val="00CA3C2F"/>
    <w:rsid w:val="00CB5BDD"/>
    <w:rsid w:val="00CD4A4F"/>
    <w:rsid w:val="00CD4F8D"/>
    <w:rsid w:val="00CF0BA1"/>
    <w:rsid w:val="00CF4DE0"/>
    <w:rsid w:val="00D05696"/>
    <w:rsid w:val="00D10006"/>
    <w:rsid w:val="00D2221C"/>
    <w:rsid w:val="00D32ACA"/>
    <w:rsid w:val="00D3424E"/>
    <w:rsid w:val="00D36D7A"/>
    <w:rsid w:val="00D40D08"/>
    <w:rsid w:val="00D52C59"/>
    <w:rsid w:val="00D75B90"/>
    <w:rsid w:val="00DB1742"/>
    <w:rsid w:val="00DF41DA"/>
    <w:rsid w:val="00E132F1"/>
    <w:rsid w:val="00E15E2B"/>
    <w:rsid w:val="00E1756B"/>
    <w:rsid w:val="00E32C15"/>
    <w:rsid w:val="00E41534"/>
    <w:rsid w:val="00E46BF2"/>
    <w:rsid w:val="00E7642B"/>
    <w:rsid w:val="00E8126D"/>
    <w:rsid w:val="00E86B46"/>
    <w:rsid w:val="00E9659A"/>
    <w:rsid w:val="00EA5C23"/>
    <w:rsid w:val="00EB1B70"/>
    <w:rsid w:val="00EB2599"/>
    <w:rsid w:val="00EB705B"/>
    <w:rsid w:val="00EC1A68"/>
    <w:rsid w:val="00EC5667"/>
    <w:rsid w:val="00EC5DCE"/>
    <w:rsid w:val="00ED481E"/>
    <w:rsid w:val="00EE4889"/>
    <w:rsid w:val="00EE659C"/>
    <w:rsid w:val="00F33D40"/>
    <w:rsid w:val="00F64394"/>
    <w:rsid w:val="00F64F1C"/>
    <w:rsid w:val="00F73F4C"/>
    <w:rsid w:val="00F74670"/>
    <w:rsid w:val="00F838D2"/>
    <w:rsid w:val="00F871A9"/>
    <w:rsid w:val="00FB1B26"/>
    <w:rsid w:val="00FC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3266F16"/>
  <w15:chartTrackingRefBased/>
  <w15:docId w15:val="{518AFB33-419B-474A-A7C5-3C230588A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566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0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50DF"/>
  </w:style>
  <w:style w:type="paragraph" w:styleId="a5">
    <w:name w:val="footer"/>
    <w:basedOn w:val="a"/>
    <w:link w:val="a6"/>
    <w:uiPriority w:val="99"/>
    <w:unhideWhenUsed/>
    <w:rsid w:val="007E50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50DF"/>
  </w:style>
  <w:style w:type="table" w:styleId="a7">
    <w:name w:val="Table Grid"/>
    <w:basedOn w:val="a1"/>
    <w:uiPriority w:val="39"/>
    <w:rsid w:val="006071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C69AC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EC5667"/>
    <w:rPr>
      <w:rFonts w:asciiTheme="majorHAnsi" w:eastAsiaTheme="majorEastAsia" w:hAnsiTheme="majorHAnsi" w:cstheme="majorBidi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A35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A357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496D69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496D69"/>
    <w:rPr>
      <w:rFonts w:ascii="ＭＳ 明朝" w:eastAsia="ＭＳ 明朝" w:hAnsi="ＭＳ 明朝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496D69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496D69"/>
    <w:rPr>
      <w:rFonts w:ascii="ＭＳ 明朝" w:eastAsia="ＭＳ 明朝" w:hAnsi="ＭＳ 明朝"/>
      <w:sz w:val="24"/>
      <w:szCs w:val="24"/>
    </w:rPr>
  </w:style>
  <w:style w:type="paragraph" w:customStyle="1" w:styleId="af">
    <w:name w:val="一太郎"/>
    <w:rsid w:val="00D2221C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ＭＳ 明朝" w:eastAsia="ＭＳ 明朝" w:hAnsi="Times New Roman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62FE5-D7EC-44ED-8AB1-9A52D5455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西 益男</cp:lastModifiedBy>
  <cp:revision>55</cp:revision>
  <cp:lastPrinted>2026-04-22T07:16:00Z</cp:lastPrinted>
  <dcterms:created xsi:type="dcterms:W3CDTF">2026-04-09T01:45:00Z</dcterms:created>
  <dcterms:modified xsi:type="dcterms:W3CDTF">2026-06-08T23:44:00Z</dcterms:modified>
</cp:coreProperties>
</file>