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3383" w14:textId="1FD380A2" w:rsidR="00F47C9A" w:rsidRPr="00C55D89" w:rsidRDefault="00334AB0" w:rsidP="00F47C9A">
      <w:pPr>
        <w:widowControl/>
        <w:jc w:val="center"/>
        <w:rPr>
          <w:rFonts w:ascii="BIZ UDゴシック" w:eastAsia="BIZ UDゴシック" w:hAnsi="BIZ UDゴシック"/>
        </w:rPr>
      </w:pPr>
      <w:r w:rsidRPr="00C55D89">
        <w:rPr>
          <w:rFonts w:ascii="BIZ UDゴシック" w:eastAsia="BIZ UDゴシック" w:hAnsi="BIZ UDゴシック" w:hint="eastAsia"/>
          <w:sz w:val="32"/>
          <w:szCs w:val="32"/>
        </w:rPr>
        <w:t>意見記入</w:t>
      </w:r>
      <w:r w:rsidR="00F47C9A" w:rsidRPr="00C55D89">
        <w:rPr>
          <w:rFonts w:ascii="BIZ UDゴシック" w:eastAsia="BIZ UDゴシック" w:hAnsi="BIZ UDゴシック" w:hint="eastAsia"/>
          <w:sz w:val="32"/>
          <w:szCs w:val="32"/>
        </w:rPr>
        <w:t>用紙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6480"/>
      </w:tblGrid>
      <w:tr w:rsidR="00F47C9A" w:rsidRPr="00C55D89" w14:paraId="47144E33" w14:textId="77777777" w:rsidTr="0062669A">
        <w:trPr>
          <w:cantSplit/>
          <w:trHeight w:val="964"/>
        </w:trPr>
        <w:tc>
          <w:tcPr>
            <w:tcW w:w="468" w:type="dxa"/>
            <w:shd w:val="clear" w:color="auto" w:fill="auto"/>
            <w:textDirection w:val="tbRlV"/>
            <w:vAlign w:val="center"/>
          </w:tcPr>
          <w:p w14:paraId="5AE5E894" w14:textId="77777777" w:rsidR="00F47C9A" w:rsidRPr="00C55D89" w:rsidRDefault="009F33F8" w:rsidP="00F47C9A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6052E30F" w14:textId="77777777" w:rsidR="00F47C9A" w:rsidRPr="00E21488" w:rsidRDefault="00E21488" w:rsidP="00E21488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E21488">
              <w:rPr>
                <w:rFonts w:ascii="BIZ UDゴシック" w:eastAsia="BIZ UDゴシック" w:hAnsi="BIZ UDゴシック" w:hint="eastAsia"/>
                <w:sz w:val="32"/>
                <w:szCs w:val="32"/>
              </w:rPr>
              <w:t>越前小学校について</w:t>
            </w:r>
          </w:p>
          <w:p w14:paraId="056321CC" w14:textId="19FA277E" w:rsidR="00E21488" w:rsidRPr="00E21488" w:rsidRDefault="00E21488" w:rsidP="00E21488">
            <w:pPr>
              <w:jc w:val="center"/>
              <w:rPr>
                <w:rFonts w:ascii="BIZ UDゴシック" w:eastAsia="BIZ UDゴシック" w:hAnsi="BIZ UDゴシック"/>
                <w:b/>
                <w:bCs/>
                <w:i/>
                <w:iCs/>
                <w:sz w:val="32"/>
                <w:szCs w:val="32"/>
              </w:rPr>
            </w:pPr>
            <w:r w:rsidRPr="00E21488">
              <w:rPr>
                <w:rFonts w:ascii="BIZ UDゴシック" w:eastAsia="BIZ UDゴシック" w:hAnsi="BIZ UDゴシック" w:hint="eastAsia"/>
                <w:b/>
                <w:bCs/>
                <w:i/>
                <w:iCs/>
                <w:sz w:val="32"/>
                <w:szCs w:val="32"/>
              </w:rPr>
              <w:t>越前地区の皆さんからご意見を募集します。</w:t>
            </w:r>
          </w:p>
        </w:tc>
      </w:tr>
      <w:tr w:rsidR="00BE55D4" w:rsidRPr="00C55D89" w14:paraId="7FCB6B6D" w14:textId="77777777" w:rsidTr="00C7096E">
        <w:trPr>
          <w:cantSplit/>
          <w:trHeight w:val="721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7108D21E" w14:textId="77777777"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71AFB2" w14:textId="77777777" w:rsidR="00BE55D4" w:rsidRPr="00C55D89" w:rsidRDefault="00C7096E" w:rsidP="00C7096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 w:rsidR="0062669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55D4" w:rsidRPr="00C55D89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14:paraId="766E47F5" w14:textId="77777777"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</w:p>
        </w:tc>
      </w:tr>
      <w:tr w:rsidR="00BE55D4" w:rsidRPr="00C55D89" w14:paraId="25E62016" w14:textId="77777777" w:rsidTr="00C7096E">
        <w:trPr>
          <w:cantSplit/>
          <w:trHeight w:val="845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39E52451" w14:textId="77777777" w:rsidR="00BE55D4" w:rsidRPr="00C55D89" w:rsidRDefault="00BE55D4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AF0AAC" w14:textId="77777777" w:rsidR="00BE55D4" w:rsidRPr="00C55D89" w:rsidRDefault="00BE55D4" w:rsidP="00C7096E">
            <w:pPr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住</w:t>
            </w:r>
            <w:r w:rsidR="0062669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55D89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6480" w:type="dxa"/>
            <w:shd w:val="clear" w:color="auto" w:fill="auto"/>
          </w:tcPr>
          <w:p w14:paraId="24393AC2" w14:textId="77777777"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〒　　　－</w:t>
            </w:r>
          </w:p>
          <w:p w14:paraId="428FE8E3" w14:textId="77777777" w:rsidR="00BE55D4" w:rsidRPr="00C55D89" w:rsidRDefault="00BE55D4" w:rsidP="00F47C9A">
            <w:pPr>
              <w:rPr>
                <w:rFonts w:ascii="BIZ UDゴシック" w:eastAsia="BIZ UDゴシック" w:hAnsi="BIZ UDゴシック"/>
              </w:rPr>
            </w:pPr>
          </w:p>
        </w:tc>
      </w:tr>
      <w:tr w:rsidR="00C7096E" w:rsidRPr="00C55D89" w14:paraId="7C5B12C8" w14:textId="77777777" w:rsidTr="00C7096E">
        <w:trPr>
          <w:cantSplit/>
          <w:trHeight w:val="765"/>
        </w:trPr>
        <w:tc>
          <w:tcPr>
            <w:tcW w:w="468" w:type="dxa"/>
            <w:vMerge/>
            <w:shd w:val="clear" w:color="auto" w:fill="auto"/>
            <w:textDirection w:val="tbRlV"/>
            <w:vAlign w:val="center"/>
          </w:tcPr>
          <w:p w14:paraId="280AF10F" w14:textId="77777777" w:rsidR="00C7096E" w:rsidRPr="00C55D89" w:rsidRDefault="00C7096E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6CE9E32" w14:textId="77777777" w:rsidR="00C7096E" w:rsidRPr="00C55D89" w:rsidRDefault="00C7096E" w:rsidP="00C7096E">
            <w:pPr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97C485" w14:textId="77777777" w:rsidR="00C7096E" w:rsidRPr="00C55D89" w:rsidRDefault="00C7096E" w:rsidP="00C7096E">
            <w:pPr>
              <w:rPr>
                <w:rFonts w:ascii="BIZ UDゴシック" w:eastAsia="BIZ UDゴシック" w:hAnsi="BIZ UDゴシック"/>
              </w:rPr>
            </w:pPr>
          </w:p>
        </w:tc>
      </w:tr>
      <w:tr w:rsidR="00F47C9A" w:rsidRPr="00C55D89" w14:paraId="603B4F60" w14:textId="77777777" w:rsidTr="00E21488">
        <w:trPr>
          <w:cantSplit/>
          <w:trHeight w:val="6374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CEC7539" w14:textId="77777777" w:rsidR="00F47C9A" w:rsidRPr="00C55D89" w:rsidRDefault="009F33F8" w:rsidP="00F47C9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C55D89">
              <w:rPr>
                <w:rFonts w:ascii="BIZ UDゴシック" w:eastAsia="BIZ UDゴシック" w:hAnsi="BIZ UDゴシック" w:hint="eastAsia"/>
              </w:rPr>
              <w:t>意見等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9DB35" w14:textId="02BA96CD" w:rsidR="00F47C9A" w:rsidRPr="00C55D89" w:rsidRDefault="00F47C9A" w:rsidP="00F47C9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DFF113" w14:textId="4B37D6D7" w:rsidR="00C438DD" w:rsidRPr="00C55D89" w:rsidRDefault="00C438DD" w:rsidP="00C55D89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6D303686" w14:textId="69CEDF44" w:rsidR="00F47C9A" w:rsidRPr="00E21488" w:rsidRDefault="00C010C0" w:rsidP="00F47C9A">
      <w:pPr>
        <w:spacing w:line="300" w:lineRule="exact"/>
        <w:rPr>
          <w:rFonts w:ascii="BIZ UDゴシック" w:eastAsia="BIZ UDゴシック" w:hAnsi="BIZ UDゴシック"/>
          <w:b/>
          <w:bCs/>
          <w:sz w:val="22"/>
          <w:szCs w:val="28"/>
        </w:rPr>
      </w:pPr>
      <w:r w:rsidRPr="00E21488">
        <w:rPr>
          <w:rFonts w:ascii="BIZ UDゴシック" w:eastAsia="BIZ UDゴシック" w:hAnsi="BIZ UDゴシック" w:hint="eastAsia"/>
          <w:b/>
          <w:bCs/>
          <w:sz w:val="22"/>
          <w:szCs w:val="28"/>
        </w:rPr>
        <w:t>（締　切）</w:t>
      </w:r>
      <w:r w:rsidR="00E21488" w:rsidRPr="00E21488">
        <w:rPr>
          <w:rFonts w:ascii="BIZ UDゴシック" w:eastAsia="BIZ UDゴシック" w:hAnsi="BIZ UDゴシック" w:hint="eastAsia"/>
          <w:b/>
          <w:bCs/>
          <w:sz w:val="22"/>
          <w:szCs w:val="28"/>
        </w:rPr>
        <w:t>令和７年８月２２日（金）必着</w:t>
      </w:r>
    </w:p>
    <w:p w14:paraId="4888A3CC" w14:textId="77777777" w:rsidR="00E21488" w:rsidRDefault="00E21488" w:rsidP="00F47C9A">
      <w:pPr>
        <w:spacing w:line="300" w:lineRule="exact"/>
        <w:rPr>
          <w:rFonts w:ascii="BIZ UDゴシック" w:eastAsia="BIZ UDゴシック" w:hAnsi="BIZ UDゴシック"/>
        </w:rPr>
      </w:pPr>
    </w:p>
    <w:p w14:paraId="5B00B380" w14:textId="1FFD03D4" w:rsidR="00E21488" w:rsidRPr="00512188" w:rsidRDefault="00E21488" w:rsidP="00F47C9A">
      <w:pPr>
        <w:spacing w:line="300" w:lineRule="exact"/>
        <w:rPr>
          <w:rFonts w:ascii="BIZ UDゴシック" w:eastAsia="BIZ UDゴシック" w:hAnsi="BIZ UDゴシック"/>
          <w:b/>
          <w:bCs/>
          <w:sz w:val="22"/>
          <w:szCs w:val="28"/>
          <w:u w:val="single"/>
        </w:rPr>
      </w:pPr>
      <w:r w:rsidRPr="00512188">
        <w:rPr>
          <w:rFonts w:ascii="BIZ UDゴシック" w:eastAsia="BIZ UDゴシック" w:hAnsi="BIZ UDゴシック" w:hint="eastAsia"/>
          <w:b/>
          <w:bCs/>
          <w:sz w:val="22"/>
          <w:szCs w:val="28"/>
          <w:u w:val="single"/>
        </w:rPr>
        <w:t>意見の提出方法</w:t>
      </w:r>
    </w:p>
    <w:p w14:paraId="0C9D9E97" w14:textId="77777777" w:rsidR="00E21488" w:rsidRPr="00E21488" w:rsidRDefault="00E21488" w:rsidP="00512188">
      <w:pPr>
        <w:spacing w:line="300" w:lineRule="exact"/>
        <w:ind w:firstLineChars="100" w:firstLine="210"/>
        <w:rPr>
          <w:rFonts w:ascii="BIZ UDゴシック" w:eastAsia="BIZ UDゴシック" w:hAnsi="BIZ UDゴシック"/>
        </w:rPr>
      </w:pPr>
      <w:r w:rsidRPr="00E21488">
        <w:rPr>
          <w:rFonts w:ascii="BIZ UDゴシック" w:eastAsia="BIZ UDゴシック" w:hAnsi="BIZ UDゴシック" w:hint="eastAsia"/>
        </w:rPr>
        <w:t xml:space="preserve">[窓口に持参・郵送]〒916-0147 越前町内郡13-19-3 </w:t>
      </w:r>
    </w:p>
    <w:p w14:paraId="15D9BAB5" w14:textId="706F38BB" w:rsidR="00E21488" w:rsidRPr="00E21488" w:rsidRDefault="00E21488" w:rsidP="00E21488">
      <w:pPr>
        <w:spacing w:line="300" w:lineRule="exact"/>
        <w:rPr>
          <w:rFonts w:ascii="BIZ UDゴシック" w:eastAsia="BIZ UDゴシック" w:hAnsi="BIZ UDゴシック"/>
        </w:rPr>
      </w:pPr>
      <w:r w:rsidRPr="00E21488">
        <w:rPr>
          <w:rFonts w:ascii="BIZ UDゴシック" w:eastAsia="BIZ UDゴシック" w:hAnsi="BIZ UDゴシック" w:hint="eastAsia"/>
        </w:rPr>
        <w:t xml:space="preserve">　</w:t>
      </w:r>
      <w:r w:rsidR="00512188">
        <w:rPr>
          <w:rFonts w:ascii="BIZ UDゴシック" w:eastAsia="BIZ UDゴシック" w:hAnsi="BIZ UDゴシック" w:hint="eastAsia"/>
        </w:rPr>
        <w:t xml:space="preserve">　</w:t>
      </w:r>
      <w:r w:rsidRPr="00E21488">
        <w:rPr>
          <w:rFonts w:ascii="BIZ UDゴシック" w:eastAsia="BIZ UDゴシック" w:hAnsi="BIZ UDゴシック" w:hint="eastAsia"/>
        </w:rPr>
        <w:t xml:space="preserve">　　　　　　　　</w:t>
      </w:r>
      <w:r w:rsidR="00512188">
        <w:rPr>
          <w:rFonts w:ascii="BIZ UDゴシック" w:eastAsia="BIZ UDゴシック" w:hAnsi="BIZ UDゴシック" w:hint="eastAsia"/>
        </w:rPr>
        <w:t xml:space="preserve">　</w:t>
      </w:r>
      <w:r w:rsidRPr="00E21488">
        <w:rPr>
          <w:rFonts w:ascii="BIZ UDゴシック" w:eastAsia="BIZ UDゴシック" w:hAnsi="BIZ UDゴシック" w:hint="eastAsia"/>
        </w:rPr>
        <w:t>越前町教育委員会 教育政策推進室</w:t>
      </w:r>
    </w:p>
    <w:p w14:paraId="302CEBA1" w14:textId="30FD4059" w:rsidR="00E21488" w:rsidRDefault="00E21488" w:rsidP="00512188">
      <w:pPr>
        <w:spacing w:line="300" w:lineRule="exact"/>
        <w:ind w:firstLineChars="1100" w:firstLine="2310"/>
        <w:rPr>
          <w:rFonts w:ascii="BIZ UDゴシック" w:eastAsia="BIZ UDゴシック" w:hAnsi="BIZ UDゴシック"/>
        </w:rPr>
      </w:pPr>
      <w:r w:rsidRPr="00E21488">
        <w:rPr>
          <w:rFonts w:ascii="BIZ UDゴシック" w:eastAsia="BIZ UDゴシック" w:hAnsi="BIZ UDゴシック" w:hint="eastAsia"/>
        </w:rPr>
        <w:t>または、越前コミュニティセンター</w:t>
      </w:r>
    </w:p>
    <w:p w14:paraId="7E9A6E38" w14:textId="69F2967B" w:rsidR="00512188" w:rsidRDefault="00512188" w:rsidP="00512188">
      <w:pPr>
        <w:spacing w:line="300" w:lineRule="exact"/>
        <w:ind w:firstLineChars="100" w:firstLine="210"/>
        <w:rPr>
          <w:rFonts w:ascii="BIZ UDゴシック" w:eastAsia="BIZ UDゴシック" w:hAnsi="BIZ UDゴシック"/>
        </w:rPr>
      </w:pPr>
      <w:r w:rsidRPr="00512188">
        <w:rPr>
          <w:rFonts w:ascii="BIZ UDゴシック" w:eastAsia="BIZ UDゴシック" w:hAnsi="BIZ UDゴシック" w:hint="eastAsia"/>
        </w:rPr>
        <w:t>[</w:t>
      </w:r>
      <w:r w:rsidR="00F77625">
        <w:rPr>
          <w:rFonts w:ascii="BIZ UDゴシック" w:eastAsia="BIZ UDゴシック" w:hAnsi="BIZ UDゴシック" w:hint="eastAsia"/>
        </w:rPr>
        <w:t>Ｅ</w:t>
      </w:r>
      <w:r w:rsidRPr="00512188">
        <w:rPr>
          <w:rFonts w:ascii="BIZ UDゴシック" w:eastAsia="BIZ UDゴシック" w:hAnsi="BIZ UDゴシック" w:hint="eastAsia"/>
        </w:rPr>
        <w:t>メール] kyouiku@town.echizen.lg.jp</w:t>
      </w:r>
    </w:p>
    <w:p w14:paraId="2EDA6629" w14:textId="32E1CD8C" w:rsidR="00512188" w:rsidRPr="00512188" w:rsidRDefault="00512188" w:rsidP="00512188">
      <w:pPr>
        <w:spacing w:line="300" w:lineRule="exact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b/>
          <w:bCs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B4E8AE" wp14:editId="268AB8D7">
                <wp:simplePos x="0" y="0"/>
                <wp:positionH relativeFrom="column">
                  <wp:posOffset>3355340</wp:posOffset>
                </wp:positionH>
                <wp:positionV relativeFrom="paragraph">
                  <wp:posOffset>283210</wp:posOffset>
                </wp:positionV>
                <wp:extent cx="2393950" cy="548640"/>
                <wp:effectExtent l="6350" t="0" r="9525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548640"/>
                          <a:chOff x="6985" y="14731"/>
                          <a:chExt cx="3770" cy="864"/>
                        </a:xfrm>
                      </wpg:grpSpPr>
                      <wps:wsp>
                        <wps:cNvPr id="2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85" y="14731"/>
                            <a:ext cx="375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AB1CF" w14:textId="77777777" w:rsidR="00512188" w:rsidRPr="00512188" w:rsidRDefault="00512188" w:rsidP="00512188">
                              <w:pPr>
                                <w:rPr>
                                  <w:rFonts w:ascii="BIZ UDゴシック" w:eastAsia="BIZ UDゴシック" w:hAnsi="BIZ UDゴシック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</w:t>
                              </w: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お問い合わせ先</w:t>
                              </w: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14:paraId="06041AF5" w14:textId="77777777" w:rsidR="00512188" w:rsidRPr="00512188" w:rsidRDefault="00512188" w:rsidP="00512188">
                              <w:pPr>
                                <w:rPr>
                                  <w:rFonts w:ascii="BIZ UDゴシック" w:eastAsia="BIZ UDゴシック" w:hAnsi="BIZ UDゴシック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越前町教育政策推進室　</w:t>
                              </w: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TEL</w:t>
                              </w: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12188">
                                <w:rPr>
                                  <w:rFonts w:ascii="BIZ UDゴシック" w:eastAsia="BIZ UDゴシック" w:hAnsi="BIZ UD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34-8705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四角形: 角を丸くする 14"/>
                        <wps:cNvSpPr>
                          <a:spLocks noChangeArrowheads="1"/>
                        </wps:cNvSpPr>
                        <wps:spPr bwMode="auto">
                          <a:xfrm>
                            <a:off x="6993" y="14798"/>
                            <a:ext cx="3762" cy="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2F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E8AE" id="Group 5" o:spid="_x0000_s1026" style="position:absolute;left:0;text-align:left;margin-left:264.2pt;margin-top:22.3pt;width:188.5pt;height:43.2pt;z-index:251663360" coordorigin="6985,14731" coordsize="377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left:6985;top:14731;width:375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87AB1CF" w14:textId="77777777" w:rsidR="00512188" w:rsidRPr="00512188" w:rsidRDefault="00512188" w:rsidP="00512188">
                        <w:pPr>
                          <w:rPr>
                            <w:rFonts w:ascii="BIZ UDゴシック" w:eastAsia="BIZ UDゴシック" w:hAnsi="BIZ UDゴシック"/>
                            <w:color w:val="000000"/>
                            <w:kern w:val="24"/>
                            <w:sz w:val="20"/>
                            <w:szCs w:val="20"/>
                            <w:eastAsianLayout w:id="-672503296"/>
                          </w:rPr>
                        </w:pP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5"/>
                          </w:rPr>
                          <w:t>【</w:t>
                        </w: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4"/>
                          </w:rPr>
                          <w:t>お問い合わせ先</w:t>
                        </w: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3"/>
                          </w:rPr>
                          <w:t>】</w:t>
                        </w:r>
                      </w:p>
                      <w:p w14:paraId="06041AF5" w14:textId="77777777" w:rsidR="00512188" w:rsidRPr="00512188" w:rsidRDefault="00512188" w:rsidP="00512188">
                        <w:pPr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2"/>
                          </w:rPr>
                        </w:pP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1"/>
                          </w:rPr>
                          <w:t xml:space="preserve"> 越前町教育政策推進室　</w:t>
                        </w: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90"/>
                          </w:rPr>
                          <w:t>TEL</w:t>
                        </w: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89"/>
                          </w:rPr>
                          <w:t xml:space="preserve"> </w:t>
                        </w:r>
                        <w:r w:rsidRPr="00512188">
                          <w:rPr>
                            <w:rFonts w:ascii="BIZ UDゴシック" w:eastAsia="BIZ UDゴシック" w:hAnsi="BIZ UDゴシック" w:hint="eastAsia"/>
                            <w:color w:val="000000"/>
                            <w:kern w:val="24"/>
                            <w:sz w:val="20"/>
                            <w:szCs w:val="20"/>
                            <w:eastAsianLayout w:id="-672503288"/>
                          </w:rPr>
                          <w:t>34-8705</w:t>
                        </w:r>
                      </w:p>
                    </w:txbxContent>
                  </v:textbox>
                </v:shape>
                <v:roundrect id="四角形: 角を丸くする 14" o:spid="_x0000_s1028" style="position:absolute;left:6993;top:14798;width:3762;height: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" filled="f" strokecolor="#2f528f" strokeweight="1pt">
                  <v:stroke joinstyle="miter"/>
                </v:roundrect>
              </v:group>
            </w:pict>
          </mc:Fallback>
        </mc:AlternateContent>
      </w:r>
      <w:r w:rsidRPr="00512188">
        <w:rPr>
          <w:rFonts w:ascii="BIZ UDゴシック" w:eastAsia="BIZ UDゴシック" w:hAnsi="BIZ UDゴシック" w:hint="eastAsia"/>
        </w:rPr>
        <w:t>[ＦＡＸ]0778-34-2720</w:t>
      </w:r>
    </w:p>
    <w:sectPr w:rsidR="00512188" w:rsidRPr="00512188" w:rsidSect="00C329AC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8E3" w14:textId="77777777" w:rsidR="00785702" w:rsidRDefault="00785702" w:rsidP="00594EFD">
      <w:r>
        <w:separator/>
      </w:r>
    </w:p>
  </w:endnote>
  <w:endnote w:type="continuationSeparator" w:id="0">
    <w:p w14:paraId="1DB82931" w14:textId="77777777" w:rsidR="00785702" w:rsidRDefault="00785702" w:rsidP="0059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043" w14:textId="77777777" w:rsidR="00785702" w:rsidRDefault="00785702" w:rsidP="00594EFD">
      <w:r>
        <w:separator/>
      </w:r>
    </w:p>
  </w:footnote>
  <w:footnote w:type="continuationSeparator" w:id="0">
    <w:p w14:paraId="0FB29C37" w14:textId="77777777" w:rsidR="00785702" w:rsidRDefault="00785702" w:rsidP="0059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3EC7"/>
    <w:multiLevelType w:val="hybridMultilevel"/>
    <w:tmpl w:val="15D4D2D0"/>
    <w:lvl w:ilvl="0" w:tplc="A68E19CC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7D"/>
    <w:rsid w:val="00045AB1"/>
    <w:rsid w:val="0006708C"/>
    <w:rsid w:val="000D2106"/>
    <w:rsid w:val="00224573"/>
    <w:rsid w:val="0024505C"/>
    <w:rsid w:val="00255448"/>
    <w:rsid w:val="002B227D"/>
    <w:rsid w:val="002D5CC9"/>
    <w:rsid w:val="00310CBC"/>
    <w:rsid w:val="00334AB0"/>
    <w:rsid w:val="00354E9D"/>
    <w:rsid w:val="00385D07"/>
    <w:rsid w:val="003A2BDB"/>
    <w:rsid w:val="003A7B5C"/>
    <w:rsid w:val="003C05E2"/>
    <w:rsid w:val="003E77CF"/>
    <w:rsid w:val="00453C86"/>
    <w:rsid w:val="00455F7D"/>
    <w:rsid w:val="00492B33"/>
    <w:rsid w:val="004F053C"/>
    <w:rsid w:val="00506706"/>
    <w:rsid w:val="00512188"/>
    <w:rsid w:val="00594EFD"/>
    <w:rsid w:val="005B4CE9"/>
    <w:rsid w:val="005F0A7F"/>
    <w:rsid w:val="00610A09"/>
    <w:rsid w:val="0062669A"/>
    <w:rsid w:val="00681127"/>
    <w:rsid w:val="006A74D3"/>
    <w:rsid w:val="006C41F9"/>
    <w:rsid w:val="006F175A"/>
    <w:rsid w:val="006F1C3C"/>
    <w:rsid w:val="007251D3"/>
    <w:rsid w:val="00735983"/>
    <w:rsid w:val="007551C6"/>
    <w:rsid w:val="00785702"/>
    <w:rsid w:val="007C13BA"/>
    <w:rsid w:val="007E5C52"/>
    <w:rsid w:val="008129D9"/>
    <w:rsid w:val="00847827"/>
    <w:rsid w:val="00881A3A"/>
    <w:rsid w:val="00884EF7"/>
    <w:rsid w:val="0089325F"/>
    <w:rsid w:val="00956044"/>
    <w:rsid w:val="00966AC8"/>
    <w:rsid w:val="009F20B0"/>
    <w:rsid w:val="009F33F8"/>
    <w:rsid w:val="00A044FB"/>
    <w:rsid w:val="00A30C95"/>
    <w:rsid w:val="00A84EA8"/>
    <w:rsid w:val="00A85EDF"/>
    <w:rsid w:val="00AF1494"/>
    <w:rsid w:val="00B036C6"/>
    <w:rsid w:val="00B24784"/>
    <w:rsid w:val="00BE499E"/>
    <w:rsid w:val="00BE55D4"/>
    <w:rsid w:val="00BF67C3"/>
    <w:rsid w:val="00C010C0"/>
    <w:rsid w:val="00C110FF"/>
    <w:rsid w:val="00C24805"/>
    <w:rsid w:val="00C329AC"/>
    <w:rsid w:val="00C438DD"/>
    <w:rsid w:val="00C55D89"/>
    <w:rsid w:val="00C7096E"/>
    <w:rsid w:val="00C9311A"/>
    <w:rsid w:val="00CA787D"/>
    <w:rsid w:val="00D541A2"/>
    <w:rsid w:val="00DB21B7"/>
    <w:rsid w:val="00DB48DD"/>
    <w:rsid w:val="00DC30FB"/>
    <w:rsid w:val="00DF630E"/>
    <w:rsid w:val="00E03223"/>
    <w:rsid w:val="00E21488"/>
    <w:rsid w:val="00EA0326"/>
    <w:rsid w:val="00EA7F79"/>
    <w:rsid w:val="00EE1FE9"/>
    <w:rsid w:val="00F3487B"/>
    <w:rsid w:val="00F46292"/>
    <w:rsid w:val="00F47C9A"/>
    <w:rsid w:val="00F77625"/>
    <w:rsid w:val="00FA29BF"/>
    <w:rsid w:val="00FA3DC6"/>
    <w:rsid w:val="00FE7A33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A51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45A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5A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4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4EFD"/>
    <w:rPr>
      <w:kern w:val="2"/>
      <w:sz w:val="21"/>
      <w:szCs w:val="24"/>
    </w:rPr>
  </w:style>
  <w:style w:type="paragraph" w:styleId="a8">
    <w:name w:val="footer"/>
    <w:basedOn w:val="a"/>
    <w:link w:val="a9"/>
    <w:rsid w:val="00594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4EFD"/>
    <w:rPr>
      <w:kern w:val="2"/>
      <w:sz w:val="21"/>
      <w:szCs w:val="24"/>
    </w:rPr>
  </w:style>
  <w:style w:type="character" w:styleId="aa">
    <w:name w:val="Hyperlink"/>
    <w:rsid w:val="00C3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8A5A-A626-48CF-A6D7-81D4FDA1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2025-07-29T00:46:00Z</dcterms:created>
  <dcterms:modified xsi:type="dcterms:W3CDTF">2025-07-29T06:10:00Z</dcterms:modified>
</cp:coreProperties>
</file>