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AEE39" w14:textId="19A57411" w:rsidR="00104B61" w:rsidRDefault="007074CB" w:rsidP="007074CB">
      <w:pPr>
        <w:jc w:val="center"/>
        <w:rPr>
          <w:rFonts w:ascii="ＭＳ 明朝" w:eastAsia="ＭＳ 明朝" w:hAnsi="ＭＳ 明朝"/>
        </w:rPr>
      </w:pPr>
      <w:r w:rsidRPr="007074CB">
        <w:rPr>
          <w:rFonts w:ascii="ＭＳ 明朝" w:eastAsia="ＭＳ 明朝" w:hAnsi="ＭＳ 明朝" w:hint="eastAsia"/>
          <w:sz w:val="36"/>
          <w:szCs w:val="40"/>
        </w:rPr>
        <w:t>健康診断書</w:t>
      </w:r>
    </w:p>
    <w:tbl>
      <w:tblPr>
        <w:tblStyle w:val="aa"/>
        <w:tblW w:w="10036" w:type="dxa"/>
        <w:tblLook w:val="04A0" w:firstRow="1" w:lastRow="0" w:firstColumn="1" w:lastColumn="0" w:noHBand="0" w:noVBand="1"/>
      </w:tblPr>
      <w:tblGrid>
        <w:gridCol w:w="3700"/>
        <w:gridCol w:w="1111"/>
        <w:gridCol w:w="31"/>
        <w:gridCol w:w="176"/>
        <w:gridCol w:w="5018"/>
      </w:tblGrid>
      <w:tr w:rsidR="007074CB" w14:paraId="524E513B" w14:textId="77777777" w:rsidTr="00724461">
        <w:trPr>
          <w:trHeight w:val="911"/>
        </w:trPr>
        <w:tc>
          <w:tcPr>
            <w:tcW w:w="5018" w:type="dxa"/>
            <w:gridSpan w:val="4"/>
          </w:tcPr>
          <w:p w14:paraId="2A31CEF0" w14:textId="28ADFFE7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018" w:type="dxa"/>
          </w:tcPr>
          <w:p w14:paraId="2AE6CC71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　　　　　　　　　　　　年齢</w:t>
            </w:r>
          </w:p>
          <w:p w14:paraId="53DCA261" w14:textId="126A493D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</w:tc>
      </w:tr>
      <w:tr w:rsidR="007074CB" w14:paraId="50185389" w14:textId="77777777" w:rsidTr="00724461">
        <w:trPr>
          <w:trHeight w:val="874"/>
        </w:trPr>
        <w:tc>
          <w:tcPr>
            <w:tcW w:w="10036" w:type="dxa"/>
            <w:gridSpan w:val="5"/>
          </w:tcPr>
          <w:p w14:paraId="43C803E0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住所　　</w:t>
            </w:r>
          </w:p>
          <w:p w14:paraId="0E438A2B" w14:textId="6B49880E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</w:p>
        </w:tc>
      </w:tr>
      <w:tr w:rsidR="007074CB" w14:paraId="474928BF" w14:textId="77777777" w:rsidTr="00724461">
        <w:trPr>
          <w:trHeight w:val="459"/>
        </w:trPr>
        <w:tc>
          <w:tcPr>
            <w:tcW w:w="5018" w:type="dxa"/>
            <w:gridSpan w:val="4"/>
          </w:tcPr>
          <w:p w14:paraId="27CDC361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病名</w:t>
            </w:r>
          </w:p>
          <w:p w14:paraId="2B650100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3683B108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3AD8DBC7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7F1C3AE7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50498649" w14:textId="782FC00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18" w:type="dxa"/>
          </w:tcPr>
          <w:p w14:paraId="2FB17E5B" w14:textId="3AEF48F1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既往歴</w:t>
            </w:r>
          </w:p>
        </w:tc>
      </w:tr>
      <w:tr w:rsidR="007074CB" w14:paraId="7F3F9F7C" w14:textId="77777777" w:rsidTr="00724461">
        <w:trPr>
          <w:trHeight w:val="1335"/>
        </w:trPr>
        <w:tc>
          <w:tcPr>
            <w:tcW w:w="10036" w:type="dxa"/>
            <w:gridSpan w:val="5"/>
          </w:tcPr>
          <w:p w14:paraId="30B71569" w14:textId="76DC9277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治療の内容（投薬・注射・処置等）</w:t>
            </w:r>
          </w:p>
          <w:p w14:paraId="7ABD2346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44FF353B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3875624A" w14:textId="77777777" w:rsidR="00724461" w:rsidRDefault="00724461" w:rsidP="007074CB">
            <w:pPr>
              <w:rPr>
                <w:rFonts w:ascii="ＭＳ 明朝" w:eastAsia="ＭＳ 明朝" w:hAnsi="ＭＳ 明朝"/>
              </w:rPr>
            </w:pPr>
          </w:p>
          <w:p w14:paraId="20039AA7" w14:textId="77777777" w:rsidR="00724461" w:rsidRDefault="00724461" w:rsidP="007074CB">
            <w:pPr>
              <w:rPr>
                <w:rFonts w:ascii="ＭＳ 明朝" w:eastAsia="ＭＳ 明朝" w:hAnsi="ＭＳ 明朝"/>
              </w:rPr>
            </w:pPr>
          </w:p>
          <w:p w14:paraId="214F0506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2D0F9AA0" w14:textId="77777777" w:rsidR="00724461" w:rsidRDefault="00724461" w:rsidP="007074CB">
            <w:pPr>
              <w:rPr>
                <w:rFonts w:ascii="ＭＳ 明朝" w:eastAsia="ＭＳ 明朝" w:hAnsi="ＭＳ 明朝"/>
              </w:rPr>
            </w:pPr>
          </w:p>
          <w:p w14:paraId="1EDC29E3" w14:textId="48F484C8" w:rsidR="00724461" w:rsidRDefault="00724461" w:rsidP="007074CB">
            <w:pPr>
              <w:rPr>
                <w:rFonts w:ascii="ＭＳ 明朝" w:eastAsia="ＭＳ 明朝" w:hAnsi="ＭＳ 明朝"/>
              </w:rPr>
            </w:pPr>
          </w:p>
        </w:tc>
      </w:tr>
      <w:tr w:rsidR="007074CB" w14:paraId="0FDFE4FF" w14:textId="78DA2A15" w:rsidTr="00724461">
        <w:trPr>
          <w:trHeight w:val="446"/>
        </w:trPr>
        <w:tc>
          <w:tcPr>
            <w:tcW w:w="3700" w:type="dxa"/>
            <w:vMerge w:val="restart"/>
          </w:tcPr>
          <w:p w14:paraId="6C9202DE" w14:textId="5C0F5303" w:rsidR="007074CB" w:rsidRDefault="00724461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心電図　　　　　不整脈：　　</w:t>
            </w:r>
          </w:p>
          <w:p w14:paraId="3884EE38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5EB39FA7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2C00A42F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  <w:p w14:paraId="02C66366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44EEAE9D" w14:textId="65952770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血圧</w:t>
            </w:r>
          </w:p>
        </w:tc>
        <w:tc>
          <w:tcPr>
            <w:tcW w:w="5194" w:type="dxa"/>
            <w:gridSpan w:val="2"/>
          </w:tcPr>
          <w:p w14:paraId="648D69A1" w14:textId="5631DA30" w:rsidR="007074CB" w:rsidRDefault="00724461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～　　　　　mmHg   </w:t>
            </w:r>
          </w:p>
        </w:tc>
      </w:tr>
      <w:tr w:rsidR="007074CB" w14:paraId="4978F367" w14:textId="620082A8" w:rsidTr="00724461">
        <w:trPr>
          <w:trHeight w:val="446"/>
        </w:trPr>
        <w:tc>
          <w:tcPr>
            <w:tcW w:w="3700" w:type="dxa"/>
            <w:vMerge/>
          </w:tcPr>
          <w:p w14:paraId="300B7E90" w14:textId="77777777" w:rsidR="007074CB" w:rsidRDefault="007074CB" w:rsidP="00707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440330EE" w14:textId="1669F950" w:rsidR="007074CB" w:rsidRDefault="007074CB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褥瘡</w:t>
            </w:r>
          </w:p>
        </w:tc>
        <w:tc>
          <w:tcPr>
            <w:tcW w:w="5194" w:type="dxa"/>
            <w:gridSpan w:val="2"/>
          </w:tcPr>
          <w:p w14:paraId="48A16330" w14:textId="379A197D" w:rsidR="007074CB" w:rsidRDefault="00724461" w:rsidP="007074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□無　　□有　部位（　　　　　　　　　　　　）</w:t>
            </w:r>
          </w:p>
        </w:tc>
      </w:tr>
      <w:tr w:rsidR="00724461" w14:paraId="5E969739" w14:textId="54D50EDB" w:rsidTr="00724461">
        <w:trPr>
          <w:trHeight w:val="446"/>
        </w:trPr>
        <w:tc>
          <w:tcPr>
            <w:tcW w:w="3700" w:type="dxa"/>
            <w:vMerge/>
          </w:tcPr>
          <w:p w14:paraId="152CC0B8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70EA10E2" w14:textId="4C7A12E5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麻痺</w:t>
            </w:r>
          </w:p>
        </w:tc>
        <w:tc>
          <w:tcPr>
            <w:tcW w:w="5194" w:type="dxa"/>
            <w:gridSpan w:val="2"/>
          </w:tcPr>
          <w:p w14:paraId="0CA7D70E" w14:textId="365F9EB2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□無　　□有　部位（　　　　　　　　　　　　）</w:t>
            </w:r>
          </w:p>
        </w:tc>
      </w:tr>
      <w:tr w:rsidR="00724461" w14:paraId="032C144B" w14:textId="69C2B7D8" w:rsidTr="00724461">
        <w:trPr>
          <w:trHeight w:val="446"/>
        </w:trPr>
        <w:tc>
          <w:tcPr>
            <w:tcW w:w="3700" w:type="dxa"/>
            <w:vMerge/>
          </w:tcPr>
          <w:p w14:paraId="79955A39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71B33603" w14:textId="5AB44225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認知症</w:t>
            </w:r>
          </w:p>
        </w:tc>
        <w:tc>
          <w:tcPr>
            <w:tcW w:w="5194" w:type="dxa"/>
            <w:gridSpan w:val="2"/>
          </w:tcPr>
          <w:p w14:paraId="6E13BB8C" w14:textId="35FFDA99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□無　　□有　症状（　　　　　　　　　　　　）</w:t>
            </w:r>
          </w:p>
        </w:tc>
      </w:tr>
      <w:tr w:rsidR="00724461" w14:paraId="290FE3DD" w14:textId="6C654BF3" w:rsidTr="00724461">
        <w:trPr>
          <w:trHeight w:val="446"/>
        </w:trPr>
        <w:tc>
          <w:tcPr>
            <w:tcW w:w="3700" w:type="dxa"/>
            <w:vMerge w:val="restart"/>
          </w:tcPr>
          <w:p w14:paraId="1FA1BDB6" w14:textId="29CFAFED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胸部X-P</w:t>
            </w:r>
          </w:p>
        </w:tc>
        <w:tc>
          <w:tcPr>
            <w:tcW w:w="1142" w:type="dxa"/>
            <w:gridSpan w:val="2"/>
          </w:tcPr>
          <w:p w14:paraId="1AF7A209" w14:textId="7FA22BAA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MRSA</w:t>
            </w:r>
          </w:p>
        </w:tc>
        <w:tc>
          <w:tcPr>
            <w:tcW w:w="5194" w:type="dxa"/>
            <w:gridSpan w:val="2"/>
          </w:tcPr>
          <w:p w14:paraId="051F916E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</w:tr>
      <w:tr w:rsidR="00724461" w14:paraId="0D96BC93" w14:textId="324D197E" w:rsidTr="00724461">
        <w:trPr>
          <w:trHeight w:val="446"/>
        </w:trPr>
        <w:tc>
          <w:tcPr>
            <w:tcW w:w="3700" w:type="dxa"/>
            <w:vMerge/>
          </w:tcPr>
          <w:p w14:paraId="02A9ED10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4BF83F07" w14:textId="4275D050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梅毒</w:t>
            </w:r>
          </w:p>
        </w:tc>
        <w:tc>
          <w:tcPr>
            <w:tcW w:w="5194" w:type="dxa"/>
            <w:gridSpan w:val="2"/>
          </w:tcPr>
          <w:p w14:paraId="52D7B57D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</w:tr>
      <w:tr w:rsidR="00724461" w14:paraId="571A806D" w14:textId="6B2C1371" w:rsidTr="00724461">
        <w:trPr>
          <w:trHeight w:val="446"/>
        </w:trPr>
        <w:tc>
          <w:tcPr>
            <w:tcW w:w="3700" w:type="dxa"/>
            <w:vMerge/>
          </w:tcPr>
          <w:p w14:paraId="094A87B1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0B44526B" w14:textId="58AC12D4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HBV</w:t>
            </w:r>
          </w:p>
        </w:tc>
        <w:tc>
          <w:tcPr>
            <w:tcW w:w="5194" w:type="dxa"/>
            <w:gridSpan w:val="2"/>
          </w:tcPr>
          <w:p w14:paraId="14F2D788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</w:tr>
      <w:tr w:rsidR="00724461" w14:paraId="7D53B29D" w14:textId="5136FF84" w:rsidTr="00724461">
        <w:trPr>
          <w:trHeight w:val="446"/>
        </w:trPr>
        <w:tc>
          <w:tcPr>
            <w:tcW w:w="3700" w:type="dxa"/>
            <w:vMerge/>
          </w:tcPr>
          <w:p w14:paraId="0E5A7072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3E988C85" w14:textId="14050D1D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HCV</w:t>
            </w:r>
          </w:p>
        </w:tc>
        <w:tc>
          <w:tcPr>
            <w:tcW w:w="5194" w:type="dxa"/>
            <w:gridSpan w:val="2"/>
          </w:tcPr>
          <w:p w14:paraId="45F547DD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</w:tr>
      <w:tr w:rsidR="00724461" w14:paraId="4CE246EA" w14:textId="0D252CC0" w:rsidTr="00724461">
        <w:trPr>
          <w:trHeight w:val="446"/>
        </w:trPr>
        <w:tc>
          <w:tcPr>
            <w:tcW w:w="3700" w:type="dxa"/>
            <w:vMerge/>
          </w:tcPr>
          <w:p w14:paraId="44650FF3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</w:tcPr>
          <w:p w14:paraId="7421B9D0" w14:textId="042E56D0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194" w:type="dxa"/>
            <w:gridSpan w:val="2"/>
          </w:tcPr>
          <w:p w14:paraId="66328855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</w:tc>
      </w:tr>
      <w:tr w:rsidR="00724461" w14:paraId="32E3F564" w14:textId="77777777" w:rsidTr="00724461">
        <w:trPr>
          <w:trHeight w:val="1939"/>
        </w:trPr>
        <w:tc>
          <w:tcPr>
            <w:tcW w:w="10036" w:type="dxa"/>
            <w:gridSpan w:val="5"/>
          </w:tcPr>
          <w:p w14:paraId="1618077D" w14:textId="1AEBF004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注意事項・問題点</w:t>
            </w:r>
          </w:p>
        </w:tc>
      </w:tr>
      <w:tr w:rsidR="00724461" w14:paraId="6126127F" w14:textId="68E73B92" w:rsidTr="00724461">
        <w:trPr>
          <w:trHeight w:val="1173"/>
        </w:trPr>
        <w:tc>
          <w:tcPr>
            <w:tcW w:w="3700" w:type="dxa"/>
          </w:tcPr>
          <w:p w14:paraId="490B8F75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上記のとおり診断します</w:t>
            </w:r>
          </w:p>
          <w:p w14:paraId="39CDDB39" w14:textId="10D885D9" w:rsidR="00724461" w:rsidRDefault="00724461" w:rsidP="0072446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B06F9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B06F9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B06F9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11" w:type="dxa"/>
          </w:tcPr>
          <w:p w14:paraId="644D2C81" w14:textId="77777777" w:rsidR="00724461" w:rsidRPr="00724461" w:rsidRDefault="00724461" w:rsidP="00724461">
            <w:pPr>
              <w:rPr>
                <w:rFonts w:ascii="ＭＳ 明朝" w:eastAsia="ＭＳ 明朝" w:hAnsi="ＭＳ 明朝"/>
                <w:sz w:val="10"/>
                <w:szCs w:val="12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2FAD3509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病院名</w:t>
            </w:r>
          </w:p>
          <w:p w14:paraId="295FF426" w14:textId="566A6227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医師名</w:t>
            </w:r>
          </w:p>
        </w:tc>
        <w:tc>
          <w:tcPr>
            <w:tcW w:w="5225" w:type="dxa"/>
            <w:gridSpan w:val="3"/>
          </w:tcPr>
          <w:p w14:paraId="7A5F0793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  <w:p w14:paraId="1FD19481" w14:textId="77777777" w:rsidR="00724461" w:rsidRDefault="00724461" w:rsidP="00724461">
            <w:pPr>
              <w:rPr>
                <w:rFonts w:ascii="ＭＳ 明朝" w:eastAsia="ＭＳ 明朝" w:hAnsi="ＭＳ 明朝"/>
              </w:rPr>
            </w:pPr>
          </w:p>
          <w:p w14:paraId="09E53A4A" w14:textId="76FF769D" w:rsidR="00724461" w:rsidRDefault="00724461" w:rsidP="007244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印</w:t>
            </w:r>
          </w:p>
        </w:tc>
      </w:tr>
    </w:tbl>
    <w:p w14:paraId="331DBA58" w14:textId="69C1B80C" w:rsidR="007074CB" w:rsidRPr="007074CB" w:rsidRDefault="00724461" w:rsidP="007074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※採</w:t>
      </w:r>
      <w:r w:rsidR="00277408">
        <w:rPr>
          <w:rFonts w:ascii="ＭＳ 明朝" w:eastAsia="ＭＳ 明朝" w:hAnsi="ＭＳ 明朝" w:hint="eastAsia"/>
        </w:rPr>
        <w:t>血</w:t>
      </w:r>
      <w:r>
        <w:rPr>
          <w:rFonts w:ascii="ＭＳ 明朝" w:eastAsia="ＭＳ 明朝" w:hAnsi="ＭＳ 明朝" w:hint="eastAsia"/>
        </w:rPr>
        <w:t>等の検査結果のコピーを添付してください</w:t>
      </w:r>
      <w:bookmarkStart w:id="0" w:name="_GoBack"/>
      <w:bookmarkEnd w:id="0"/>
    </w:p>
    <w:sectPr w:rsidR="007074CB" w:rsidRPr="007074CB" w:rsidSect="00123766">
      <w:pgSz w:w="11906" w:h="16838"/>
      <w:pgMar w:top="851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B"/>
    <w:rsid w:val="00104B61"/>
    <w:rsid w:val="00123766"/>
    <w:rsid w:val="00277408"/>
    <w:rsid w:val="007074CB"/>
    <w:rsid w:val="00724461"/>
    <w:rsid w:val="008D4028"/>
    <w:rsid w:val="009A69A4"/>
    <w:rsid w:val="00A51DF1"/>
    <w:rsid w:val="00B06F98"/>
    <w:rsid w:val="00CB78B7"/>
    <w:rsid w:val="00CE6481"/>
    <w:rsid w:val="00F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D15AE"/>
  <w15:chartTrackingRefBased/>
  <w15:docId w15:val="{F9BD85F1-C35F-47D1-9FA7-2F021E94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4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4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4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宏樹</dc:creator>
  <cp:keywords/>
  <dc:description/>
  <cp:lastModifiedBy>山田 宗治</cp:lastModifiedBy>
  <cp:revision>3</cp:revision>
  <dcterms:created xsi:type="dcterms:W3CDTF">2024-03-18T11:35:00Z</dcterms:created>
  <dcterms:modified xsi:type="dcterms:W3CDTF">2024-06-12T23:44:00Z</dcterms:modified>
</cp:coreProperties>
</file>