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30" w:rsidRPr="00D14E20" w:rsidRDefault="001C6D30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 w:rsidRPr="00D14E20">
        <w:rPr>
          <w:rFonts w:cs="ＭＳ 明朝" w:hint="eastAsia"/>
        </w:rPr>
        <w:t>様式第</w:t>
      </w:r>
      <w:r w:rsidR="00AA1EE9" w:rsidRPr="00D14E20">
        <w:rPr>
          <w:rFonts w:cs="ＭＳ 明朝" w:hint="eastAsia"/>
        </w:rPr>
        <w:t>４</w:t>
      </w:r>
      <w:r w:rsidRPr="00D14E20">
        <w:rPr>
          <w:rFonts w:cs="ＭＳ 明朝" w:hint="eastAsia"/>
        </w:rPr>
        <w:t>号</w:t>
      </w:r>
      <w:r w:rsidRPr="00D14E20">
        <w:t>(</w:t>
      </w:r>
      <w:r w:rsidRPr="00D14E20">
        <w:rPr>
          <w:rFonts w:cs="ＭＳ 明朝" w:hint="eastAsia"/>
        </w:rPr>
        <w:t>第</w:t>
      </w:r>
      <w:r w:rsidR="00D14E20">
        <w:rPr>
          <w:rFonts w:cs="ＭＳ 明朝" w:hint="eastAsia"/>
        </w:rPr>
        <w:t>７</w:t>
      </w:r>
      <w:r w:rsidRPr="00D14E20">
        <w:rPr>
          <w:rFonts w:cs="ＭＳ 明朝" w:hint="eastAsia"/>
        </w:rPr>
        <w:t>条関係</w:t>
      </w:r>
      <w:r w:rsidRPr="00D14E20">
        <w:t>)</w:t>
      </w:r>
    </w:p>
    <w:p w:rsidR="001C6D30" w:rsidRPr="00D14E20" w:rsidRDefault="001C6D3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1C6D30" w:rsidRPr="00D23ADD" w:rsidRDefault="00436B1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23ADD">
        <w:rPr>
          <w:rFonts w:asciiTheme="majorEastAsia" w:eastAsiaTheme="majorEastAsia" w:hAnsiTheme="majorEastAsia" w:cs="ＭＳ 明朝" w:hint="eastAsia"/>
          <w:b/>
          <w:sz w:val="24"/>
          <w:szCs w:val="24"/>
        </w:rPr>
        <w:t>越前町介護予防・日常生活支援総合事業第1号事業者指定</w:t>
      </w:r>
      <w:r w:rsidR="001C6D30" w:rsidRPr="00D23ADD">
        <w:rPr>
          <w:rFonts w:asciiTheme="majorEastAsia" w:eastAsiaTheme="majorEastAsia" w:hAnsiTheme="majorEastAsia" w:cs="ＭＳ 明朝" w:hint="eastAsia"/>
          <w:b/>
          <w:sz w:val="24"/>
          <w:szCs w:val="24"/>
        </w:rPr>
        <w:t>更新申請書</w:t>
      </w:r>
    </w:p>
    <w:p w:rsidR="001C6D30" w:rsidRPr="00D14E20" w:rsidRDefault="001C6D3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D14E20">
        <w:rPr>
          <w:rFonts w:cs="ＭＳ 明朝" w:hint="eastAsia"/>
        </w:rPr>
        <w:t>年　　月　　日</w:t>
      </w:r>
    </w:p>
    <w:p w:rsidR="001C6D30" w:rsidRPr="00D14E20" w:rsidRDefault="001C6D3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D14E20">
        <w:rPr>
          <w:rFonts w:cs="ＭＳ 明朝" w:hint="eastAsia"/>
        </w:rPr>
        <w:t xml:space="preserve">　</w:t>
      </w:r>
      <w:r w:rsidR="00436B1C" w:rsidRPr="00D14E20">
        <w:rPr>
          <w:rFonts w:cs="ＭＳ 明朝" w:hint="eastAsia"/>
        </w:rPr>
        <w:t>越前町長</w:t>
      </w:r>
      <w:r w:rsidRPr="00D14E20">
        <w:rPr>
          <w:rFonts w:cs="ＭＳ 明朝" w:hint="eastAsia"/>
        </w:rPr>
        <w:t xml:space="preserve">　様</w:t>
      </w:r>
    </w:p>
    <w:p w:rsidR="00EE2A34" w:rsidRPr="00D14E20" w:rsidRDefault="00EE2A34" w:rsidP="00EE2A34">
      <w:pPr>
        <w:autoSpaceDE w:val="0"/>
        <w:autoSpaceDN w:val="0"/>
        <w:adjustRightInd w:val="0"/>
        <w:jc w:val="left"/>
        <w:rPr>
          <w:rFonts w:cs="Times New Roman"/>
        </w:rPr>
      </w:pPr>
      <w:r w:rsidRPr="00D14E20">
        <w:rPr>
          <w:rFonts w:cs="ＭＳ 明朝" w:hint="eastAsia"/>
        </w:rPr>
        <w:t xml:space="preserve">　</w:t>
      </w:r>
      <w:r w:rsidRPr="00D14E20">
        <w:t xml:space="preserve">                                        </w:t>
      </w:r>
      <w:r w:rsidR="00C5748F" w:rsidRPr="00D14E20">
        <w:rPr>
          <w:rFonts w:hint="eastAsia"/>
        </w:rPr>
        <w:t xml:space="preserve">　</w:t>
      </w:r>
      <w:r w:rsidR="00D4509E" w:rsidRPr="00D14E20">
        <w:rPr>
          <w:rFonts w:hint="eastAsia"/>
        </w:rPr>
        <w:t xml:space="preserve">　</w:t>
      </w:r>
      <w:r w:rsidRPr="00D14E20">
        <w:rPr>
          <w:rFonts w:cs="ＭＳ 明朝" w:hint="eastAsia"/>
        </w:rPr>
        <w:t>所在地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988"/>
      </w:tblGrid>
      <w:tr w:rsidR="00EE2A34" w:rsidRPr="00D14E2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E2A34" w:rsidRPr="00D14E20" w:rsidRDefault="00EE2A34" w:rsidP="001C6D3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D14E20">
              <w:t xml:space="preserve">     </w:t>
            </w:r>
            <w:r w:rsidRPr="00D14E20">
              <w:rPr>
                <w:rFonts w:cs="ＭＳ 明朝" w:hint="eastAsia"/>
              </w:rPr>
              <w:t xml:space="preserve">申請者　　　</w:t>
            </w:r>
          </w:p>
          <w:p w:rsidR="00EE2A34" w:rsidRPr="00D14E20" w:rsidRDefault="00EE2A34" w:rsidP="001C6D3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  <w:p w:rsidR="00EE2A34" w:rsidRPr="00D14E20" w:rsidRDefault="00EE2A34" w:rsidP="001C6D30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D14E20">
              <w:rPr>
                <w:rFonts w:cs="ＭＳ 明朝" w:hint="eastAsia"/>
              </w:rPr>
              <w:t xml:space="preserve">　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D4509E" w:rsidRPr="00D14E20" w:rsidRDefault="00EE2A34" w:rsidP="00D4509E">
            <w:pPr>
              <w:autoSpaceDE w:val="0"/>
              <w:autoSpaceDN w:val="0"/>
              <w:adjustRightInd w:val="0"/>
              <w:ind w:right="324"/>
            </w:pPr>
            <w:r w:rsidRPr="00D14E20">
              <w:t xml:space="preserve"> </w:t>
            </w:r>
          </w:p>
          <w:p w:rsidR="00EE2A34" w:rsidRPr="00D14E20" w:rsidRDefault="00D4509E" w:rsidP="00D14E20">
            <w:pPr>
              <w:autoSpaceDE w:val="0"/>
              <w:autoSpaceDN w:val="0"/>
              <w:adjustRightInd w:val="0"/>
              <w:ind w:right="324" w:firstLineChars="100" w:firstLine="205"/>
            </w:pPr>
            <w:r w:rsidRPr="00D14E20">
              <w:rPr>
                <w:rFonts w:hint="eastAsia"/>
              </w:rPr>
              <w:t xml:space="preserve">　</w:t>
            </w:r>
            <w:r w:rsidRPr="00D14E20">
              <w:rPr>
                <w:rFonts w:cs="ＭＳ 明朝" w:hint="eastAsia"/>
              </w:rPr>
              <w:t xml:space="preserve">名　称　　　　　　　　　　　　　　　</w:t>
            </w:r>
            <w:bookmarkStart w:id="0" w:name="_GoBack"/>
            <w:bookmarkEnd w:id="0"/>
          </w:p>
        </w:tc>
      </w:tr>
    </w:tbl>
    <w:p w:rsidR="001C6D30" w:rsidRPr="00D14E20" w:rsidRDefault="001C6D30">
      <w:pPr>
        <w:autoSpaceDE w:val="0"/>
        <w:autoSpaceDN w:val="0"/>
        <w:adjustRightInd w:val="0"/>
        <w:jc w:val="left"/>
        <w:rPr>
          <w:rFonts w:cs="Times New Roman"/>
        </w:rPr>
      </w:pPr>
    </w:p>
    <w:p w:rsidR="001C6D30" w:rsidRPr="00D14E20" w:rsidRDefault="001C6D3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D14E20">
        <w:rPr>
          <w:rFonts w:cs="ＭＳ 明朝" w:hint="eastAsia"/>
        </w:rPr>
        <w:t xml:space="preserve">　</w:t>
      </w:r>
      <w:r w:rsidR="00C7598C" w:rsidRPr="00D14E20">
        <w:rPr>
          <w:rFonts w:cs="ＭＳ 明朝" w:hint="eastAsia"/>
        </w:rPr>
        <w:t>介護保険法に規定する第</w:t>
      </w:r>
      <w:r w:rsidR="00C7598C" w:rsidRPr="00D14E20">
        <w:rPr>
          <w:rFonts w:cs="ＭＳ 明朝" w:hint="eastAsia"/>
        </w:rPr>
        <w:t>1</w:t>
      </w:r>
      <w:r w:rsidR="00C7598C" w:rsidRPr="00D14E20">
        <w:rPr>
          <w:rFonts w:cs="ＭＳ 明朝" w:hint="eastAsia"/>
        </w:rPr>
        <w:t>号事業者に係る指定を受けたいので、下記</w:t>
      </w:r>
      <w:r w:rsidRPr="00D14E20">
        <w:rPr>
          <w:rFonts w:cs="ＭＳ 明朝" w:hint="eastAsia"/>
        </w:rPr>
        <w:t>のとおり関係書類を添えて申請します。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1038"/>
        <w:gridCol w:w="284"/>
        <w:gridCol w:w="728"/>
        <w:gridCol w:w="1025"/>
        <w:gridCol w:w="615"/>
        <w:gridCol w:w="15"/>
        <w:gridCol w:w="600"/>
        <w:gridCol w:w="410"/>
        <w:gridCol w:w="205"/>
        <w:gridCol w:w="205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D14E20" w:rsidRPr="00D14E20">
        <w:trPr>
          <w:trHeight w:val="28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F7" w:rsidRPr="00D14E20" w:rsidRDefault="001C6D30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 w:rsidRPr="00D14E20">
              <w:rPr>
                <w:rFonts w:cs="ＭＳ 明朝" w:hint="eastAsia"/>
                <w:sz w:val="16"/>
                <w:szCs w:val="16"/>
              </w:rPr>
              <w:t>事業所所在地</w:t>
            </w:r>
          </w:p>
          <w:p w:rsidR="001C6D30" w:rsidRPr="00D14E20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14E20">
              <w:rPr>
                <w:rFonts w:cs="ＭＳ 明朝" w:hint="eastAsia"/>
                <w:sz w:val="16"/>
                <w:szCs w:val="16"/>
              </w:rPr>
              <w:t>市町番号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D14E20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F7" w:rsidRPr="00D14E20" w:rsidRDefault="001C6D30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 w:rsidRPr="00D14E20">
              <w:rPr>
                <w:rFonts w:cs="ＭＳ 明朝" w:hint="eastAsia"/>
                <w:sz w:val="16"/>
                <w:szCs w:val="16"/>
              </w:rPr>
              <w:t>介護保険事業</w:t>
            </w:r>
          </w:p>
          <w:p w:rsidR="001C6D30" w:rsidRPr="00D14E20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14E20">
              <w:rPr>
                <w:rFonts w:cs="ＭＳ 明朝" w:hint="eastAsia"/>
                <w:sz w:val="16"/>
                <w:szCs w:val="16"/>
              </w:rPr>
              <w:t>所番号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D14E20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D14E20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D14E20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D14E20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D14E20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D14E20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D14E20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D14E20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D14E20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D14E20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C6D30" w:rsidRPr="0098586B">
        <w:tc>
          <w:tcPr>
            <w:tcW w:w="96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sz w:val="16"/>
                <w:szCs w:val="16"/>
              </w:rPr>
              <w:t>1</w:t>
            </w:r>
            <w:r w:rsidRPr="0098586B">
              <w:rPr>
                <w:rFonts w:cs="ＭＳ 明朝" w:hint="eastAsia"/>
                <w:sz w:val="16"/>
                <w:szCs w:val="16"/>
              </w:rPr>
              <w:t xml:space="preserve">　申請者</w:t>
            </w:r>
          </w:p>
        </w:tc>
      </w:tr>
      <w:tr w:rsidR="001C6D30" w:rsidRPr="009858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6D30" w:rsidRPr="0098586B" w:rsidRDefault="001C6D30" w:rsidP="00C748D0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8405" w:type="dxa"/>
            <w:gridSpan w:val="1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1C6D30" w:rsidRPr="0098586B" w:rsidTr="006B70D6">
        <w:trPr>
          <w:trHeight w:val="596"/>
        </w:trPr>
        <w:tc>
          <w:tcPr>
            <w:tcW w:w="12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 w:rsidP="00C748D0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名</w:t>
            </w:r>
            <w:r w:rsidR="00C108F7" w:rsidRPr="0098586B"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Pr="0098586B">
              <w:rPr>
                <w:rFonts w:cs="ＭＳ 明朝" w:hint="eastAsia"/>
                <w:sz w:val="16"/>
                <w:szCs w:val="16"/>
              </w:rPr>
              <w:t>称</w:t>
            </w:r>
          </w:p>
        </w:tc>
        <w:tc>
          <w:tcPr>
            <w:tcW w:w="8405" w:type="dxa"/>
            <w:gridSpan w:val="1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EE2A34" w:rsidRPr="0098586B" w:rsidTr="00FD27D1">
        <w:trPr>
          <w:trHeight w:val="704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34" w:rsidRPr="0098586B" w:rsidRDefault="00EE2A34" w:rsidP="00C748D0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主たる事務所の所在地</w:t>
            </w:r>
          </w:p>
        </w:tc>
        <w:tc>
          <w:tcPr>
            <w:tcW w:w="84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4" w:rsidRPr="0098586B" w:rsidRDefault="00EE2A3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sz w:val="16"/>
                <w:szCs w:val="16"/>
              </w:rPr>
              <w:t>(</w:t>
            </w:r>
            <w:r w:rsidRPr="0098586B">
              <w:rPr>
                <w:rFonts w:cs="ＭＳ 明朝" w:hint="eastAsia"/>
                <w:sz w:val="16"/>
                <w:szCs w:val="16"/>
              </w:rPr>
              <w:t xml:space="preserve">郵便番号　　　―　　　　</w:t>
            </w:r>
            <w:r w:rsidRPr="0098586B">
              <w:rPr>
                <w:sz w:val="16"/>
                <w:szCs w:val="16"/>
              </w:rPr>
              <w:t>)</w:t>
            </w:r>
          </w:p>
          <w:p w:rsidR="00EE2A34" w:rsidRPr="00FD27D1" w:rsidRDefault="00EE2A34" w:rsidP="00FD27D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 xml:space="preserve">　　　</w:t>
            </w:r>
            <w:r w:rsidR="00900748"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6B70D6">
              <w:rPr>
                <w:rFonts w:cs="ＭＳ 明朝" w:hint="eastAsia"/>
                <w:sz w:val="16"/>
                <w:szCs w:val="16"/>
              </w:rPr>
              <w:t xml:space="preserve">　県</w:t>
            </w:r>
            <w:r w:rsidRPr="0098586B">
              <w:rPr>
                <w:rFonts w:cs="ＭＳ 明朝" w:hint="eastAsia"/>
                <w:sz w:val="16"/>
                <w:szCs w:val="16"/>
              </w:rPr>
              <w:t xml:space="preserve">　　　　　　　　郡</w:t>
            </w:r>
            <w:r w:rsidR="006B70D6">
              <w:rPr>
                <w:rFonts w:cs="ＭＳ 明朝" w:hint="eastAsia"/>
                <w:sz w:val="16"/>
                <w:szCs w:val="16"/>
              </w:rPr>
              <w:t>市</w:t>
            </w:r>
          </w:p>
        </w:tc>
      </w:tr>
      <w:tr w:rsidR="001C6D30" w:rsidRPr="0098586B"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 w:rsidP="00C748D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sz w:val="16"/>
                <w:szCs w:val="16"/>
              </w:rPr>
              <w:t>(</w:t>
            </w:r>
            <w:r w:rsidRPr="0098586B">
              <w:rPr>
                <w:rFonts w:cs="ＭＳ 明朝" w:hint="eastAsia"/>
                <w:sz w:val="16"/>
                <w:szCs w:val="16"/>
              </w:rPr>
              <w:t>ビルの名称等</w:t>
            </w:r>
            <w:r w:rsidRPr="0098586B">
              <w:rPr>
                <w:sz w:val="16"/>
                <w:szCs w:val="16"/>
              </w:rPr>
              <w:t>)</w:t>
            </w:r>
          </w:p>
        </w:tc>
      </w:tr>
      <w:tr w:rsidR="001C6D30" w:rsidRPr="0098586B" w:rsidTr="009061E7">
        <w:trPr>
          <w:trHeight w:val="392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98586B" w:rsidRDefault="001C6D30" w:rsidP="00C748D0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連</w:t>
            </w:r>
            <w:r w:rsidR="00C108F7"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98586B">
              <w:rPr>
                <w:rFonts w:cs="ＭＳ 明朝" w:hint="eastAsia"/>
                <w:sz w:val="16"/>
                <w:szCs w:val="16"/>
              </w:rPr>
              <w:t>絡</w:t>
            </w:r>
            <w:r w:rsidR="00C108F7"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98586B">
              <w:rPr>
                <w:rFonts w:cs="ＭＳ 明朝" w:hint="eastAsia"/>
                <w:sz w:val="16"/>
                <w:szCs w:val="16"/>
              </w:rPr>
              <w:t>先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sz w:val="16"/>
                <w:szCs w:val="16"/>
              </w:rPr>
              <w:t>FAX</w:t>
            </w:r>
            <w:r w:rsidRPr="0098586B">
              <w:rPr>
                <w:rFonts w:cs="ＭＳ 明朝" w:hint="eastAsia"/>
                <w:sz w:val="16"/>
                <w:szCs w:val="16"/>
              </w:rPr>
              <w:t>番号</w:t>
            </w:r>
          </w:p>
        </w:tc>
        <w:tc>
          <w:tcPr>
            <w:tcW w:w="3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1C6D30" w:rsidRPr="0098586B" w:rsidTr="009061E7">
        <w:trPr>
          <w:trHeight w:val="413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 w:rsidP="00C748D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sz w:val="16"/>
                <w:szCs w:val="16"/>
              </w:rPr>
              <w:t>E-mail</w:t>
            </w:r>
          </w:p>
        </w:tc>
        <w:tc>
          <w:tcPr>
            <w:tcW w:w="7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1C6D30" w:rsidRPr="0098586B" w:rsidTr="009061E7">
        <w:trPr>
          <w:trHeight w:val="41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 w:rsidP="00C748D0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法人の種別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法人所轄庁</w:t>
            </w:r>
          </w:p>
        </w:tc>
        <w:tc>
          <w:tcPr>
            <w:tcW w:w="3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1C6D30" w:rsidRPr="0098586B" w:rsidTr="00930235">
        <w:trPr>
          <w:trHeight w:val="70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98586B" w:rsidRDefault="001C6D30" w:rsidP="00C748D0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代</w:t>
            </w:r>
            <w:r w:rsidR="00C108F7"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98586B">
              <w:rPr>
                <w:rFonts w:cs="ＭＳ 明朝" w:hint="eastAsia"/>
                <w:sz w:val="16"/>
                <w:szCs w:val="16"/>
              </w:rPr>
              <w:t>表</w:t>
            </w:r>
            <w:r w:rsidR="00C108F7"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98586B">
              <w:rPr>
                <w:rFonts w:cs="ＭＳ 明朝" w:hint="eastAsia"/>
                <w:sz w:val="16"/>
                <w:szCs w:val="16"/>
              </w:rPr>
              <w:t>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98586B" w:rsidRDefault="001C6D30" w:rsidP="006923E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職名</w:t>
            </w:r>
          </w:p>
        </w:tc>
        <w:tc>
          <w:tcPr>
            <w:tcW w:w="2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665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0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生年月日</w:t>
            </w:r>
          </w:p>
        </w:tc>
      </w:tr>
      <w:tr w:rsidR="001C6D30" w:rsidRPr="0098586B" w:rsidTr="00930235"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 w:rsidP="00C748D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AB" w:rsidRPr="0098586B" w:rsidRDefault="001C6D30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氏名</w:t>
            </w:r>
          </w:p>
          <w:p w:rsidR="008166AB" w:rsidRPr="0098586B" w:rsidRDefault="008166AB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2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D27D1" w:rsidRPr="0098586B" w:rsidTr="00FD27D1">
        <w:trPr>
          <w:trHeight w:val="688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D1" w:rsidRPr="0098586B" w:rsidRDefault="00FD27D1" w:rsidP="00C748D0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代表者の住所</w:t>
            </w:r>
          </w:p>
        </w:tc>
        <w:tc>
          <w:tcPr>
            <w:tcW w:w="8405" w:type="dxa"/>
            <w:gridSpan w:val="1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27D1" w:rsidRPr="0098586B" w:rsidRDefault="00FD27D1" w:rsidP="005C495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sz w:val="16"/>
                <w:szCs w:val="16"/>
              </w:rPr>
              <w:t>(</w:t>
            </w:r>
            <w:r w:rsidRPr="0098586B">
              <w:rPr>
                <w:rFonts w:cs="ＭＳ 明朝" w:hint="eastAsia"/>
                <w:sz w:val="16"/>
                <w:szCs w:val="16"/>
              </w:rPr>
              <w:t xml:space="preserve">郵便番号　　　―　　　　</w:t>
            </w:r>
            <w:r w:rsidRPr="0098586B">
              <w:rPr>
                <w:sz w:val="16"/>
                <w:szCs w:val="16"/>
              </w:rPr>
              <w:t>)</w:t>
            </w:r>
          </w:p>
          <w:p w:rsidR="00FD27D1" w:rsidRPr="00FD27D1" w:rsidRDefault="00FD27D1" w:rsidP="00FD27D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 xml:space="preserve">　　　　</w:t>
            </w:r>
            <w:r>
              <w:rPr>
                <w:rFonts w:cs="ＭＳ 明朝" w:hint="eastAsia"/>
                <w:sz w:val="16"/>
                <w:szCs w:val="16"/>
              </w:rPr>
              <w:t xml:space="preserve">　県</w:t>
            </w:r>
            <w:r w:rsidRPr="0098586B">
              <w:rPr>
                <w:rFonts w:cs="ＭＳ 明朝" w:hint="eastAsia"/>
                <w:sz w:val="16"/>
                <w:szCs w:val="16"/>
              </w:rPr>
              <w:t xml:space="preserve">　　　　　　　　郡</w:t>
            </w:r>
            <w:r>
              <w:rPr>
                <w:rFonts w:cs="ＭＳ 明朝" w:hint="eastAsia"/>
                <w:sz w:val="16"/>
                <w:szCs w:val="16"/>
              </w:rPr>
              <w:t>市</w:t>
            </w:r>
          </w:p>
        </w:tc>
      </w:tr>
      <w:tr w:rsidR="001C6D30" w:rsidRPr="0098586B"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5" w:type="dxa"/>
            <w:gridSpan w:val="1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sz w:val="16"/>
                <w:szCs w:val="16"/>
              </w:rPr>
              <w:t>(</w:t>
            </w:r>
            <w:r w:rsidRPr="0098586B">
              <w:rPr>
                <w:rFonts w:cs="ＭＳ 明朝" w:hint="eastAsia"/>
                <w:sz w:val="16"/>
                <w:szCs w:val="16"/>
              </w:rPr>
              <w:t>ビルの名称等</w:t>
            </w:r>
            <w:r w:rsidRPr="0098586B">
              <w:rPr>
                <w:sz w:val="16"/>
                <w:szCs w:val="16"/>
              </w:rPr>
              <w:t>)</w:t>
            </w:r>
          </w:p>
        </w:tc>
      </w:tr>
      <w:tr w:rsidR="001C6D30" w:rsidRPr="0098586B">
        <w:tc>
          <w:tcPr>
            <w:tcW w:w="96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sz w:val="16"/>
                <w:szCs w:val="16"/>
              </w:rPr>
              <w:t>2</w:t>
            </w:r>
            <w:r w:rsidRPr="0098586B">
              <w:rPr>
                <w:rFonts w:cs="ＭＳ 明朝" w:hint="eastAsia"/>
                <w:sz w:val="16"/>
                <w:szCs w:val="16"/>
              </w:rPr>
              <w:t xml:space="preserve">　事業所・施設</w:t>
            </w:r>
          </w:p>
        </w:tc>
      </w:tr>
      <w:tr w:rsidR="001C6D30" w:rsidRPr="009858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6D30" w:rsidRPr="0098586B" w:rsidRDefault="001C6D30" w:rsidP="00C748D0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8405" w:type="dxa"/>
            <w:gridSpan w:val="1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1C6D30" w:rsidRPr="0098586B" w:rsidTr="00FD27D1">
        <w:trPr>
          <w:trHeight w:val="484"/>
        </w:trPr>
        <w:tc>
          <w:tcPr>
            <w:tcW w:w="12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 w:rsidP="00C748D0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名</w:t>
            </w:r>
            <w:r w:rsidR="008166AB" w:rsidRPr="0098586B"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Pr="0098586B">
              <w:rPr>
                <w:rFonts w:cs="ＭＳ 明朝" w:hint="eastAsia"/>
                <w:sz w:val="16"/>
                <w:szCs w:val="16"/>
              </w:rPr>
              <w:t>称</w:t>
            </w:r>
          </w:p>
        </w:tc>
        <w:tc>
          <w:tcPr>
            <w:tcW w:w="8405" w:type="dxa"/>
            <w:gridSpan w:val="1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900748" w:rsidRPr="0098586B">
        <w:trPr>
          <w:trHeight w:val="730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48" w:rsidRPr="0098586B" w:rsidRDefault="00900748" w:rsidP="00C748D0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所在地</w:t>
            </w:r>
          </w:p>
        </w:tc>
        <w:tc>
          <w:tcPr>
            <w:tcW w:w="8405" w:type="dxa"/>
            <w:gridSpan w:val="1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00748" w:rsidRPr="0098586B" w:rsidRDefault="0090074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sz w:val="16"/>
                <w:szCs w:val="16"/>
              </w:rPr>
              <w:t>(</w:t>
            </w:r>
            <w:r w:rsidRPr="0098586B">
              <w:rPr>
                <w:rFonts w:cs="ＭＳ 明朝" w:hint="eastAsia"/>
                <w:sz w:val="16"/>
                <w:szCs w:val="16"/>
              </w:rPr>
              <w:t xml:space="preserve">郵便番号　　　―　　　　</w:t>
            </w:r>
            <w:r w:rsidRPr="0098586B">
              <w:rPr>
                <w:sz w:val="16"/>
                <w:szCs w:val="16"/>
              </w:rPr>
              <w:t>)</w:t>
            </w:r>
          </w:p>
          <w:p w:rsidR="00900748" w:rsidRPr="0098586B" w:rsidRDefault="00900748" w:rsidP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福井県　　　　　　　　郡市</w:t>
            </w:r>
          </w:p>
        </w:tc>
      </w:tr>
      <w:tr w:rsidR="001C6D30" w:rsidRPr="0098586B"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98586B" w:rsidRDefault="001C6D30" w:rsidP="00C748D0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5" w:type="dxa"/>
            <w:gridSpan w:val="1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sz w:val="16"/>
                <w:szCs w:val="16"/>
              </w:rPr>
              <w:t>(</w:t>
            </w:r>
            <w:r w:rsidRPr="0098586B">
              <w:rPr>
                <w:rFonts w:cs="ＭＳ 明朝" w:hint="eastAsia"/>
                <w:sz w:val="16"/>
                <w:szCs w:val="16"/>
              </w:rPr>
              <w:t>ビルの名称等</w:t>
            </w:r>
            <w:r w:rsidRPr="0098586B">
              <w:rPr>
                <w:sz w:val="16"/>
                <w:szCs w:val="16"/>
              </w:rPr>
              <w:t>)</w:t>
            </w:r>
          </w:p>
        </w:tc>
      </w:tr>
      <w:tr w:rsidR="001C6D30" w:rsidRPr="0098586B" w:rsidTr="009061E7">
        <w:trPr>
          <w:trHeight w:val="454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98586B" w:rsidRDefault="001C6D30" w:rsidP="00C748D0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連絡先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sz w:val="16"/>
                <w:szCs w:val="16"/>
              </w:rPr>
              <w:t>FAX</w:t>
            </w:r>
            <w:r w:rsidRPr="0098586B">
              <w:rPr>
                <w:rFonts w:cs="ＭＳ 明朝" w:hint="eastAsia"/>
                <w:sz w:val="16"/>
                <w:szCs w:val="16"/>
              </w:rPr>
              <w:t>番号</w:t>
            </w:r>
          </w:p>
        </w:tc>
        <w:tc>
          <w:tcPr>
            <w:tcW w:w="3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1C6D30" w:rsidRPr="0098586B" w:rsidTr="009061E7">
        <w:trPr>
          <w:trHeight w:val="418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sz w:val="16"/>
                <w:szCs w:val="16"/>
              </w:rPr>
              <w:t>E-mail</w:t>
            </w:r>
          </w:p>
        </w:tc>
        <w:tc>
          <w:tcPr>
            <w:tcW w:w="7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1C6D30" w:rsidRPr="0098586B" w:rsidTr="009061E7">
        <w:trPr>
          <w:trHeight w:val="396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98586B" w:rsidRDefault="00225D45" w:rsidP="006177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指定の更新を受けようとする</w:t>
            </w:r>
            <w:r w:rsidR="001C6D30" w:rsidRPr="0098586B">
              <w:rPr>
                <w:rFonts w:cs="ＭＳ 明朝" w:hint="eastAsia"/>
                <w:sz w:val="16"/>
                <w:szCs w:val="16"/>
              </w:rPr>
              <w:t>事業等の種類</w:t>
            </w:r>
          </w:p>
        </w:tc>
        <w:tc>
          <w:tcPr>
            <w:tcW w:w="6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C6D30" w:rsidRPr="0098586B" w:rsidTr="009061E7">
        <w:trPr>
          <w:trHeight w:val="417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98586B" w:rsidRDefault="001C6D30" w:rsidP="006177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>現に受けている指定</w:t>
            </w:r>
            <w:r w:rsidRPr="0098586B">
              <w:rPr>
                <w:sz w:val="16"/>
                <w:szCs w:val="16"/>
              </w:rPr>
              <w:t>(</w:t>
            </w:r>
            <w:r w:rsidRPr="0098586B">
              <w:rPr>
                <w:rFonts w:cs="ＭＳ 明朝" w:hint="eastAsia"/>
                <w:sz w:val="16"/>
                <w:szCs w:val="16"/>
              </w:rPr>
              <w:t>許可</w:t>
            </w:r>
            <w:r w:rsidRPr="0098586B">
              <w:rPr>
                <w:sz w:val="16"/>
                <w:szCs w:val="16"/>
              </w:rPr>
              <w:t>)</w:t>
            </w:r>
            <w:r w:rsidRPr="0098586B">
              <w:rPr>
                <w:rFonts w:cs="ＭＳ 明朝" w:hint="eastAsia"/>
                <w:sz w:val="16"/>
                <w:szCs w:val="16"/>
              </w:rPr>
              <w:t>の有効期間満了日</w:t>
            </w:r>
          </w:p>
        </w:tc>
        <w:tc>
          <w:tcPr>
            <w:tcW w:w="6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98586B" w:rsidRDefault="001C6D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586B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1C6D30" w:rsidRPr="0098586B" w:rsidTr="009061E7">
        <w:trPr>
          <w:trHeight w:val="422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D1306C" w:rsidRDefault="009061E7" w:rsidP="006177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1306C">
              <w:rPr>
                <w:rFonts w:cs="Times New Roman" w:hint="eastAsia"/>
                <w:sz w:val="20"/>
                <w:szCs w:val="20"/>
              </w:rPr>
              <w:t>指定を受けている他市町村名</w:t>
            </w:r>
          </w:p>
        </w:tc>
        <w:tc>
          <w:tcPr>
            <w:tcW w:w="6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930235" w:rsidRDefault="001C6D30" w:rsidP="00617751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:rsidR="009061E7" w:rsidRPr="009061E7" w:rsidRDefault="009061E7" w:rsidP="00D1306C">
      <w:pPr>
        <w:autoSpaceDE w:val="0"/>
        <w:autoSpaceDN w:val="0"/>
        <w:adjustRightInd w:val="0"/>
        <w:jc w:val="left"/>
        <w:rPr>
          <w:rFonts w:cs="Times New Roman"/>
        </w:rPr>
      </w:pPr>
    </w:p>
    <w:sectPr w:rsidR="009061E7" w:rsidRPr="009061E7" w:rsidSect="00D14E20">
      <w:pgSz w:w="11907" w:h="16840" w:code="9"/>
      <w:pgMar w:top="1134" w:right="1134" w:bottom="1134" w:left="1418" w:header="720" w:footer="720" w:gutter="0"/>
      <w:cols w:space="720"/>
      <w:noEndnote/>
      <w:docGrid w:type="linesAndChars" w:linePitch="297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B4" w:rsidRDefault="00090CB4" w:rsidP="009061E7">
      <w:r>
        <w:separator/>
      </w:r>
    </w:p>
  </w:endnote>
  <w:endnote w:type="continuationSeparator" w:id="0">
    <w:p w:rsidR="00090CB4" w:rsidRDefault="00090CB4" w:rsidP="0090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B4" w:rsidRDefault="00090CB4" w:rsidP="009061E7">
      <w:r>
        <w:separator/>
      </w:r>
    </w:p>
  </w:footnote>
  <w:footnote w:type="continuationSeparator" w:id="0">
    <w:p w:rsidR="00090CB4" w:rsidRDefault="00090CB4" w:rsidP="0090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56B5"/>
    <w:multiLevelType w:val="hybridMultilevel"/>
    <w:tmpl w:val="4BDA7C14"/>
    <w:lvl w:ilvl="0" w:tplc="9794A27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9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3C"/>
    <w:rsid w:val="0000109E"/>
    <w:rsid w:val="00020981"/>
    <w:rsid w:val="0003619D"/>
    <w:rsid w:val="00050F2E"/>
    <w:rsid w:val="00082DC9"/>
    <w:rsid w:val="00083D10"/>
    <w:rsid w:val="00090CB4"/>
    <w:rsid w:val="000B0E42"/>
    <w:rsid w:val="000B79E8"/>
    <w:rsid w:val="000E3CD1"/>
    <w:rsid w:val="000F1997"/>
    <w:rsid w:val="00101103"/>
    <w:rsid w:val="00107B47"/>
    <w:rsid w:val="001138FD"/>
    <w:rsid w:val="00130C6C"/>
    <w:rsid w:val="00154CDE"/>
    <w:rsid w:val="001A499B"/>
    <w:rsid w:val="001C180A"/>
    <w:rsid w:val="001C6D30"/>
    <w:rsid w:val="00225D45"/>
    <w:rsid w:val="002378E1"/>
    <w:rsid w:val="00254EE8"/>
    <w:rsid w:val="0025687F"/>
    <w:rsid w:val="00270842"/>
    <w:rsid w:val="0027413E"/>
    <w:rsid w:val="002845C4"/>
    <w:rsid w:val="002879CB"/>
    <w:rsid w:val="00294453"/>
    <w:rsid w:val="002A3277"/>
    <w:rsid w:val="003047F6"/>
    <w:rsid w:val="00321A82"/>
    <w:rsid w:val="00346040"/>
    <w:rsid w:val="003675F3"/>
    <w:rsid w:val="003B7CFE"/>
    <w:rsid w:val="003C425D"/>
    <w:rsid w:val="00414866"/>
    <w:rsid w:val="00432F5B"/>
    <w:rsid w:val="00436B1C"/>
    <w:rsid w:val="00441887"/>
    <w:rsid w:val="00460E9D"/>
    <w:rsid w:val="00496480"/>
    <w:rsid w:val="00497DF8"/>
    <w:rsid w:val="004A7D5D"/>
    <w:rsid w:val="004B7464"/>
    <w:rsid w:val="004E6C49"/>
    <w:rsid w:val="004F3682"/>
    <w:rsid w:val="00554BD3"/>
    <w:rsid w:val="005646F7"/>
    <w:rsid w:val="005744EB"/>
    <w:rsid w:val="00592A09"/>
    <w:rsid w:val="005C495F"/>
    <w:rsid w:val="005D3178"/>
    <w:rsid w:val="005D4699"/>
    <w:rsid w:val="005D6A2D"/>
    <w:rsid w:val="005E36C9"/>
    <w:rsid w:val="005E395D"/>
    <w:rsid w:val="0060253C"/>
    <w:rsid w:val="00617751"/>
    <w:rsid w:val="0063178A"/>
    <w:rsid w:val="00677659"/>
    <w:rsid w:val="006923EE"/>
    <w:rsid w:val="006B70D6"/>
    <w:rsid w:val="00753F94"/>
    <w:rsid w:val="0077345D"/>
    <w:rsid w:val="00775F9F"/>
    <w:rsid w:val="00786BB8"/>
    <w:rsid w:val="007A782C"/>
    <w:rsid w:val="007A7BBE"/>
    <w:rsid w:val="007D06F7"/>
    <w:rsid w:val="007F45AE"/>
    <w:rsid w:val="00805977"/>
    <w:rsid w:val="008062BC"/>
    <w:rsid w:val="0081363D"/>
    <w:rsid w:val="008166AB"/>
    <w:rsid w:val="00823B1E"/>
    <w:rsid w:val="00832881"/>
    <w:rsid w:val="00850A3C"/>
    <w:rsid w:val="00855107"/>
    <w:rsid w:val="008710E7"/>
    <w:rsid w:val="00877A9C"/>
    <w:rsid w:val="008B29C7"/>
    <w:rsid w:val="008D0902"/>
    <w:rsid w:val="00900748"/>
    <w:rsid w:val="009009FD"/>
    <w:rsid w:val="009061E7"/>
    <w:rsid w:val="0092157E"/>
    <w:rsid w:val="00930235"/>
    <w:rsid w:val="009374A6"/>
    <w:rsid w:val="009439CC"/>
    <w:rsid w:val="009578C5"/>
    <w:rsid w:val="0096663D"/>
    <w:rsid w:val="0098586B"/>
    <w:rsid w:val="009B010A"/>
    <w:rsid w:val="009B2F8C"/>
    <w:rsid w:val="009C2105"/>
    <w:rsid w:val="00A125E2"/>
    <w:rsid w:val="00A15557"/>
    <w:rsid w:val="00A23B46"/>
    <w:rsid w:val="00A43216"/>
    <w:rsid w:val="00A57EE1"/>
    <w:rsid w:val="00A7443F"/>
    <w:rsid w:val="00A90783"/>
    <w:rsid w:val="00A92856"/>
    <w:rsid w:val="00A944A4"/>
    <w:rsid w:val="00AA1EE9"/>
    <w:rsid w:val="00AA7EB0"/>
    <w:rsid w:val="00B12D62"/>
    <w:rsid w:val="00B36A6B"/>
    <w:rsid w:val="00B472D5"/>
    <w:rsid w:val="00B52167"/>
    <w:rsid w:val="00B55995"/>
    <w:rsid w:val="00BC2390"/>
    <w:rsid w:val="00BF025F"/>
    <w:rsid w:val="00C108F7"/>
    <w:rsid w:val="00C30DF0"/>
    <w:rsid w:val="00C5748F"/>
    <w:rsid w:val="00C57933"/>
    <w:rsid w:val="00C748D0"/>
    <w:rsid w:val="00C7598C"/>
    <w:rsid w:val="00C77875"/>
    <w:rsid w:val="00C8334D"/>
    <w:rsid w:val="00C84283"/>
    <w:rsid w:val="00C91692"/>
    <w:rsid w:val="00CE1005"/>
    <w:rsid w:val="00D1306C"/>
    <w:rsid w:val="00D14E20"/>
    <w:rsid w:val="00D23ADD"/>
    <w:rsid w:val="00D4509E"/>
    <w:rsid w:val="00D51B48"/>
    <w:rsid w:val="00D5500F"/>
    <w:rsid w:val="00D7533A"/>
    <w:rsid w:val="00D75DFC"/>
    <w:rsid w:val="00DA70BD"/>
    <w:rsid w:val="00DB42A8"/>
    <w:rsid w:val="00DC0EAE"/>
    <w:rsid w:val="00DC31B7"/>
    <w:rsid w:val="00E31254"/>
    <w:rsid w:val="00E33DAF"/>
    <w:rsid w:val="00E35A3E"/>
    <w:rsid w:val="00E45E30"/>
    <w:rsid w:val="00E46FE8"/>
    <w:rsid w:val="00E55CD1"/>
    <w:rsid w:val="00E924AF"/>
    <w:rsid w:val="00EC7A89"/>
    <w:rsid w:val="00EE2A34"/>
    <w:rsid w:val="00F23D33"/>
    <w:rsid w:val="00F76695"/>
    <w:rsid w:val="00F82F60"/>
    <w:rsid w:val="00F92178"/>
    <w:rsid w:val="00FA696C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9CC1C0"/>
  <w15:docId w15:val="{839CF7C0-8D3E-4614-B433-18B0B3BF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2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61E7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906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061E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○介護保険法施行細則</vt:lpstr>
      <vt:lpstr>○介護保険法施行細則</vt:lpstr>
    </vt:vector>
  </TitlesOfParts>
  <Company>越前町役場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○介護保険法施行細則</dc:title>
  <dc:creator>FUKUI</dc:creator>
  <cp:lastModifiedBy>admin</cp:lastModifiedBy>
  <cp:revision>8</cp:revision>
  <cp:lastPrinted>2016-12-27T00:23:00Z</cp:lastPrinted>
  <dcterms:created xsi:type="dcterms:W3CDTF">2016-12-28T07:55:00Z</dcterms:created>
  <dcterms:modified xsi:type="dcterms:W3CDTF">2022-08-15T06:57:00Z</dcterms:modified>
</cp:coreProperties>
</file>