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3218" w14:textId="77777777" w:rsidR="00FB7856" w:rsidRPr="00ED1FDA" w:rsidRDefault="00FB7856" w:rsidP="00FB7856">
      <w:pPr>
        <w:rPr>
          <w:rFonts w:ascii="ＭＳ 明朝"/>
          <w:szCs w:val="21"/>
        </w:rPr>
      </w:pPr>
      <w:r w:rsidRPr="00ED1FDA">
        <w:rPr>
          <w:rFonts w:ascii="ＭＳ 明朝" w:hAnsi="ＭＳ 明朝" w:hint="eastAsia"/>
          <w:szCs w:val="21"/>
        </w:rPr>
        <w:t>様式第</w:t>
      </w:r>
      <w:r w:rsidR="00621564" w:rsidRPr="00ED1FDA">
        <w:rPr>
          <w:rFonts w:ascii="ＭＳ 明朝" w:hAnsi="ＭＳ 明朝" w:hint="eastAsia"/>
          <w:szCs w:val="21"/>
        </w:rPr>
        <w:t>１－</w:t>
      </w:r>
      <w:r w:rsidR="00AC1208" w:rsidRPr="00ED1FDA">
        <w:rPr>
          <w:rFonts w:ascii="ＭＳ 明朝" w:hAnsi="ＭＳ 明朝" w:hint="eastAsia"/>
          <w:szCs w:val="21"/>
        </w:rPr>
        <w:t>２</w:t>
      </w:r>
      <w:r w:rsidRPr="00ED1FDA">
        <w:rPr>
          <w:rFonts w:ascii="ＭＳ 明朝" w:hAnsi="ＭＳ 明朝" w:hint="eastAsia"/>
          <w:szCs w:val="21"/>
        </w:rPr>
        <w:t>号</w:t>
      </w:r>
      <w:r w:rsidR="00DC3919" w:rsidRPr="00ED1FDA">
        <w:rPr>
          <w:rFonts w:ascii="ＭＳ 明朝" w:hAnsi="ＭＳ 明朝" w:hint="eastAsia"/>
          <w:szCs w:val="21"/>
        </w:rPr>
        <w:t>（第</w:t>
      </w:r>
      <w:r w:rsidR="00864996">
        <w:rPr>
          <w:rFonts w:ascii="ＭＳ 明朝" w:hAnsi="ＭＳ 明朝" w:hint="eastAsia"/>
          <w:szCs w:val="21"/>
        </w:rPr>
        <w:t>１１</w:t>
      </w:r>
      <w:r w:rsidR="00DC3919" w:rsidRPr="00ED1FDA">
        <w:rPr>
          <w:rFonts w:ascii="ＭＳ 明朝" w:hAnsi="ＭＳ 明朝" w:hint="eastAsia"/>
          <w:szCs w:val="21"/>
        </w:rPr>
        <w:t>条関係）</w:t>
      </w:r>
    </w:p>
    <w:p w14:paraId="5CC98B06" w14:textId="77777777" w:rsidR="00FB7856" w:rsidRPr="00ED1FDA" w:rsidRDefault="00FB7856" w:rsidP="00FB7856">
      <w:pPr>
        <w:wordWrap w:val="0"/>
        <w:autoSpaceDE w:val="0"/>
        <w:autoSpaceDN w:val="0"/>
        <w:rPr>
          <w:rFonts w:ascii="ＭＳ 明朝"/>
        </w:rPr>
      </w:pPr>
    </w:p>
    <w:p w14:paraId="3AE749E2" w14:textId="77777777" w:rsidR="00FB7856" w:rsidRPr="00ED1FDA" w:rsidRDefault="00FB7856" w:rsidP="00FB7856">
      <w:pPr>
        <w:wordWrap w:val="0"/>
        <w:autoSpaceDE w:val="0"/>
        <w:autoSpaceDN w:val="0"/>
        <w:rPr>
          <w:rFonts w:ascii="ＭＳ 明朝"/>
        </w:rPr>
      </w:pPr>
    </w:p>
    <w:p w14:paraId="560A41BC" w14:textId="77777777" w:rsidR="00FB7856" w:rsidRPr="00ED1FDA" w:rsidRDefault="00FB7856" w:rsidP="00FB7856">
      <w:pPr>
        <w:wordWrap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ED1FDA">
        <w:rPr>
          <w:rFonts w:ascii="ＭＳ 明朝" w:hAnsi="ＭＳ 明朝" w:hint="eastAsia"/>
          <w:sz w:val="28"/>
          <w:szCs w:val="28"/>
        </w:rPr>
        <w:t>同　　意　　書</w:t>
      </w:r>
    </w:p>
    <w:p w14:paraId="6288B2F2" w14:textId="77777777" w:rsidR="00FB7856" w:rsidRPr="00ED1FDA" w:rsidRDefault="00FB7856" w:rsidP="00FB7856">
      <w:pPr>
        <w:wordWrap w:val="0"/>
        <w:autoSpaceDE w:val="0"/>
        <w:autoSpaceDN w:val="0"/>
        <w:rPr>
          <w:rFonts w:ascii="ＭＳ 明朝"/>
        </w:rPr>
      </w:pPr>
    </w:p>
    <w:p w14:paraId="3145CC1A" w14:textId="77777777" w:rsidR="00FB7856" w:rsidRPr="00ED1FDA" w:rsidRDefault="00FB7856" w:rsidP="00FB7856">
      <w:pPr>
        <w:wordWrap w:val="0"/>
        <w:autoSpaceDE w:val="0"/>
        <w:autoSpaceDN w:val="0"/>
        <w:rPr>
          <w:rFonts w:ascii="ＭＳ 明朝"/>
        </w:rPr>
      </w:pPr>
    </w:p>
    <w:p w14:paraId="5DB3C148" w14:textId="6E12FC2A" w:rsidR="00505390" w:rsidRPr="00ED1FDA" w:rsidRDefault="00FB7856" w:rsidP="00505390">
      <w:pPr>
        <w:rPr>
          <w:rFonts w:hAnsi="ＭＳ 明朝"/>
          <w:sz w:val="22"/>
          <w:szCs w:val="22"/>
        </w:rPr>
      </w:pPr>
      <w:r w:rsidRPr="00ED1FDA">
        <w:rPr>
          <w:rFonts w:ascii="ＭＳ 明朝" w:hAnsi="ＭＳ 明朝" w:hint="eastAsia"/>
          <w:sz w:val="22"/>
          <w:szCs w:val="22"/>
        </w:rPr>
        <w:t xml:space="preserve">　</w:t>
      </w:r>
      <w:r w:rsidR="00924601" w:rsidRPr="00ED1FDA">
        <w:rPr>
          <w:rFonts w:ascii="ＭＳ 明朝" w:hAnsi="ＭＳ 明朝" w:hint="eastAsia"/>
          <w:szCs w:val="21"/>
        </w:rPr>
        <w:t>越前</w:t>
      </w:r>
      <w:r w:rsidR="00505390" w:rsidRPr="00ED1FDA">
        <w:rPr>
          <w:rFonts w:ascii="ＭＳ 明朝" w:hAnsi="ＭＳ 明朝" w:hint="eastAsia"/>
          <w:szCs w:val="21"/>
        </w:rPr>
        <w:t>町木造住宅耐震診断等促進事業の申請にあたり、</w:t>
      </w:r>
      <w:r w:rsidR="00924601" w:rsidRPr="00ED1FDA">
        <w:rPr>
          <w:rFonts w:ascii="ＭＳ 明朝" w:hAnsi="ＭＳ 明朝" w:hint="eastAsia"/>
          <w:szCs w:val="21"/>
        </w:rPr>
        <w:t>越前</w:t>
      </w:r>
      <w:r w:rsidR="003209BA" w:rsidRPr="00ED1FDA">
        <w:rPr>
          <w:rFonts w:ascii="ＭＳ 明朝" w:hAnsi="ＭＳ 明朝" w:hint="eastAsia"/>
          <w:szCs w:val="21"/>
        </w:rPr>
        <w:t>町に提供した個人情報については、</w:t>
      </w:r>
      <w:r w:rsidR="00924601" w:rsidRPr="00ED1FDA">
        <w:rPr>
          <w:rFonts w:ascii="ＭＳ 明朝" w:hAnsi="ＭＳ 明朝" w:hint="eastAsia"/>
          <w:szCs w:val="21"/>
        </w:rPr>
        <w:t>越前</w:t>
      </w:r>
      <w:r w:rsidR="00C3311C" w:rsidRPr="00ED1FDA">
        <w:rPr>
          <w:rFonts w:ascii="ＭＳ 明朝" w:hAnsi="ＭＳ 明朝" w:hint="eastAsia"/>
          <w:szCs w:val="21"/>
        </w:rPr>
        <w:t>町木造住宅耐震診断等促進事業実施</w:t>
      </w:r>
      <w:r w:rsidR="00A4341B" w:rsidRPr="00ED1FDA">
        <w:rPr>
          <w:rFonts w:ascii="ＭＳ 明朝" w:hAnsi="ＭＳ 明朝" w:hint="eastAsia"/>
          <w:szCs w:val="21"/>
        </w:rPr>
        <w:t>要綱第</w:t>
      </w:r>
      <w:r w:rsidR="00864996">
        <w:rPr>
          <w:rFonts w:ascii="ＭＳ 明朝" w:hAnsi="ＭＳ 明朝" w:hint="eastAsia"/>
          <w:szCs w:val="21"/>
        </w:rPr>
        <w:t>１１</w:t>
      </w:r>
      <w:r w:rsidR="00A4341B" w:rsidRPr="00ED1FDA">
        <w:rPr>
          <w:rFonts w:ascii="ＭＳ 明朝" w:hAnsi="ＭＳ 明朝" w:hint="eastAsia"/>
          <w:szCs w:val="21"/>
        </w:rPr>
        <w:t>条に基づき、</w:t>
      </w:r>
      <w:r w:rsidR="00505390" w:rsidRPr="00ED1FDA">
        <w:rPr>
          <w:rFonts w:hAnsi="ＭＳ 明朝" w:hint="eastAsia"/>
          <w:sz w:val="22"/>
          <w:szCs w:val="22"/>
        </w:rPr>
        <w:t>申請に係る事務処理に利用する他、</w:t>
      </w:r>
      <w:r w:rsidR="00862C83">
        <w:rPr>
          <w:rFonts w:hAnsi="ＭＳ 明朝" w:hint="eastAsia"/>
          <w:sz w:val="22"/>
          <w:szCs w:val="22"/>
        </w:rPr>
        <w:t xml:space="preserve">　</w:t>
      </w:r>
      <w:r w:rsidR="00505390" w:rsidRPr="00ED1FDA">
        <w:rPr>
          <w:rFonts w:hAnsi="ＭＳ 明朝" w:hint="eastAsia"/>
          <w:sz w:val="22"/>
          <w:szCs w:val="22"/>
        </w:rPr>
        <w:t>アンケート</w:t>
      </w:r>
      <w:r w:rsidR="005D5398" w:rsidRPr="00ED1FDA">
        <w:rPr>
          <w:rFonts w:hAnsi="ＭＳ 明朝" w:hint="eastAsia"/>
          <w:sz w:val="22"/>
          <w:szCs w:val="22"/>
        </w:rPr>
        <w:t>等の</w:t>
      </w:r>
      <w:r w:rsidR="00505390" w:rsidRPr="00ED1FDA">
        <w:rPr>
          <w:rFonts w:hAnsi="ＭＳ 明朝" w:hint="eastAsia"/>
          <w:sz w:val="22"/>
          <w:szCs w:val="22"/>
        </w:rPr>
        <w:t>調査に利用することに同意します。</w:t>
      </w:r>
    </w:p>
    <w:p w14:paraId="540ADE11" w14:textId="77777777" w:rsidR="00A4341B" w:rsidRPr="00ED1FDA" w:rsidRDefault="00505390" w:rsidP="00C70F31">
      <w:pPr>
        <w:ind w:firstLineChars="100" w:firstLine="219"/>
        <w:rPr>
          <w:rFonts w:ascii="ＭＳ 明朝"/>
          <w:szCs w:val="21"/>
        </w:rPr>
      </w:pPr>
      <w:r w:rsidRPr="00ED1FDA">
        <w:rPr>
          <w:rFonts w:hAnsi="ＭＳ 明朝" w:hint="eastAsia"/>
          <w:sz w:val="22"/>
          <w:szCs w:val="22"/>
        </w:rPr>
        <w:t>また、同一</w:t>
      </w:r>
      <w:r w:rsidR="00D62544" w:rsidRPr="00ED1FDA">
        <w:rPr>
          <w:rFonts w:hAnsi="ＭＳ 明朝" w:hint="eastAsia"/>
          <w:sz w:val="22"/>
          <w:szCs w:val="22"/>
        </w:rPr>
        <w:t>の</w:t>
      </w:r>
      <w:r w:rsidRPr="00ED1FDA">
        <w:rPr>
          <w:rFonts w:hAnsi="ＭＳ 明朝" w:hint="eastAsia"/>
          <w:sz w:val="22"/>
          <w:szCs w:val="22"/>
        </w:rPr>
        <w:t>補助対象に対し、</w:t>
      </w:r>
      <w:r w:rsidR="005D5398" w:rsidRPr="00ED1FDA">
        <w:rPr>
          <w:rFonts w:hAnsi="ＭＳ 明朝" w:hint="eastAsia"/>
          <w:sz w:val="22"/>
          <w:szCs w:val="22"/>
        </w:rPr>
        <w:t>他の補助金を受けていないか</w:t>
      </w:r>
      <w:r w:rsidR="00843415" w:rsidRPr="00ED1FDA">
        <w:rPr>
          <w:rFonts w:hAnsi="ＭＳ 明朝" w:hint="eastAsia"/>
          <w:sz w:val="22"/>
          <w:szCs w:val="22"/>
        </w:rPr>
        <w:t>を</w:t>
      </w:r>
      <w:r w:rsidR="005D5398" w:rsidRPr="00ED1FDA">
        <w:rPr>
          <w:rFonts w:hAnsi="ＭＳ 明朝" w:hint="eastAsia"/>
          <w:sz w:val="22"/>
          <w:szCs w:val="22"/>
        </w:rPr>
        <w:t>調査するために</w:t>
      </w:r>
      <w:r w:rsidRPr="00ED1FDA">
        <w:rPr>
          <w:rFonts w:hAnsi="ＭＳ 明朝" w:hint="eastAsia"/>
          <w:sz w:val="22"/>
          <w:szCs w:val="22"/>
        </w:rPr>
        <w:t>、</w:t>
      </w:r>
      <w:r w:rsidR="005D5398" w:rsidRPr="00ED1FDA">
        <w:rPr>
          <w:rFonts w:hAnsi="ＭＳ 明朝" w:hint="eastAsia"/>
          <w:sz w:val="22"/>
          <w:szCs w:val="22"/>
        </w:rPr>
        <w:t>利用または</w:t>
      </w:r>
      <w:r w:rsidRPr="00ED1FDA">
        <w:rPr>
          <w:rFonts w:hAnsi="ＭＳ 明朝" w:hint="eastAsia"/>
          <w:sz w:val="22"/>
          <w:szCs w:val="22"/>
        </w:rPr>
        <w:t>国および福井県へ提供することに同意します。</w:t>
      </w:r>
    </w:p>
    <w:p w14:paraId="3FF61621" w14:textId="77777777" w:rsidR="00FB7856" w:rsidRPr="00ED1FDA" w:rsidRDefault="00FB7856" w:rsidP="00FB7856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5EBBD5AA" w14:textId="77777777" w:rsidR="00FB7856" w:rsidRPr="00ED1FDA" w:rsidRDefault="00FB7856" w:rsidP="00FB7856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6700C740" w14:textId="77777777" w:rsidR="00FB7856" w:rsidRPr="00ED1FDA" w:rsidRDefault="00FB7856" w:rsidP="00FB7856">
      <w:pPr>
        <w:wordWrap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ED1FDA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23E8E30E" w14:textId="77777777" w:rsidR="00FB7856" w:rsidRPr="00ED1FDA" w:rsidRDefault="00FB7856" w:rsidP="00FB7856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385B4CC7" w14:textId="77777777" w:rsidR="00FB7856" w:rsidRPr="00ED1FDA" w:rsidRDefault="00FB7856" w:rsidP="00FB7856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219D4D14" w14:textId="77777777" w:rsidR="00FB7856" w:rsidRPr="00ED1FDA" w:rsidRDefault="00924601" w:rsidP="00FB7856">
      <w:pPr>
        <w:wordWrap w:val="0"/>
        <w:autoSpaceDE w:val="0"/>
        <w:autoSpaceDN w:val="0"/>
        <w:ind w:firstLineChars="100" w:firstLine="219"/>
        <w:rPr>
          <w:rFonts w:ascii="ＭＳ 明朝"/>
          <w:sz w:val="22"/>
          <w:szCs w:val="22"/>
        </w:rPr>
      </w:pPr>
      <w:r w:rsidRPr="00ED1FDA">
        <w:rPr>
          <w:rFonts w:ascii="ＭＳ 明朝" w:hAnsi="ＭＳ 明朝" w:hint="eastAsia"/>
          <w:sz w:val="22"/>
          <w:szCs w:val="22"/>
        </w:rPr>
        <w:t>越前</w:t>
      </w:r>
      <w:r w:rsidR="00FB7856" w:rsidRPr="00ED1FDA">
        <w:rPr>
          <w:rFonts w:ascii="ＭＳ 明朝" w:hAnsi="ＭＳ 明朝" w:hint="eastAsia"/>
          <w:sz w:val="22"/>
          <w:szCs w:val="22"/>
        </w:rPr>
        <w:t>町長　　様</w:t>
      </w:r>
    </w:p>
    <w:p w14:paraId="2AA2C97D" w14:textId="77777777" w:rsidR="00FB7856" w:rsidRPr="00ED1FDA" w:rsidRDefault="00FB7856" w:rsidP="00FB7856">
      <w:pPr>
        <w:wordWrap w:val="0"/>
        <w:autoSpaceDE w:val="0"/>
        <w:autoSpaceDN w:val="0"/>
        <w:rPr>
          <w:rFonts w:ascii="ＭＳ 明朝"/>
        </w:rPr>
      </w:pPr>
    </w:p>
    <w:p w14:paraId="4218965A" w14:textId="77777777" w:rsidR="00FB7856" w:rsidRPr="00ED1FDA" w:rsidRDefault="00FB7856" w:rsidP="00FB7856">
      <w:pPr>
        <w:wordWrap w:val="0"/>
        <w:autoSpaceDE w:val="0"/>
        <w:autoSpaceDN w:val="0"/>
        <w:rPr>
          <w:rFonts w:ascii="ＭＳ 明朝"/>
        </w:rPr>
      </w:pPr>
    </w:p>
    <w:p w14:paraId="444CE1A6" w14:textId="77777777" w:rsidR="00FB7856" w:rsidRPr="00ED1FDA" w:rsidRDefault="00FB7856" w:rsidP="00FB7856">
      <w:pPr>
        <w:wordWrap w:val="0"/>
        <w:autoSpaceDE w:val="0"/>
        <w:autoSpaceDN w:val="0"/>
        <w:rPr>
          <w:rFonts w:ascii="ＭＳ 明朝"/>
          <w:sz w:val="22"/>
          <w:szCs w:val="22"/>
          <w:u w:val="single"/>
        </w:rPr>
      </w:pPr>
      <w:r w:rsidRPr="00ED1FDA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ED1FDA">
        <w:rPr>
          <w:rFonts w:ascii="ＭＳ 明朝" w:hAnsi="ＭＳ 明朝"/>
          <w:sz w:val="22"/>
          <w:szCs w:val="22"/>
          <w:u w:val="single"/>
        </w:rPr>
        <w:t xml:space="preserve"> </w:t>
      </w:r>
      <w:r w:rsidRPr="00ED1FDA">
        <w:rPr>
          <w:rFonts w:ascii="ＭＳ 明朝" w:hAnsi="ＭＳ 明朝" w:hint="eastAsia"/>
          <w:sz w:val="22"/>
          <w:szCs w:val="22"/>
          <w:u w:val="single"/>
        </w:rPr>
        <w:t xml:space="preserve">住　所　　　　　　　　　　　　　　　　　　</w:t>
      </w:r>
    </w:p>
    <w:p w14:paraId="547966CF" w14:textId="77777777" w:rsidR="00FB7856" w:rsidRPr="00ED1FDA" w:rsidRDefault="00FB7856" w:rsidP="00FB7856">
      <w:pPr>
        <w:wordWrap w:val="0"/>
        <w:autoSpaceDE w:val="0"/>
        <w:autoSpaceDN w:val="0"/>
        <w:rPr>
          <w:rFonts w:ascii="ＭＳ 明朝"/>
          <w:sz w:val="22"/>
          <w:szCs w:val="22"/>
          <w:u w:val="single"/>
        </w:rPr>
      </w:pPr>
    </w:p>
    <w:p w14:paraId="7A71C421" w14:textId="66BD9006" w:rsidR="002D7898" w:rsidRPr="002D7898" w:rsidRDefault="00FB7856" w:rsidP="002D7898">
      <w:pPr>
        <w:wordWrap w:val="0"/>
        <w:autoSpaceDE w:val="0"/>
        <w:autoSpaceDN w:val="0"/>
        <w:rPr>
          <w:rFonts w:ascii="ＭＳ 明朝"/>
          <w:sz w:val="22"/>
          <w:szCs w:val="22"/>
          <w:u w:val="single"/>
        </w:rPr>
      </w:pPr>
      <w:r w:rsidRPr="00ED1FDA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ED1FDA">
        <w:rPr>
          <w:rFonts w:ascii="ＭＳ 明朝" w:hAnsi="ＭＳ 明朝"/>
          <w:sz w:val="22"/>
          <w:szCs w:val="22"/>
          <w:u w:val="single"/>
        </w:rPr>
        <w:t xml:space="preserve"> </w:t>
      </w:r>
      <w:r w:rsidRPr="00ED1FDA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</w:t>
      </w:r>
      <w:r w:rsidR="002D789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2D7898">
        <w:rPr>
          <w:rFonts w:hint="eastAsia"/>
        </w:rPr>
        <w:t xml:space="preserve">　　　　　　　　　　　　　　　　　　　　　　　　　　　　　　　　　　</w:t>
      </w:r>
      <w:bookmarkStart w:id="0" w:name="_Hlk148086004"/>
    </w:p>
    <w:bookmarkEnd w:id="0"/>
    <w:p w14:paraId="0BCE3DC3" w14:textId="797E17F3" w:rsidR="003E1A58" w:rsidRPr="002D7898" w:rsidRDefault="003E1A58" w:rsidP="00703FDA"/>
    <w:sectPr w:rsidR="003E1A58" w:rsidRPr="002D7898" w:rsidSect="002A2042">
      <w:pgSz w:w="11906" w:h="16838" w:code="9"/>
      <w:pgMar w:top="1701" w:right="1134" w:bottom="346" w:left="1463" w:header="851" w:footer="992" w:gutter="0"/>
      <w:cols w:space="425"/>
      <w:docGrid w:type="linesAndChars" w:linePitch="348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95A6" w14:textId="77777777" w:rsidR="00E17346" w:rsidRDefault="00E17346" w:rsidP="00982FA2">
      <w:r>
        <w:separator/>
      </w:r>
    </w:p>
  </w:endnote>
  <w:endnote w:type="continuationSeparator" w:id="0">
    <w:p w14:paraId="0B675C23" w14:textId="77777777" w:rsidR="00E17346" w:rsidRDefault="00E17346" w:rsidP="0098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2B20" w14:textId="77777777" w:rsidR="00E17346" w:rsidRDefault="00E17346" w:rsidP="00982FA2">
      <w:r>
        <w:separator/>
      </w:r>
    </w:p>
  </w:footnote>
  <w:footnote w:type="continuationSeparator" w:id="0">
    <w:p w14:paraId="7E5F74A7" w14:textId="77777777" w:rsidR="00E17346" w:rsidRDefault="00E17346" w:rsidP="0098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934"/>
    <w:multiLevelType w:val="singleLevel"/>
    <w:tmpl w:val="13DC64BE"/>
    <w:lvl w:ilvl="0">
      <w:start w:val="3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E47508F"/>
    <w:multiLevelType w:val="singleLevel"/>
    <w:tmpl w:val="738C502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2" w15:restartNumberingAfterBreak="0">
    <w:nsid w:val="2AA950EF"/>
    <w:multiLevelType w:val="singleLevel"/>
    <w:tmpl w:val="7134533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78216A9"/>
    <w:multiLevelType w:val="singleLevel"/>
    <w:tmpl w:val="061A5E2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535772D2"/>
    <w:multiLevelType w:val="singleLevel"/>
    <w:tmpl w:val="4FCCC7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5" w15:restartNumberingAfterBreak="0">
    <w:nsid w:val="5A134E5E"/>
    <w:multiLevelType w:val="singleLevel"/>
    <w:tmpl w:val="518237B2"/>
    <w:lvl w:ilvl="0">
      <w:start w:val="2"/>
      <w:numFmt w:val="bullet"/>
      <w:lvlText w:val="※"/>
      <w:lvlJc w:val="left"/>
      <w:pPr>
        <w:tabs>
          <w:tab w:val="num" w:pos="720"/>
        </w:tabs>
        <w:ind w:left="720" w:hanging="18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5D427470"/>
    <w:multiLevelType w:val="singleLevel"/>
    <w:tmpl w:val="6A908D78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7C7E4BF2"/>
    <w:multiLevelType w:val="singleLevel"/>
    <w:tmpl w:val="ADC049DA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F6"/>
    <w:rsid w:val="00005A1F"/>
    <w:rsid w:val="00055865"/>
    <w:rsid w:val="000671DE"/>
    <w:rsid w:val="000937AA"/>
    <w:rsid w:val="000A0AF6"/>
    <w:rsid w:val="000A3498"/>
    <w:rsid w:val="000E05A6"/>
    <w:rsid w:val="000E64F5"/>
    <w:rsid w:val="000F1E0B"/>
    <w:rsid w:val="0012612A"/>
    <w:rsid w:val="001330D5"/>
    <w:rsid w:val="00142A5E"/>
    <w:rsid w:val="0015114A"/>
    <w:rsid w:val="00155A9E"/>
    <w:rsid w:val="00197608"/>
    <w:rsid w:val="00200984"/>
    <w:rsid w:val="002367DE"/>
    <w:rsid w:val="002436F5"/>
    <w:rsid w:val="00263719"/>
    <w:rsid w:val="00271B67"/>
    <w:rsid w:val="00290D98"/>
    <w:rsid w:val="002A2042"/>
    <w:rsid w:val="002B443F"/>
    <w:rsid w:val="002B74B3"/>
    <w:rsid w:val="002C3DBC"/>
    <w:rsid w:val="002D7898"/>
    <w:rsid w:val="00300414"/>
    <w:rsid w:val="00300911"/>
    <w:rsid w:val="003209BA"/>
    <w:rsid w:val="00345173"/>
    <w:rsid w:val="0038507C"/>
    <w:rsid w:val="003A3408"/>
    <w:rsid w:val="003C7756"/>
    <w:rsid w:val="003E1A58"/>
    <w:rsid w:val="00460E5F"/>
    <w:rsid w:val="00482542"/>
    <w:rsid w:val="004D5AD7"/>
    <w:rsid w:val="00505390"/>
    <w:rsid w:val="00545F31"/>
    <w:rsid w:val="00554A2F"/>
    <w:rsid w:val="005A6767"/>
    <w:rsid w:val="005D5398"/>
    <w:rsid w:val="005D7867"/>
    <w:rsid w:val="005E316D"/>
    <w:rsid w:val="00611041"/>
    <w:rsid w:val="00614305"/>
    <w:rsid w:val="00615E25"/>
    <w:rsid w:val="00621564"/>
    <w:rsid w:val="00630CE5"/>
    <w:rsid w:val="006321BB"/>
    <w:rsid w:val="006336D2"/>
    <w:rsid w:val="0066610F"/>
    <w:rsid w:val="006662DF"/>
    <w:rsid w:val="0069416A"/>
    <w:rsid w:val="006947F8"/>
    <w:rsid w:val="00695AAB"/>
    <w:rsid w:val="006F3F00"/>
    <w:rsid w:val="00703FDA"/>
    <w:rsid w:val="00707C4D"/>
    <w:rsid w:val="00732B22"/>
    <w:rsid w:val="00747065"/>
    <w:rsid w:val="007A0D4A"/>
    <w:rsid w:val="007C5221"/>
    <w:rsid w:val="007F3531"/>
    <w:rsid w:val="007F55D5"/>
    <w:rsid w:val="008258DB"/>
    <w:rsid w:val="00843415"/>
    <w:rsid w:val="00862C83"/>
    <w:rsid w:val="00864996"/>
    <w:rsid w:val="008968BF"/>
    <w:rsid w:val="009172E6"/>
    <w:rsid w:val="00924601"/>
    <w:rsid w:val="0095191C"/>
    <w:rsid w:val="00982FA2"/>
    <w:rsid w:val="009917D9"/>
    <w:rsid w:val="009D6468"/>
    <w:rsid w:val="009F69E4"/>
    <w:rsid w:val="00A03452"/>
    <w:rsid w:val="00A14288"/>
    <w:rsid w:val="00A4341B"/>
    <w:rsid w:val="00A45177"/>
    <w:rsid w:val="00A50F69"/>
    <w:rsid w:val="00AC1208"/>
    <w:rsid w:val="00AC7DEB"/>
    <w:rsid w:val="00AD17B6"/>
    <w:rsid w:val="00AD33DE"/>
    <w:rsid w:val="00AF7191"/>
    <w:rsid w:val="00B100AF"/>
    <w:rsid w:val="00B34568"/>
    <w:rsid w:val="00B65E73"/>
    <w:rsid w:val="00B87EA5"/>
    <w:rsid w:val="00BB221B"/>
    <w:rsid w:val="00BB2651"/>
    <w:rsid w:val="00BC1A62"/>
    <w:rsid w:val="00BD20B2"/>
    <w:rsid w:val="00BD2612"/>
    <w:rsid w:val="00C007AE"/>
    <w:rsid w:val="00C229BB"/>
    <w:rsid w:val="00C30DEA"/>
    <w:rsid w:val="00C3311C"/>
    <w:rsid w:val="00C34A80"/>
    <w:rsid w:val="00C4044E"/>
    <w:rsid w:val="00C70F31"/>
    <w:rsid w:val="00C831D5"/>
    <w:rsid w:val="00CB0E36"/>
    <w:rsid w:val="00CE5800"/>
    <w:rsid w:val="00D50D80"/>
    <w:rsid w:val="00D62283"/>
    <w:rsid w:val="00D62544"/>
    <w:rsid w:val="00D76290"/>
    <w:rsid w:val="00DA1901"/>
    <w:rsid w:val="00DC1923"/>
    <w:rsid w:val="00DC3919"/>
    <w:rsid w:val="00DD740B"/>
    <w:rsid w:val="00DE038D"/>
    <w:rsid w:val="00DF3425"/>
    <w:rsid w:val="00E0264D"/>
    <w:rsid w:val="00E17346"/>
    <w:rsid w:val="00E725EE"/>
    <w:rsid w:val="00EC4276"/>
    <w:rsid w:val="00EC44A9"/>
    <w:rsid w:val="00ED1FDA"/>
    <w:rsid w:val="00ED5531"/>
    <w:rsid w:val="00F25A61"/>
    <w:rsid w:val="00F6224F"/>
    <w:rsid w:val="00F71D53"/>
    <w:rsid w:val="00F74189"/>
    <w:rsid w:val="00FA594C"/>
    <w:rsid w:val="00FA5BD7"/>
    <w:rsid w:val="00FB06DB"/>
    <w:rsid w:val="00F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6448C1"/>
  <w14:defaultImageDpi w14:val="0"/>
  <w15:docId w15:val="{C83F3B26-8688-4A30-930D-877A6CAD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rPr>
      <w:kern w:val="2"/>
      <w:sz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kern w:val="2"/>
      <w:sz w:val="21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kern w:val="2"/>
      <w:sz w:val="21"/>
    </w:rPr>
  </w:style>
  <w:style w:type="paragraph" w:styleId="a9">
    <w:name w:val="Body Text Indent"/>
    <w:basedOn w:val="a"/>
    <w:link w:val="aa"/>
    <w:uiPriority w:val="99"/>
    <w:pPr>
      <w:spacing w:line="300" w:lineRule="exact"/>
      <w:ind w:left="210" w:hanging="210"/>
    </w:pPr>
    <w:rPr>
      <w:sz w:val="22"/>
    </w:rPr>
  </w:style>
  <w:style w:type="character" w:customStyle="1" w:styleId="aa">
    <w:name w:val="本文インデント (文字)"/>
    <w:basedOn w:val="a0"/>
    <w:link w:val="a9"/>
    <w:uiPriority w:val="99"/>
    <w:semiHidden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360" w:hanging="360"/>
    </w:pPr>
    <w:rPr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</w:rPr>
  </w:style>
  <w:style w:type="table" w:styleId="ab">
    <w:name w:val="Table Grid"/>
    <w:basedOn w:val="a1"/>
    <w:uiPriority w:val="39"/>
    <w:rsid w:val="00951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9F69E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Pr>
      <w:kern w:val="2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155A9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iPriority w:val="99"/>
    <w:rsid w:val="00982F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982FA2"/>
    <w:rPr>
      <w:kern w:val="2"/>
      <w:sz w:val="21"/>
    </w:rPr>
  </w:style>
  <w:style w:type="paragraph" w:styleId="af0">
    <w:name w:val="footer"/>
    <w:basedOn w:val="a"/>
    <w:link w:val="af1"/>
    <w:uiPriority w:val="99"/>
    <w:rsid w:val="00982FA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982F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mcs</dc:creator>
  <cp:keywords/>
  <dc:description/>
  <cp:lastModifiedBy>安井 俊幸</cp:lastModifiedBy>
  <cp:revision>6</cp:revision>
  <cp:lastPrinted>2023-10-13T01:45:00Z</cp:lastPrinted>
  <dcterms:created xsi:type="dcterms:W3CDTF">2018-03-30T04:42:00Z</dcterms:created>
  <dcterms:modified xsi:type="dcterms:W3CDTF">2023-10-13T01:50:00Z</dcterms:modified>
</cp:coreProperties>
</file>