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2B" w:rsidRPr="00690BCF" w:rsidRDefault="00B32DAC" w:rsidP="00B32DAC">
      <w:pPr>
        <w:rPr>
          <w:sz w:val="22"/>
          <w:szCs w:val="22"/>
        </w:rPr>
      </w:pPr>
      <w:r w:rsidRPr="00245DF2">
        <w:rPr>
          <w:rFonts w:hint="eastAsia"/>
          <w:sz w:val="22"/>
          <w:szCs w:val="22"/>
        </w:rPr>
        <w:t>様式第１</w:t>
      </w:r>
      <w:r w:rsidR="007C1039" w:rsidRPr="00245DF2">
        <w:rPr>
          <w:rFonts w:hint="eastAsia"/>
          <w:sz w:val="22"/>
          <w:szCs w:val="22"/>
        </w:rPr>
        <w:t>－</w:t>
      </w:r>
      <w:r w:rsidR="006C10A4" w:rsidRPr="00690BCF">
        <w:rPr>
          <w:rFonts w:hint="eastAsia"/>
          <w:sz w:val="22"/>
          <w:szCs w:val="22"/>
        </w:rPr>
        <w:t>２</w:t>
      </w:r>
      <w:r w:rsidRPr="00690BCF">
        <w:rPr>
          <w:rFonts w:hint="eastAsia"/>
          <w:sz w:val="22"/>
          <w:szCs w:val="22"/>
        </w:rPr>
        <w:t>号</w:t>
      </w:r>
    </w:p>
    <w:p w:rsidR="00FE7969" w:rsidRPr="00690BCF" w:rsidRDefault="00FE7969" w:rsidP="00244D32">
      <w:pPr>
        <w:spacing w:line="360" w:lineRule="exact"/>
        <w:jc w:val="center"/>
        <w:rPr>
          <w:sz w:val="26"/>
          <w:szCs w:val="26"/>
        </w:rPr>
      </w:pPr>
      <w:r w:rsidRPr="00690BCF">
        <w:rPr>
          <w:rFonts w:hint="eastAsia"/>
          <w:spacing w:val="16"/>
          <w:kern w:val="0"/>
          <w:sz w:val="26"/>
          <w:szCs w:val="26"/>
          <w:fitText w:val="3480" w:id="-1820089088"/>
        </w:rPr>
        <w:t>耐震改修工事</w:t>
      </w:r>
      <w:r w:rsidR="003E5CF8" w:rsidRPr="00690BCF">
        <w:rPr>
          <w:rFonts w:hint="eastAsia"/>
          <w:spacing w:val="16"/>
          <w:kern w:val="0"/>
          <w:sz w:val="26"/>
          <w:szCs w:val="26"/>
          <w:fitText w:val="3480" w:id="-1820089088"/>
        </w:rPr>
        <w:t xml:space="preserve">　</w:t>
      </w:r>
      <w:r w:rsidRPr="00690BCF">
        <w:rPr>
          <w:rFonts w:hint="eastAsia"/>
          <w:spacing w:val="16"/>
          <w:kern w:val="0"/>
          <w:sz w:val="26"/>
          <w:szCs w:val="26"/>
          <w:fitText w:val="3480" w:id="-1820089088"/>
        </w:rPr>
        <w:t>実施計画</w:t>
      </w:r>
      <w:r w:rsidRPr="00690BCF">
        <w:rPr>
          <w:rFonts w:hint="eastAsia"/>
          <w:spacing w:val="4"/>
          <w:kern w:val="0"/>
          <w:sz w:val="26"/>
          <w:szCs w:val="26"/>
          <w:fitText w:val="3480" w:id="-1820089088"/>
        </w:rPr>
        <w:t>書</w:t>
      </w:r>
    </w:p>
    <w:p w:rsidR="00244D32" w:rsidRPr="00690BCF" w:rsidRDefault="00244D32" w:rsidP="00244D32">
      <w:pPr>
        <w:spacing w:line="200" w:lineRule="exact"/>
        <w:rPr>
          <w:sz w:val="26"/>
          <w:szCs w:val="26"/>
        </w:rPr>
      </w:pPr>
    </w:p>
    <w:tbl>
      <w:tblPr>
        <w:tblpPr w:leftFromText="142" w:rightFromText="142" w:vertAnchor="text" w:horzAnchor="margin" w:tblpX="108" w:tblpY="3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2B3757" w:rsidRPr="00690BCF" w:rsidTr="002B3757">
        <w:trPr>
          <w:trHeight w:val="274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所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有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 xml:space="preserve">　</w:t>
            </w:r>
          </w:p>
        </w:tc>
      </w:tr>
      <w:tr w:rsidR="002B3757" w:rsidRPr="00690BCF" w:rsidTr="002B3757">
        <w:trPr>
          <w:trHeight w:val="27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所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在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 xml:space="preserve">　</w:t>
            </w:r>
          </w:p>
        </w:tc>
      </w:tr>
      <w:tr w:rsidR="002B3757" w:rsidRPr="00690BCF" w:rsidTr="002B3757">
        <w:trPr>
          <w:trHeight w:val="26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Ansi="ＭＳ 明朝"/>
              </w:rPr>
              <w:t xml:space="preserve">1 </w:t>
            </w:r>
            <w:r w:rsidR="004F2EB0">
              <w:rPr>
                <w:rFonts w:hAnsi="ＭＳ 明朝" w:hint="eastAsia"/>
              </w:rPr>
              <w:t>在来軸組工法</w:t>
            </w:r>
            <w:r w:rsidRPr="00690BCF">
              <w:rPr>
                <w:rFonts w:hAnsi="ＭＳ 明朝" w:hint="eastAsia"/>
              </w:rPr>
              <w:t xml:space="preserve">　　　</w:t>
            </w:r>
            <w:r w:rsidRPr="00690BCF">
              <w:rPr>
                <w:rFonts w:hAnsi="ＭＳ 明朝"/>
              </w:rPr>
              <w:t xml:space="preserve">2 </w:t>
            </w:r>
            <w:r w:rsidRPr="00690BCF">
              <w:rPr>
                <w:rFonts w:hAnsi="ＭＳ 明朝" w:hint="eastAsia"/>
              </w:rPr>
              <w:t xml:space="preserve">伝統的構法　　　</w:t>
            </w:r>
            <w:r w:rsidRPr="00690BCF">
              <w:rPr>
                <w:rFonts w:hAnsi="ＭＳ 明朝"/>
              </w:rPr>
              <w:t xml:space="preserve">3 </w:t>
            </w:r>
            <w:r w:rsidRPr="00690BCF">
              <w:rPr>
                <w:rFonts w:hAnsi="ＭＳ 明朝" w:hint="eastAsia"/>
              </w:rPr>
              <w:t>枠組壁工法</w:t>
            </w:r>
          </w:p>
        </w:tc>
      </w:tr>
      <w:tr w:rsidR="002B3757" w:rsidRPr="00690BCF" w:rsidTr="002B3757">
        <w:trPr>
          <w:trHeight w:val="556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  <w:rPr>
                <w:rFonts w:hAnsi="ＭＳ 明朝"/>
              </w:rPr>
            </w:pPr>
            <w:r w:rsidRPr="00690BCF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Ansi="ＭＳ 明朝" w:hint="eastAsia"/>
              </w:rPr>
              <w:t>合計：　　　　　㎡</w:t>
            </w:r>
          </w:p>
        </w:tc>
      </w:tr>
      <w:tr w:rsidR="002B3757" w:rsidRPr="00690BCF" w:rsidTr="002B3757">
        <w:trPr>
          <w:trHeight w:val="33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 xml:space="preserve">　　　　　年　　　月</w:t>
            </w:r>
          </w:p>
        </w:tc>
      </w:tr>
    </w:tbl>
    <w:p w:rsidR="00A20B40" w:rsidRPr="00690BCF" w:rsidRDefault="00A20B40" w:rsidP="00244D32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 xml:space="preserve">１　</w:t>
      </w:r>
      <w:r w:rsidR="007C1039" w:rsidRPr="00690BCF">
        <w:rPr>
          <w:rFonts w:hint="eastAsia"/>
          <w:sz w:val="22"/>
          <w:szCs w:val="22"/>
        </w:rPr>
        <w:t>耐震改修工事を行う</w:t>
      </w:r>
      <w:r w:rsidRPr="00690BCF">
        <w:rPr>
          <w:rFonts w:hint="eastAsia"/>
          <w:sz w:val="22"/>
          <w:szCs w:val="22"/>
        </w:rPr>
        <w:t>住宅の概要</w:t>
      </w:r>
    </w:p>
    <w:p w:rsidR="00A20B40" w:rsidRPr="00690BCF" w:rsidRDefault="00A20B40" w:rsidP="00244D32">
      <w:pPr>
        <w:spacing w:line="160" w:lineRule="exact"/>
      </w:pPr>
    </w:p>
    <w:tbl>
      <w:tblPr>
        <w:tblpPr w:leftFromText="142" w:rightFromText="142" w:vertAnchor="text" w:horzAnchor="margin" w:tblpX="108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6"/>
        <w:gridCol w:w="3059"/>
        <w:gridCol w:w="37"/>
        <w:gridCol w:w="3136"/>
      </w:tblGrid>
      <w:tr w:rsidR="002B3757" w:rsidRPr="00690BCF" w:rsidTr="002B3757">
        <w:trPr>
          <w:trHeight w:val="307"/>
        </w:trPr>
        <w:tc>
          <w:tcPr>
            <w:tcW w:w="1914" w:type="dxa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耐震診断実施年度</w:t>
            </w:r>
          </w:p>
        </w:tc>
        <w:tc>
          <w:tcPr>
            <w:tcW w:w="1176" w:type="dxa"/>
            <w:vMerge w:val="restart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 w:val="restart"/>
            <w:vAlign w:val="center"/>
          </w:tcPr>
          <w:p w:rsidR="002B3757" w:rsidRPr="00690BCF" w:rsidRDefault="002B3757" w:rsidP="002B3757">
            <w:pPr>
              <w:jc w:val="center"/>
              <w:rPr>
                <w:rFonts w:hAnsi="ＭＳ 明朝"/>
              </w:rPr>
            </w:pPr>
            <w:r w:rsidRPr="00690BCF">
              <w:rPr>
                <w:rFonts w:hAnsi="ＭＳ 明朝" w:hint="eastAsia"/>
              </w:rPr>
              <w:t>耐震診断士派遣決定通知書</w:t>
            </w:r>
          </w:p>
          <w:p w:rsidR="002B3757" w:rsidRPr="00690BCF" w:rsidRDefault="002B3757" w:rsidP="002B3757">
            <w:pPr>
              <w:ind w:firstLineChars="100" w:firstLine="211"/>
              <w:rPr>
                <w:rFonts w:hAnsi="ＭＳ 明朝"/>
              </w:rPr>
            </w:pPr>
            <w:r w:rsidRPr="00690BCF">
              <w:rPr>
                <w:rFonts w:hAnsi="ＭＳ 明朝" w:hint="eastAsia"/>
              </w:rPr>
              <w:t>の番号および年月日</w:t>
            </w:r>
          </w:p>
        </w:tc>
        <w:tc>
          <w:tcPr>
            <w:tcW w:w="3136" w:type="dxa"/>
            <w:tcBorders>
              <w:bottom w:val="dashed" w:sz="4" w:space="0" w:color="auto"/>
            </w:tcBorders>
            <w:vAlign w:val="center"/>
          </w:tcPr>
          <w:p w:rsidR="002B3757" w:rsidRPr="00690BCF" w:rsidRDefault="00352FC8" w:rsidP="002B3757">
            <w:pPr>
              <w:jc w:val="center"/>
            </w:pPr>
            <w:r>
              <w:rPr>
                <w:rFonts w:hAnsi="ＭＳ 明朝" w:hint="eastAsia"/>
              </w:rPr>
              <w:t xml:space="preserve">　　</w:t>
            </w:r>
            <w:r w:rsidR="002B3757" w:rsidRPr="00690BCF">
              <w:rPr>
                <w:rFonts w:hAnsi="ＭＳ 明朝" w:hint="eastAsia"/>
              </w:rPr>
              <w:t>第　　　　　　　号</w:t>
            </w:r>
          </w:p>
        </w:tc>
      </w:tr>
      <w:tr w:rsidR="002B3757" w:rsidRPr="00690BCF" w:rsidTr="002B3757">
        <w:trPr>
          <w:trHeight w:val="307"/>
        </w:trPr>
        <w:tc>
          <w:tcPr>
            <w:tcW w:w="1914" w:type="dxa"/>
            <w:vMerge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/>
            <w:vAlign w:val="center"/>
          </w:tcPr>
          <w:p w:rsidR="002B3757" w:rsidRPr="00690BCF" w:rsidRDefault="002B3757" w:rsidP="002B375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dashed" w:sz="4" w:space="0" w:color="auto"/>
            </w:tcBorders>
            <w:vAlign w:val="center"/>
          </w:tcPr>
          <w:p w:rsidR="002B3757" w:rsidRPr="00690BCF" w:rsidRDefault="00DE6606" w:rsidP="002B37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B3757" w:rsidRPr="00690BC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2B3757" w:rsidRPr="00690BCF" w:rsidTr="002B3757">
        <w:trPr>
          <w:trHeight w:val="342"/>
        </w:trPr>
        <w:tc>
          <w:tcPr>
            <w:tcW w:w="1914" w:type="dxa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担当耐震診断士</w:t>
            </w:r>
          </w:p>
        </w:tc>
        <w:tc>
          <w:tcPr>
            <w:tcW w:w="7408" w:type="dxa"/>
            <w:gridSpan w:val="4"/>
            <w:tcBorders>
              <w:bottom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耐震診断士登録番号</w:t>
            </w:r>
          </w:p>
        </w:tc>
      </w:tr>
      <w:tr w:rsidR="002B3757" w:rsidRPr="00690BCF" w:rsidTr="002B3757">
        <w:trPr>
          <w:trHeight w:val="280"/>
        </w:trPr>
        <w:tc>
          <w:tcPr>
            <w:tcW w:w="1914" w:type="dxa"/>
            <w:vMerge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8" w:type="dxa"/>
            <w:gridSpan w:val="4"/>
            <w:tcBorders>
              <w:top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氏　　名</w:t>
            </w:r>
          </w:p>
        </w:tc>
      </w:tr>
      <w:tr w:rsidR="002B3757" w:rsidRPr="00690BCF" w:rsidTr="002B3757">
        <w:trPr>
          <w:trHeight w:val="314"/>
        </w:trPr>
        <w:tc>
          <w:tcPr>
            <w:tcW w:w="1914" w:type="dxa"/>
            <w:vMerge w:val="restart"/>
            <w:vAlign w:val="center"/>
          </w:tcPr>
          <w:p w:rsidR="002B3757" w:rsidRPr="009C08FE" w:rsidRDefault="00F83544" w:rsidP="002B3757">
            <w:pPr>
              <w:jc w:val="left"/>
            </w:pPr>
            <w:r w:rsidRPr="009C08FE">
              <w:rPr>
                <w:rFonts w:hint="eastAsia"/>
                <w:sz w:val="20"/>
                <w:szCs w:val="20"/>
              </w:rPr>
              <w:t>耐震診断</w:t>
            </w:r>
            <w:r w:rsidR="002B3757" w:rsidRPr="009C08FE">
              <w:rPr>
                <w:rFonts w:hint="eastAsia"/>
                <w:sz w:val="20"/>
                <w:szCs w:val="20"/>
              </w:rPr>
              <w:t>の場合</w:t>
            </w:r>
          </w:p>
          <w:p w:rsidR="002B3757" w:rsidRPr="00690BCF" w:rsidRDefault="002B3757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診断評点</w:t>
            </w:r>
            <w:r w:rsidRPr="00690BCF"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1</w:t>
            </w: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2B3757" w:rsidRPr="00690BCF" w:rsidTr="002B3757">
        <w:trPr>
          <w:trHeight w:val="314"/>
        </w:trPr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E81C41">
        <w:trPr>
          <w:trHeight w:val="314"/>
        </w:trPr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E81C41">
        <w:trPr>
          <w:trHeight w:val="314"/>
        </w:trPr>
        <w:tc>
          <w:tcPr>
            <w:tcW w:w="1914" w:type="dxa"/>
            <w:vMerge w:val="restart"/>
            <w:vAlign w:val="center"/>
          </w:tcPr>
          <w:p w:rsidR="002B3757" w:rsidRPr="00690BCF" w:rsidRDefault="00F83544" w:rsidP="002B3757">
            <w:pPr>
              <w:rPr>
                <w:sz w:val="20"/>
                <w:szCs w:val="20"/>
              </w:rPr>
            </w:pPr>
            <w:r w:rsidRPr="009C08FE">
              <w:rPr>
                <w:rFonts w:hint="eastAsia"/>
                <w:sz w:val="20"/>
                <w:szCs w:val="20"/>
              </w:rPr>
              <w:t>耐震診断（</w:t>
            </w:r>
            <w:r w:rsidR="000670C0" w:rsidRPr="009C08FE">
              <w:rPr>
                <w:rFonts w:hint="eastAsia"/>
                <w:sz w:val="20"/>
                <w:szCs w:val="20"/>
              </w:rPr>
              <w:t>伝統</w:t>
            </w:r>
            <w:r w:rsidR="002B3757" w:rsidRPr="009C08FE">
              <w:rPr>
                <w:rFonts w:hint="eastAsia"/>
                <w:sz w:val="20"/>
                <w:szCs w:val="20"/>
              </w:rPr>
              <w:t>耐震診断法</w:t>
            </w:r>
            <w:r w:rsidRPr="009C08FE">
              <w:rPr>
                <w:rFonts w:hint="eastAsia"/>
                <w:sz w:val="20"/>
                <w:szCs w:val="20"/>
              </w:rPr>
              <w:t>）</w:t>
            </w:r>
            <w:r w:rsidR="002B3757" w:rsidRPr="009C08FE">
              <w:rPr>
                <w:rFonts w:hint="eastAsia"/>
                <w:sz w:val="20"/>
                <w:szCs w:val="20"/>
              </w:rPr>
              <w:t>の</w:t>
            </w:r>
            <w:r w:rsidR="002B3757" w:rsidRPr="00690BCF">
              <w:rPr>
                <w:rFonts w:hint="eastAsia"/>
                <w:sz w:val="20"/>
                <w:szCs w:val="20"/>
              </w:rPr>
              <w:t>場合</w:t>
            </w:r>
          </w:p>
          <w:p w:rsidR="002B3757" w:rsidRPr="00690BCF" w:rsidRDefault="002B3757" w:rsidP="002B3757">
            <w:pPr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評価指数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2B3757" w:rsidRPr="00690BCF" w:rsidTr="00E81C41">
        <w:trPr>
          <w:trHeight w:val="314"/>
        </w:trPr>
        <w:tc>
          <w:tcPr>
            <w:tcW w:w="1914" w:type="dxa"/>
            <w:vMerge/>
            <w:vAlign w:val="center"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</w:tbl>
    <w:p w:rsidR="00C6311D" w:rsidRPr="00690BCF" w:rsidRDefault="00FE7969" w:rsidP="00244D32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 xml:space="preserve">２　</w:t>
      </w:r>
      <w:r w:rsidR="00C6311D" w:rsidRPr="00690BCF">
        <w:rPr>
          <w:rFonts w:hint="eastAsia"/>
          <w:sz w:val="22"/>
          <w:szCs w:val="22"/>
        </w:rPr>
        <w:t>改修前の診断評点</w:t>
      </w:r>
      <w:r w:rsidR="00E81C41" w:rsidRPr="00690BCF">
        <w:rPr>
          <w:rFonts w:hint="eastAsia"/>
          <w:sz w:val="22"/>
          <w:szCs w:val="22"/>
        </w:rPr>
        <w:t>等</w:t>
      </w:r>
    </w:p>
    <w:p w:rsidR="00E14EB2" w:rsidRPr="00690BCF" w:rsidRDefault="00E14EB2" w:rsidP="00244D32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C873BD" w:rsidRPr="00690BCF">
        <w:rPr>
          <w:sz w:val="18"/>
          <w:szCs w:val="18"/>
        </w:rPr>
        <w:t>1</w:t>
      </w:r>
      <w:r w:rsidR="00C873BD" w:rsidRPr="00690BCF">
        <w:rPr>
          <w:rFonts w:hint="eastAsia"/>
          <w:sz w:val="18"/>
          <w:szCs w:val="18"/>
        </w:rPr>
        <w:t xml:space="preserve">　</w:t>
      </w:r>
      <w:r w:rsidRPr="00690BCF">
        <w:rPr>
          <w:rFonts w:hint="eastAsia"/>
          <w:sz w:val="18"/>
          <w:szCs w:val="18"/>
        </w:rPr>
        <w:t>上部構造評点の最小値を、補助金</w:t>
      </w:r>
      <w:r w:rsidR="00DE6606">
        <w:rPr>
          <w:rFonts w:hint="eastAsia"/>
          <w:sz w:val="18"/>
          <w:szCs w:val="18"/>
        </w:rPr>
        <w:t>交付申請</w:t>
      </w:r>
      <w:r w:rsidRPr="00690BCF">
        <w:rPr>
          <w:rFonts w:hint="eastAsia"/>
          <w:sz w:val="18"/>
          <w:szCs w:val="18"/>
        </w:rPr>
        <w:t>書</w:t>
      </w:r>
      <w:r w:rsidR="00354482" w:rsidRPr="00690BCF">
        <w:rPr>
          <w:rFonts w:hint="eastAsia"/>
          <w:sz w:val="18"/>
          <w:szCs w:val="18"/>
        </w:rPr>
        <w:t>の「改修前の診断評点」として</w:t>
      </w:r>
      <w:r w:rsidRPr="00690BCF">
        <w:rPr>
          <w:rFonts w:hint="eastAsia"/>
          <w:sz w:val="18"/>
          <w:szCs w:val="18"/>
        </w:rPr>
        <w:t>記</w:t>
      </w:r>
      <w:r w:rsidR="00652C01" w:rsidRPr="00690BCF">
        <w:rPr>
          <w:rFonts w:hint="eastAsia"/>
          <w:sz w:val="18"/>
          <w:szCs w:val="18"/>
        </w:rPr>
        <w:t>入</w:t>
      </w:r>
      <w:r w:rsidRPr="00690BCF">
        <w:rPr>
          <w:rFonts w:hint="eastAsia"/>
          <w:sz w:val="18"/>
          <w:szCs w:val="18"/>
        </w:rPr>
        <w:t>してください。</w:t>
      </w:r>
    </w:p>
    <w:p w:rsidR="0067334C" w:rsidRPr="00690BCF" w:rsidRDefault="0067334C" w:rsidP="00244D32">
      <w:pPr>
        <w:spacing w:line="160" w:lineRule="exact"/>
      </w:pPr>
    </w:p>
    <w:tbl>
      <w:tblPr>
        <w:tblpPr w:leftFromText="142" w:rightFromText="142" w:vertAnchor="text" w:horzAnchor="margin" w:tblpX="108" w:tblpY="3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914"/>
        <w:gridCol w:w="1176"/>
        <w:gridCol w:w="2815"/>
        <w:gridCol w:w="3167"/>
      </w:tblGrid>
      <w:tr w:rsidR="002B3757" w:rsidRPr="00690BCF" w:rsidTr="00D53D63">
        <w:trPr>
          <w:trHeight w:val="321"/>
        </w:trPr>
        <w:tc>
          <w:tcPr>
            <w:tcW w:w="2164" w:type="dxa"/>
            <w:gridSpan w:val="2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補強計画を作成</w:t>
            </w:r>
          </w:p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した耐震診断士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耐震診断士登録番号</w:t>
            </w:r>
          </w:p>
        </w:tc>
      </w:tr>
      <w:tr w:rsidR="002B3757" w:rsidRPr="00690BCF" w:rsidTr="002B3757">
        <w:trPr>
          <w:trHeight w:val="321"/>
        </w:trPr>
        <w:tc>
          <w:tcPr>
            <w:tcW w:w="2164" w:type="dxa"/>
            <w:gridSpan w:val="2"/>
            <w:vMerge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gridSpan w:val="3"/>
            <w:tcBorders>
              <w:top w:val="dashed" w:sz="4" w:space="0" w:color="auto"/>
            </w:tcBorders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>氏　　名</w:t>
            </w:r>
          </w:p>
        </w:tc>
      </w:tr>
      <w:tr w:rsidR="002B3757" w:rsidRPr="00690BCF" w:rsidTr="002B3757">
        <w:trPr>
          <w:trHeight w:val="322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2B3757" w:rsidRPr="009C08FE" w:rsidRDefault="001E16E0" w:rsidP="002B3757">
            <w:r w:rsidRPr="009C08FE">
              <w:rPr>
                <w:rFonts w:hint="eastAsia"/>
              </w:rPr>
              <w:t>耐震診断</w:t>
            </w:r>
            <w:r w:rsidR="002B3757" w:rsidRPr="009C08FE">
              <w:rPr>
                <w:rFonts w:hint="eastAsia"/>
              </w:rPr>
              <w:t>の場合</w:t>
            </w:r>
          </w:p>
        </w:tc>
      </w:tr>
      <w:tr w:rsidR="002B3757" w:rsidRPr="00690BCF" w:rsidTr="002B3757">
        <w:trPr>
          <w:trHeight w:val="849"/>
        </w:trPr>
        <w:tc>
          <w:tcPr>
            <w:tcW w:w="250" w:type="dxa"/>
            <w:vMerge w:val="restart"/>
            <w:tcBorders>
              <w:top w:val="nil"/>
            </w:tcBorders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補強計画の方針</w:t>
            </w:r>
          </w:p>
          <w:p w:rsidR="002B3757" w:rsidRPr="00690BCF" w:rsidRDefault="002B3757" w:rsidP="002B3757">
            <w:pPr>
              <w:jc w:val="left"/>
              <w:rPr>
                <w:sz w:val="16"/>
                <w:szCs w:val="16"/>
              </w:rPr>
            </w:pPr>
            <w:r w:rsidRPr="00690BCF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158" w:type="dxa"/>
            <w:gridSpan w:val="3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>□①［住宅全体の耐震改修］診断評点を</w:t>
            </w:r>
            <w:r w:rsidRPr="00690BCF">
              <w:t>1.0</w:t>
            </w:r>
            <w:r w:rsidRPr="00690BCF">
              <w:rPr>
                <w:rFonts w:hint="eastAsia"/>
              </w:rPr>
              <w:t>以上にする</w:t>
            </w:r>
          </w:p>
          <w:p w:rsidR="002B3757" w:rsidRPr="00690BCF" w:rsidRDefault="002B3757" w:rsidP="002B3757">
            <w:pPr>
              <w:rPr>
                <w:sz w:val="16"/>
                <w:szCs w:val="16"/>
              </w:rPr>
            </w:pPr>
            <w:r w:rsidRPr="00690BCF">
              <w:rPr>
                <w:rFonts w:hint="eastAsia"/>
              </w:rPr>
              <w:t>□②［住宅全体の耐震改修］診断評点を</w:t>
            </w:r>
            <w:r w:rsidRPr="00690BCF">
              <w:t>0.7</w:t>
            </w:r>
            <w:r w:rsidRPr="00690BCF">
              <w:rPr>
                <w:rFonts w:hint="eastAsia"/>
              </w:rPr>
              <w:t>以上にする</w:t>
            </w:r>
            <w:r w:rsidRPr="00690BCF">
              <w:rPr>
                <w:sz w:val="16"/>
                <w:szCs w:val="16"/>
              </w:rPr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2</w:t>
            </w:r>
          </w:p>
          <w:p w:rsidR="004C4391" w:rsidRPr="00690BCF" w:rsidRDefault="004C4391" w:rsidP="002B3757">
            <w:r w:rsidRPr="00690BCF">
              <w:rPr>
                <w:rFonts w:hint="eastAsia"/>
              </w:rPr>
              <w:t>□③［特定居室の部分的な耐震改修］部分診断評点を</w:t>
            </w:r>
            <w:r w:rsidRPr="00690BCF">
              <w:t>1.5</w:t>
            </w:r>
            <w:r w:rsidRPr="00690BCF">
              <w:rPr>
                <w:rFonts w:hint="eastAsia"/>
              </w:rPr>
              <w:t>以上にする</w:t>
            </w:r>
          </w:p>
        </w:tc>
      </w:tr>
      <w:tr w:rsidR="002B3757" w:rsidRPr="00690BCF" w:rsidTr="00BC5199">
        <w:trPr>
          <w:trHeight w:val="317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Merge w:val="restart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補強計画による</w:t>
            </w:r>
          </w:p>
          <w:p w:rsidR="002B3757" w:rsidRPr="00690BCF" w:rsidRDefault="002B3757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診断評点</w:t>
            </w:r>
            <w:r w:rsidRPr="00690BCF">
              <w:rPr>
                <w:sz w:val="16"/>
                <w:szCs w:val="16"/>
              </w:rPr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2B3757" w:rsidRPr="00690BCF" w:rsidTr="002B3757">
        <w:trPr>
          <w:trHeight w:val="317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2B3757">
        <w:trPr>
          <w:trHeight w:val="317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2B3757" w:rsidRPr="00690BCF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2B3757">
        <w:trPr>
          <w:trHeight w:val="651"/>
        </w:trPr>
        <w:tc>
          <w:tcPr>
            <w:tcW w:w="250" w:type="dxa"/>
            <w:vMerge/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補強計画による</w:t>
            </w:r>
          </w:p>
          <w:p w:rsidR="002B3757" w:rsidRPr="00690BCF" w:rsidRDefault="002B3757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部分診断評点</w:t>
            </w:r>
          </w:p>
        </w:tc>
        <w:tc>
          <w:tcPr>
            <w:tcW w:w="1176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  <w:r w:rsidRPr="00690BCF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15" w:type="dxa"/>
            <w:vAlign w:val="center"/>
          </w:tcPr>
          <w:p w:rsidR="002B3757" w:rsidRPr="00690BCF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2B3757" w:rsidRPr="00690BCF" w:rsidRDefault="002B3757" w:rsidP="002B3757">
            <w:pPr>
              <w:jc w:val="center"/>
            </w:pPr>
          </w:p>
        </w:tc>
      </w:tr>
      <w:tr w:rsidR="002B3757" w:rsidRPr="00690BCF" w:rsidTr="002B3757">
        <w:trPr>
          <w:trHeight w:val="28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2B3757" w:rsidRPr="009C08FE" w:rsidRDefault="001E16E0" w:rsidP="002B3757">
            <w:pPr>
              <w:jc w:val="left"/>
            </w:pPr>
            <w:bookmarkStart w:id="0" w:name="_GoBack" w:colFirst="0" w:colLast="0"/>
            <w:r w:rsidRPr="009C08FE">
              <w:rPr>
                <w:rFonts w:hint="eastAsia"/>
              </w:rPr>
              <w:t>耐震診断（</w:t>
            </w:r>
            <w:r w:rsidR="000670C0" w:rsidRPr="009C08FE">
              <w:rPr>
                <w:rFonts w:hint="eastAsia"/>
              </w:rPr>
              <w:t>伝統</w:t>
            </w:r>
            <w:r w:rsidR="002B3757" w:rsidRPr="009C08FE">
              <w:rPr>
                <w:rFonts w:hint="eastAsia"/>
              </w:rPr>
              <w:t>耐震診断法</w:t>
            </w:r>
            <w:r w:rsidRPr="009C08FE">
              <w:rPr>
                <w:rFonts w:hint="eastAsia"/>
              </w:rPr>
              <w:t>）</w:t>
            </w:r>
            <w:r w:rsidR="002B3757" w:rsidRPr="009C08FE">
              <w:rPr>
                <w:rFonts w:hint="eastAsia"/>
              </w:rPr>
              <w:t>の場合</w:t>
            </w:r>
          </w:p>
        </w:tc>
      </w:tr>
      <w:bookmarkEnd w:id="0"/>
      <w:tr w:rsidR="002B3757" w:rsidRPr="00690BCF" w:rsidTr="002B3757">
        <w:trPr>
          <w:trHeight w:val="318"/>
        </w:trPr>
        <w:tc>
          <w:tcPr>
            <w:tcW w:w="250" w:type="dxa"/>
            <w:tcBorders>
              <w:top w:val="nil"/>
            </w:tcBorders>
            <w:vAlign w:val="center"/>
          </w:tcPr>
          <w:p w:rsidR="002B3757" w:rsidRPr="00690BCF" w:rsidRDefault="002B3757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left"/>
            </w:pPr>
            <w:r w:rsidRPr="00690BCF">
              <w:rPr>
                <w:rFonts w:hint="eastAsia"/>
              </w:rPr>
              <w:t>補強計画の方針</w:t>
            </w:r>
          </w:p>
        </w:tc>
        <w:tc>
          <w:tcPr>
            <w:tcW w:w="7158" w:type="dxa"/>
            <w:gridSpan w:val="3"/>
            <w:vAlign w:val="center"/>
          </w:tcPr>
          <w:p w:rsidR="002B3757" w:rsidRPr="00690BCF" w:rsidRDefault="004C4391" w:rsidP="002B3757">
            <w:pPr>
              <w:jc w:val="left"/>
              <w:rPr>
                <w:sz w:val="20"/>
                <w:szCs w:val="20"/>
              </w:rPr>
            </w:pPr>
            <w:r w:rsidRPr="00690BCF">
              <w:rPr>
                <w:rFonts w:hint="eastAsia"/>
              </w:rPr>
              <w:t>□④</w:t>
            </w:r>
            <w:r w:rsidR="002B3757" w:rsidRPr="00690BCF">
              <w:rPr>
                <w:rFonts w:hint="eastAsia"/>
              </w:rPr>
              <w:t>［住宅全体の耐震改修］診断評点</w:t>
            </w:r>
            <w:r w:rsidR="002B3757" w:rsidRPr="00690BCF">
              <w:t>1.0</w:t>
            </w:r>
            <w:r w:rsidR="002B3757" w:rsidRPr="00690BCF">
              <w:rPr>
                <w:rFonts w:hint="eastAsia"/>
              </w:rPr>
              <w:t>以上相当とする</w:t>
            </w:r>
            <w:r w:rsidR="002B3757" w:rsidRPr="00690BCF">
              <w:rPr>
                <w:sz w:val="16"/>
                <w:szCs w:val="16"/>
              </w:rPr>
              <w:t xml:space="preserve"> </w:t>
            </w:r>
            <w:r w:rsidR="002B3757" w:rsidRPr="00690BCF">
              <w:rPr>
                <w:rFonts w:hint="eastAsia"/>
                <w:sz w:val="16"/>
                <w:szCs w:val="16"/>
              </w:rPr>
              <w:t>※</w:t>
            </w:r>
            <w:r w:rsidR="002B3757" w:rsidRPr="00690BCF">
              <w:rPr>
                <w:sz w:val="16"/>
                <w:szCs w:val="16"/>
              </w:rPr>
              <w:t>2</w:t>
            </w:r>
          </w:p>
        </w:tc>
      </w:tr>
    </w:tbl>
    <w:p w:rsidR="00E14EB2" w:rsidRPr="00690BCF" w:rsidRDefault="00FE7969" w:rsidP="00244D32">
      <w:pPr>
        <w:spacing w:line="280" w:lineRule="exact"/>
        <w:rPr>
          <w:sz w:val="22"/>
          <w:szCs w:val="22"/>
          <w:bdr w:val="single" w:sz="4" w:space="0" w:color="auto"/>
        </w:rPr>
      </w:pPr>
      <w:r w:rsidRPr="00690BCF">
        <w:rPr>
          <w:rFonts w:hint="eastAsia"/>
          <w:sz w:val="22"/>
          <w:szCs w:val="22"/>
        </w:rPr>
        <w:t xml:space="preserve">３　</w:t>
      </w:r>
      <w:r w:rsidR="00E14EB2" w:rsidRPr="00690BCF">
        <w:rPr>
          <w:rFonts w:hint="eastAsia"/>
          <w:sz w:val="22"/>
          <w:szCs w:val="22"/>
        </w:rPr>
        <w:t>改修後の診断評点</w:t>
      </w:r>
      <w:r w:rsidR="00E81C41" w:rsidRPr="00690BCF">
        <w:rPr>
          <w:rFonts w:hint="eastAsia"/>
          <w:sz w:val="22"/>
          <w:szCs w:val="22"/>
        </w:rPr>
        <w:t>等</w:t>
      </w:r>
    </w:p>
    <w:p w:rsidR="002B3757" w:rsidRPr="00690BCF" w:rsidRDefault="002B3757" w:rsidP="002B3757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Pr="00690BCF">
        <w:rPr>
          <w:sz w:val="18"/>
          <w:szCs w:val="18"/>
        </w:rPr>
        <w:t>2</w:t>
      </w:r>
      <w:r w:rsidRPr="00690BCF">
        <w:rPr>
          <w:rFonts w:hint="eastAsia"/>
          <w:sz w:val="18"/>
          <w:szCs w:val="18"/>
        </w:rPr>
        <w:t xml:space="preserve">　②</w:t>
      </w:r>
      <w:r w:rsidR="004C4391" w:rsidRPr="00690BCF">
        <w:rPr>
          <w:rFonts w:hint="eastAsia"/>
          <w:sz w:val="18"/>
          <w:szCs w:val="18"/>
        </w:rPr>
        <w:t>から④</w:t>
      </w:r>
      <w:r w:rsidRPr="00690BCF">
        <w:rPr>
          <w:rFonts w:hint="eastAsia"/>
          <w:sz w:val="18"/>
          <w:szCs w:val="18"/>
        </w:rPr>
        <w:t>を選択した場合は、所得税控除等の税制上の優遇措置を受けられません。</w:t>
      </w:r>
    </w:p>
    <w:p w:rsidR="00652C01" w:rsidRPr="00690BCF" w:rsidRDefault="00652C01" w:rsidP="00244D32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21049E" w:rsidRPr="00690BCF">
        <w:rPr>
          <w:sz w:val="18"/>
          <w:szCs w:val="18"/>
        </w:rPr>
        <w:t>3</w:t>
      </w:r>
      <w:r w:rsidR="009014BF" w:rsidRPr="00690BCF">
        <w:rPr>
          <w:rFonts w:hint="eastAsia"/>
          <w:sz w:val="18"/>
          <w:szCs w:val="18"/>
        </w:rPr>
        <w:t xml:space="preserve">　</w:t>
      </w:r>
      <w:r w:rsidRPr="00690BCF">
        <w:rPr>
          <w:rFonts w:hint="eastAsia"/>
          <w:sz w:val="18"/>
          <w:szCs w:val="18"/>
        </w:rPr>
        <w:t>上部構造評点の最小値を、補助金</w:t>
      </w:r>
      <w:r w:rsidR="004E1F53">
        <w:rPr>
          <w:rFonts w:hint="eastAsia"/>
          <w:sz w:val="18"/>
          <w:szCs w:val="18"/>
        </w:rPr>
        <w:t>交付申請書</w:t>
      </w:r>
      <w:r w:rsidRPr="00690BCF">
        <w:rPr>
          <w:rFonts w:hint="eastAsia"/>
          <w:sz w:val="18"/>
          <w:szCs w:val="18"/>
        </w:rPr>
        <w:t>の「改修後の診断評点」として記入してください。</w:t>
      </w:r>
    </w:p>
    <w:p w:rsidR="00E14EB2" w:rsidRPr="00690BCF" w:rsidRDefault="00E14EB2" w:rsidP="00244D32">
      <w:pPr>
        <w:spacing w:line="160" w:lineRule="exact"/>
      </w:pPr>
    </w:p>
    <w:tbl>
      <w:tblPr>
        <w:tblpPr w:leftFromText="142" w:rightFromText="142" w:vertAnchor="text" w:horzAnchor="margin" w:tblpX="108" w:tblpY="3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C44BF3" w:rsidRPr="00690BCF" w:rsidTr="002F3113">
        <w:trPr>
          <w:trHeight w:val="340"/>
        </w:trPr>
        <w:tc>
          <w:tcPr>
            <w:tcW w:w="4077" w:type="dxa"/>
            <w:vMerge w:val="restart"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C44BF3" w:rsidRPr="00690BCF" w:rsidRDefault="00C44BF3" w:rsidP="002B3757">
            <w:pPr>
              <w:jc w:val="center"/>
            </w:pPr>
            <w:r w:rsidRPr="00690BCF">
              <w:rPr>
                <w:rFonts w:hint="eastAsia"/>
              </w:rPr>
              <w:t>金　額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Merge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総　費　用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耐震改修</w:t>
            </w:r>
            <w:r>
              <w:rPr>
                <w:rFonts w:hint="eastAsia"/>
              </w:rPr>
              <w:t>工事</w:t>
            </w:r>
            <w:r w:rsidRPr="00690BCF">
              <w:rPr>
                <w:rFonts w:hint="eastAsia"/>
              </w:rPr>
              <w:t>に要する費用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補助金の額</w:t>
            </w:r>
            <w:r w:rsidRPr="00690BCF">
              <w:rPr>
                <w:sz w:val="16"/>
                <w:szCs w:val="16"/>
              </w:rPr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4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</w:tbl>
    <w:p w:rsidR="00A20B40" w:rsidRPr="00690BCF" w:rsidRDefault="00FE7969" w:rsidP="00E171AA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>４</w:t>
      </w:r>
      <w:r w:rsidR="00F33874" w:rsidRPr="00690BCF">
        <w:rPr>
          <w:rFonts w:hint="eastAsia"/>
          <w:sz w:val="22"/>
          <w:szCs w:val="22"/>
        </w:rPr>
        <w:t xml:space="preserve">　補助金額の算出</w:t>
      </w:r>
    </w:p>
    <w:p w:rsidR="00E171AA" w:rsidRDefault="0018684A" w:rsidP="002B3757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E171AA" w:rsidRPr="00690BCF">
        <w:rPr>
          <w:sz w:val="18"/>
          <w:szCs w:val="18"/>
        </w:rPr>
        <w:t>4</w:t>
      </w:r>
      <w:r w:rsidR="00CF0991" w:rsidRPr="00690BCF">
        <w:rPr>
          <w:rFonts w:hint="eastAsia"/>
          <w:sz w:val="18"/>
          <w:szCs w:val="18"/>
        </w:rPr>
        <w:t xml:space="preserve">　</w:t>
      </w:r>
      <w:r w:rsidR="00C82C44">
        <w:rPr>
          <w:rFonts w:hint="eastAsia"/>
          <w:sz w:val="18"/>
          <w:szCs w:val="18"/>
        </w:rPr>
        <w:t>補助金の額は、要綱第７</w:t>
      </w:r>
      <w:r w:rsidR="00E171AA" w:rsidRPr="00690BCF">
        <w:rPr>
          <w:rFonts w:hint="eastAsia"/>
          <w:sz w:val="18"/>
          <w:szCs w:val="18"/>
        </w:rPr>
        <w:t>条第１項各号の規定に基づき算出し</w:t>
      </w:r>
      <w:r w:rsidR="00C44BF3" w:rsidRPr="004F2EB0">
        <w:rPr>
          <w:rFonts w:hint="eastAsia"/>
          <w:sz w:val="18"/>
          <w:szCs w:val="18"/>
        </w:rPr>
        <w:t>、</w:t>
      </w:r>
      <w:r w:rsidR="00C44BF3" w:rsidRPr="00ED24D7">
        <w:rPr>
          <w:rFonts w:hint="eastAsia"/>
          <w:sz w:val="18"/>
          <w:szCs w:val="18"/>
        </w:rPr>
        <w:t>千円未満を切捨て</w:t>
      </w:r>
      <w:r w:rsidR="00E171AA" w:rsidRPr="00ED24D7">
        <w:rPr>
          <w:rFonts w:hint="eastAsia"/>
          <w:sz w:val="18"/>
          <w:szCs w:val="18"/>
        </w:rPr>
        <w:t>記入</w:t>
      </w:r>
      <w:r w:rsidR="00C44BF3" w:rsidRPr="00ED24D7">
        <w:rPr>
          <w:rFonts w:hint="eastAsia"/>
          <w:sz w:val="18"/>
          <w:szCs w:val="18"/>
        </w:rPr>
        <w:t>して</w:t>
      </w:r>
      <w:r w:rsidR="00C44BF3">
        <w:rPr>
          <w:rFonts w:hint="eastAsia"/>
          <w:sz w:val="18"/>
          <w:szCs w:val="18"/>
        </w:rPr>
        <w:t>くだ</w:t>
      </w:r>
      <w:r w:rsidR="00E171AA" w:rsidRPr="00690BCF">
        <w:rPr>
          <w:rFonts w:hint="eastAsia"/>
          <w:sz w:val="18"/>
          <w:szCs w:val="18"/>
        </w:rPr>
        <w:t>さい。</w:t>
      </w:r>
    </w:p>
    <w:sectPr w:rsidR="00E171AA" w:rsidSect="0021049E">
      <w:pgSz w:w="11906" w:h="16838" w:code="9"/>
      <w:pgMar w:top="1134" w:right="1418" w:bottom="567" w:left="1418" w:header="720" w:footer="720" w:gutter="0"/>
      <w:cols w:space="720"/>
      <w:docGrid w:type="linesAndChars" w:linePitch="3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F1" w:rsidRDefault="005D08F1" w:rsidP="00244D32">
      <w:r>
        <w:separator/>
      </w:r>
    </w:p>
  </w:endnote>
  <w:endnote w:type="continuationSeparator" w:id="0">
    <w:p w:rsidR="005D08F1" w:rsidRDefault="005D08F1" w:rsidP="002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F1" w:rsidRDefault="005D08F1" w:rsidP="00244D32">
      <w:r>
        <w:separator/>
      </w:r>
    </w:p>
  </w:footnote>
  <w:footnote w:type="continuationSeparator" w:id="0">
    <w:p w:rsidR="005D08F1" w:rsidRDefault="005D08F1" w:rsidP="0024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12"/>
    <w:rsid w:val="000352FA"/>
    <w:rsid w:val="000670C0"/>
    <w:rsid w:val="00072D68"/>
    <w:rsid w:val="00077F31"/>
    <w:rsid w:val="000E2160"/>
    <w:rsid w:val="001627D9"/>
    <w:rsid w:val="00167CBD"/>
    <w:rsid w:val="0018684A"/>
    <w:rsid w:val="001A34E6"/>
    <w:rsid w:val="001A4793"/>
    <w:rsid w:val="001B65CE"/>
    <w:rsid w:val="001E16E0"/>
    <w:rsid w:val="001F2A45"/>
    <w:rsid w:val="0020722D"/>
    <w:rsid w:val="0021049E"/>
    <w:rsid w:val="002238A6"/>
    <w:rsid w:val="00244D32"/>
    <w:rsid w:val="00245DF2"/>
    <w:rsid w:val="00261506"/>
    <w:rsid w:val="002B3757"/>
    <w:rsid w:val="002D2140"/>
    <w:rsid w:val="002D22FA"/>
    <w:rsid w:val="002F258D"/>
    <w:rsid w:val="002F3113"/>
    <w:rsid w:val="00351E3A"/>
    <w:rsid w:val="00352FC8"/>
    <w:rsid w:val="00354482"/>
    <w:rsid w:val="003A0340"/>
    <w:rsid w:val="003C02A8"/>
    <w:rsid w:val="003E5CF8"/>
    <w:rsid w:val="00402C61"/>
    <w:rsid w:val="0041066D"/>
    <w:rsid w:val="00431C12"/>
    <w:rsid w:val="004C4391"/>
    <w:rsid w:val="004C5B2A"/>
    <w:rsid w:val="004E1F53"/>
    <w:rsid w:val="004F2EB0"/>
    <w:rsid w:val="004F5CE4"/>
    <w:rsid w:val="00501BA8"/>
    <w:rsid w:val="00553605"/>
    <w:rsid w:val="005539BE"/>
    <w:rsid w:val="00574884"/>
    <w:rsid w:val="005961FA"/>
    <w:rsid w:val="005C4376"/>
    <w:rsid w:val="005D08F1"/>
    <w:rsid w:val="005D1B9B"/>
    <w:rsid w:val="005D6838"/>
    <w:rsid w:val="006028C7"/>
    <w:rsid w:val="00652C01"/>
    <w:rsid w:val="0066132A"/>
    <w:rsid w:val="0067334C"/>
    <w:rsid w:val="006866D7"/>
    <w:rsid w:val="00690BCF"/>
    <w:rsid w:val="006A7F2E"/>
    <w:rsid w:val="006B6D32"/>
    <w:rsid w:val="006C10A4"/>
    <w:rsid w:val="00702463"/>
    <w:rsid w:val="007063FC"/>
    <w:rsid w:val="00742199"/>
    <w:rsid w:val="007B2AC0"/>
    <w:rsid w:val="007C1039"/>
    <w:rsid w:val="007D6E3E"/>
    <w:rsid w:val="007E756D"/>
    <w:rsid w:val="007F61D8"/>
    <w:rsid w:val="008D2A98"/>
    <w:rsid w:val="008D6954"/>
    <w:rsid w:val="008E7624"/>
    <w:rsid w:val="008F6CCD"/>
    <w:rsid w:val="009014BF"/>
    <w:rsid w:val="009041D4"/>
    <w:rsid w:val="00963540"/>
    <w:rsid w:val="009809E8"/>
    <w:rsid w:val="00980F2C"/>
    <w:rsid w:val="00983258"/>
    <w:rsid w:val="009B276C"/>
    <w:rsid w:val="009C08FE"/>
    <w:rsid w:val="009D66F8"/>
    <w:rsid w:val="00A16572"/>
    <w:rsid w:val="00A20B40"/>
    <w:rsid w:val="00A556E4"/>
    <w:rsid w:val="00A64EBB"/>
    <w:rsid w:val="00AC7552"/>
    <w:rsid w:val="00AF1812"/>
    <w:rsid w:val="00B0590E"/>
    <w:rsid w:val="00B10FFB"/>
    <w:rsid w:val="00B32DAC"/>
    <w:rsid w:val="00BB6F48"/>
    <w:rsid w:val="00BC5199"/>
    <w:rsid w:val="00C144A0"/>
    <w:rsid w:val="00C33472"/>
    <w:rsid w:val="00C44BF3"/>
    <w:rsid w:val="00C45F34"/>
    <w:rsid w:val="00C6311D"/>
    <w:rsid w:val="00C65E6E"/>
    <w:rsid w:val="00C82C44"/>
    <w:rsid w:val="00C873BD"/>
    <w:rsid w:val="00C94F20"/>
    <w:rsid w:val="00CC328E"/>
    <w:rsid w:val="00CC58E2"/>
    <w:rsid w:val="00CF0991"/>
    <w:rsid w:val="00D06139"/>
    <w:rsid w:val="00D25D86"/>
    <w:rsid w:val="00D52B90"/>
    <w:rsid w:val="00D53D63"/>
    <w:rsid w:val="00DE6606"/>
    <w:rsid w:val="00E14EB2"/>
    <w:rsid w:val="00E171AA"/>
    <w:rsid w:val="00E17557"/>
    <w:rsid w:val="00E62FD4"/>
    <w:rsid w:val="00E81C41"/>
    <w:rsid w:val="00E85358"/>
    <w:rsid w:val="00E9052B"/>
    <w:rsid w:val="00EC51A1"/>
    <w:rsid w:val="00ED24D7"/>
    <w:rsid w:val="00F33874"/>
    <w:rsid w:val="00F83544"/>
    <w:rsid w:val="00FB1D67"/>
    <w:rsid w:val="00FC6C2B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823EF-37CB-4196-B539-968E2AF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44D32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rsid w:val="00244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44D3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○○市町村　環境配慮型住宅設備設置促進事業補助金交付要綱（モデル案）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　環境配慮型住宅設備設置促進事業補助金交付要綱（モデル案）</dc:title>
  <dc:subject/>
  <dc:creator>福井県　土木部　建築住宅課</dc:creator>
  <cp:keywords/>
  <dc:description/>
  <cp:lastModifiedBy>大鎌 延浩</cp:lastModifiedBy>
  <cp:revision>5</cp:revision>
  <cp:lastPrinted>2011-03-17T04:53:00Z</cp:lastPrinted>
  <dcterms:created xsi:type="dcterms:W3CDTF">2021-03-16T05:37:00Z</dcterms:created>
  <dcterms:modified xsi:type="dcterms:W3CDTF">2025-03-24T07:20:00Z</dcterms:modified>
</cp:coreProperties>
</file>