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CB" w:rsidRPr="000A0FDB" w:rsidRDefault="003E53CB" w:rsidP="003E53CB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A0FDB">
        <w:rPr>
          <w:rFonts w:ascii="ＭＳ 明朝" w:eastAsia="ＭＳ 明朝" w:hAnsi="ＭＳ 明朝" w:hint="eastAsia"/>
          <w:sz w:val="22"/>
        </w:rPr>
        <w:t>様式第４号（第７条関係）</w:t>
      </w:r>
    </w:p>
    <w:p w:rsidR="003E53CB" w:rsidRPr="000A0FDB" w:rsidRDefault="003E53CB" w:rsidP="003E53CB">
      <w:pPr>
        <w:widowControl/>
        <w:jc w:val="right"/>
        <w:rPr>
          <w:rFonts w:ascii="ＭＳ 明朝" w:eastAsia="ＭＳ 明朝" w:hAnsi="ＭＳ 明朝"/>
          <w:sz w:val="22"/>
        </w:rPr>
      </w:pPr>
      <w:r w:rsidRPr="000A0FD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E53CB" w:rsidRPr="000A0FDB" w:rsidRDefault="003E53CB" w:rsidP="003E53CB">
      <w:pPr>
        <w:autoSpaceDE w:val="0"/>
        <w:autoSpaceDN w:val="0"/>
        <w:spacing w:afterLines="50" w:after="180"/>
        <w:jc w:val="left"/>
        <w:rPr>
          <w:rFonts w:ascii="ＭＳ 明朝" w:eastAsia="ＭＳ 明朝" w:hAnsi="ＭＳ 明朝"/>
          <w:vanish/>
          <w:sz w:val="22"/>
        </w:rPr>
      </w:pPr>
    </w:p>
    <w:p w:rsidR="003E53CB" w:rsidRPr="000A0FDB" w:rsidRDefault="003E53CB" w:rsidP="003E53CB">
      <w:pPr>
        <w:jc w:val="center"/>
        <w:rPr>
          <w:rFonts w:ascii="ＭＳ 明朝" w:eastAsia="ＭＳ 明朝" w:hAnsi="ＭＳ 明朝"/>
          <w:kern w:val="0"/>
          <w:sz w:val="22"/>
        </w:rPr>
      </w:pPr>
      <w:r w:rsidRPr="000A0FDB">
        <w:rPr>
          <w:rFonts w:ascii="ＭＳ 明朝" w:eastAsia="ＭＳ 明朝" w:hAnsi="ＭＳ 明朝" w:hint="eastAsia"/>
          <w:kern w:val="0"/>
          <w:sz w:val="22"/>
        </w:rPr>
        <w:t>事業費内訳表</w:t>
      </w:r>
    </w:p>
    <w:tbl>
      <w:tblPr>
        <w:tblpPr w:leftFromText="142" w:rightFromText="142" w:vertAnchor="text" w:horzAnchor="margin" w:tblpXSpec="center" w:tblpY="285"/>
        <w:tblOverlap w:val="never"/>
        <w:tblW w:w="8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411"/>
        <w:gridCol w:w="334"/>
        <w:gridCol w:w="709"/>
        <w:gridCol w:w="709"/>
        <w:gridCol w:w="1134"/>
        <w:gridCol w:w="1418"/>
        <w:gridCol w:w="992"/>
      </w:tblGrid>
      <w:tr w:rsidR="003E53CB" w:rsidRPr="000A0FDB" w:rsidTr="00146248">
        <w:trPr>
          <w:trHeight w:hRule="exact" w:val="542"/>
        </w:trPr>
        <w:tc>
          <w:tcPr>
            <w:tcW w:w="32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3CB" w:rsidRPr="000A0FDB" w:rsidRDefault="003E53CB" w:rsidP="00146248">
            <w:pPr>
              <w:ind w:left="440" w:hangingChars="200" w:hanging="44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noProof/>
                <w:sz w:val="22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sz w:val="22"/>
              </w:rPr>
              <w:t>単位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sz w:val="22"/>
              </w:rPr>
              <w:t>補助対象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sz w:val="22"/>
              </w:rPr>
              <w:t>補助対象外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3E53CB" w:rsidRPr="000A0FDB" w:rsidTr="00146248">
        <w:trPr>
          <w:trHeight w:hRule="exact" w:val="542"/>
        </w:trPr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41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CB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CB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CB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CB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CB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CB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CB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CB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CB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/>
                <w:sz w:val="22"/>
              </w:rPr>
              <w:t>10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CB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/>
                <w:sz w:val="22"/>
              </w:rPr>
              <w:t>11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CB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/>
                <w:sz w:val="22"/>
              </w:rPr>
              <w:t>12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CB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/>
                <w:sz w:val="22"/>
              </w:rPr>
              <w:t>13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CB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/>
                <w:sz w:val="22"/>
              </w:rPr>
              <w:t>14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CB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/>
                <w:sz w:val="22"/>
              </w:rPr>
              <w:t>15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53CB" w:rsidRPr="000A0FDB" w:rsidRDefault="003E53CB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2272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512272" w:rsidRPr="000A0FDB" w:rsidRDefault="00512272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/>
                <w:sz w:val="22"/>
              </w:rPr>
              <w:t>16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2272" w:rsidRPr="000A0FDB" w:rsidRDefault="00512272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12272" w:rsidRPr="000A0FDB" w:rsidRDefault="00512272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2272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512272" w:rsidRPr="000A0FDB" w:rsidRDefault="00512272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/>
                <w:sz w:val="22"/>
              </w:rPr>
              <w:t>17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2272" w:rsidRPr="000A0FDB" w:rsidRDefault="00512272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12272" w:rsidRPr="000A0FDB" w:rsidRDefault="00512272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2272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512272" w:rsidRPr="000A0FDB" w:rsidRDefault="00512272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/>
                <w:sz w:val="22"/>
              </w:rPr>
              <w:t>18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2272" w:rsidRPr="000A0FDB" w:rsidRDefault="00512272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12272" w:rsidRPr="000A0FDB" w:rsidRDefault="00512272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2272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512272" w:rsidRPr="000A0FDB" w:rsidRDefault="00512272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/>
                <w:sz w:val="22"/>
              </w:rPr>
              <w:t>19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2272" w:rsidRPr="000A0FDB" w:rsidRDefault="00512272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12272" w:rsidRPr="000A0FDB" w:rsidRDefault="00512272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2272" w:rsidRPr="000A0FDB" w:rsidTr="00146248">
        <w:trPr>
          <w:trHeight w:hRule="exact" w:val="54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512272" w:rsidRPr="000A0FDB" w:rsidRDefault="00512272" w:rsidP="00146248">
            <w:pPr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/>
                <w:sz w:val="22"/>
              </w:rPr>
              <w:t>20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2272" w:rsidRPr="000A0FDB" w:rsidRDefault="00512272" w:rsidP="001462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12272" w:rsidRPr="000A0FDB" w:rsidRDefault="00512272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12272" w:rsidRPr="000A0FDB" w:rsidRDefault="00512272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CB" w:rsidRPr="000A0FDB" w:rsidTr="00146248">
        <w:trPr>
          <w:trHeight w:hRule="exact" w:val="542"/>
        </w:trPr>
        <w:tc>
          <w:tcPr>
            <w:tcW w:w="32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0FDB">
              <w:rPr>
                <w:rFonts w:ascii="ＭＳ 明朝" w:eastAsia="ＭＳ 明朝" w:hAnsi="ＭＳ 明朝" w:hint="eastAsia"/>
                <w:sz w:val="22"/>
              </w:rPr>
              <w:t>総　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E53CB" w:rsidRPr="000A0FDB" w:rsidRDefault="003E53CB" w:rsidP="001462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23B8" w:rsidRPr="000A0FDB" w:rsidRDefault="008A23B8">
      <w:pPr>
        <w:rPr>
          <w:rFonts w:ascii="ＭＳ 明朝" w:eastAsia="ＭＳ 明朝" w:hAnsi="ＭＳ 明朝"/>
        </w:rPr>
      </w:pPr>
    </w:p>
    <w:sectPr w:rsidR="008A23B8" w:rsidRPr="000A0FDB" w:rsidSect="003E53CB">
      <w:pgSz w:w="11906" w:h="16838"/>
      <w:pgMar w:top="1276" w:right="1701" w:bottom="99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CB"/>
    <w:rsid w:val="000A0FDB"/>
    <w:rsid w:val="00146248"/>
    <w:rsid w:val="003E53CB"/>
    <w:rsid w:val="00512272"/>
    <w:rsid w:val="008A23B8"/>
    <w:rsid w:val="00B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AEF203-D1BF-4A87-9019-BFCBC0A5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CB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FD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A0FD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2021-12-16T07:49:00Z</cp:lastPrinted>
  <dcterms:created xsi:type="dcterms:W3CDTF">2022-03-23T02:13:00Z</dcterms:created>
  <dcterms:modified xsi:type="dcterms:W3CDTF">2022-03-23T02:13:00Z</dcterms:modified>
</cp:coreProperties>
</file>