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様式第4号(第10条関係)</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104"/>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年　　月　　日</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越前町長　　　　　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住</w:t>
      </w:r>
      <w:r w:rsidRPr="00915C87">
        <w:rPr>
          <w:rFonts w:ascii="ＭＳ 明朝" w:eastAsia="ＭＳ 明朝" w:hAnsi="Century" w:cs="Times New Roman" w:hint="eastAsia"/>
          <w:kern w:val="2"/>
          <w:sz w:val="21"/>
          <w:szCs w:val="24"/>
        </w:rPr>
        <w:t xml:space="preserve">所　　　　　　　　　　　</w:t>
      </w: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補助対象者　　　　　　　　　　　　　　　</w:t>
      </w: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氏</w:t>
      </w:r>
      <w:r w:rsidRPr="00915C87">
        <w:rPr>
          <w:rFonts w:ascii="ＭＳ 明朝" w:eastAsia="ＭＳ 明朝" w:hAnsi="Century" w:cs="Times New Roman" w:hint="eastAsia"/>
          <w:kern w:val="2"/>
          <w:sz w:val="21"/>
          <w:szCs w:val="24"/>
        </w:rPr>
        <w:t xml:space="preserve">名　　　　　　　　　　</w:t>
      </w:r>
      <w:r w:rsidR="00DF274C">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kern w:val="2"/>
          <w:sz w:val="21"/>
          <w:szCs w:val="24"/>
        </w:rPr>
        <mc:AlternateContent>
          <mc:Choice Requires="w16se">
            <w16se:symEx w16se:font="ＭＳ 明朝" w16se:char="329E"/>
          </mc:Choice>
          <mc:Fallback>
            <w:t>㊞</w:t>
          </mc:Fallback>
        </mc:AlternateConten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変更承認申請</w:t>
      </w:r>
      <w:r w:rsidRPr="00915C87">
        <w:rPr>
          <w:rFonts w:ascii="ＭＳ 明朝" w:eastAsia="ＭＳ 明朝" w:hAnsi="Century" w:cs="Times New Roman" w:hint="eastAsia"/>
          <w:kern w:val="2"/>
          <w:sz w:val="21"/>
          <w:szCs w:val="24"/>
        </w:rPr>
        <w:t>書</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年　　月　　日付け</w:t>
      </w:r>
      <w:r w:rsidR="00DF274C">
        <w:rPr>
          <w:rFonts w:ascii="ＭＳ 明朝" w:eastAsia="ＭＳ 明朝" w:hAnsi="Century" w:cs="Times New Roman" w:hint="eastAsia"/>
          <w:kern w:val="2"/>
          <w:sz w:val="21"/>
          <w:szCs w:val="24"/>
        </w:rPr>
        <w:t xml:space="preserve">　　</w:t>
      </w:r>
      <w:r w:rsidRPr="00915C87">
        <w:rPr>
          <w:rFonts w:ascii="ＭＳ 明朝" w:eastAsia="ＭＳ 明朝" w:hAnsi="Century" w:cs="Times New Roman" w:hint="eastAsia"/>
          <w:kern w:val="2"/>
          <w:sz w:val="21"/>
          <w:szCs w:val="24"/>
        </w:rPr>
        <w:t xml:space="preserve">第　</w:t>
      </w:r>
      <w:bookmarkStart w:id="0" w:name="_GoBack"/>
      <w:bookmarkEnd w:id="0"/>
      <w:r w:rsidRPr="00915C87">
        <w:rPr>
          <w:rFonts w:ascii="ＭＳ 明朝" w:eastAsia="ＭＳ 明朝" w:hAnsi="Century" w:cs="Times New Roman" w:hint="eastAsia"/>
          <w:kern w:val="2"/>
          <w:sz w:val="21"/>
          <w:szCs w:val="24"/>
        </w:rPr>
        <w:t xml:space="preserve">　　号で補助金交付決定を受けた合併処理浄化槽設置整備事業補助金について、申請内容を下記のとおり変更したいので承認願います。</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1　補助金申請内容の変更</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2　補助事業の中止</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3　補助事業の廃止</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(理由)</w:t>
      </w:r>
    </w:p>
    <w:p w:rsidR="00A062FD" w:rsidRPr="00915C87" w:rsidRDefault="00A062FD" w:rsidP="007E2180">
      <w:pPr>
        <w:wordWrap w:val="0"/>
        <w:overflowPunct w:val="0"/>
        <w:adjustRightInd/>
        <w:jc w:val="both"/>
        <w:rPr>
          <w:rFonts w:ascii="ＭＳ 明朝" w:eastAsia="ＭＳ 明朝" w:hAnsi="Century" w:cs="Times New Roman"/>
          <w:kern w:val="2"/>
          <w:sz w:val="21"/>
          <w:szCs w:val="24"/>
        </w:rPr>
      </w:pPr>
    </w:p>
    <w:sectPr w:rsidR="00A062FD" w:rsidRPr="00915C87" w:rsidSect="00A062FD">
      <w:footerReference w:type="even" r:id="rId7"/>
      <w:footerReference w:type="default" r:id="rId8"/>
      <w:pgSz w:w="11906" w:h="16838" w:code="9"/>
      <w:pgMar w:top="1531" w:right="1701" w:bottom="1169" w:left="1701"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D" w:rsidRDefault="008C33DD">
      <w:r>
        <w:separator/>
      </w:r>
    </w:p>
  </w:endnote>
  <w:endnote w:type="continuationSeparator" w:id="0">
    <w:p w:rsidR="008C33DD" w:rsidRDefault="008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09" w:rsidRDefault="002A4D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2C09" w:rsidRDefault="00DF274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FD" w:rsidRDefault="00A062FD">
    <w:pPr>
      <w:spacing w:line="240" w:lineRule="atLeast"/>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pgNum/>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D" w:rsidRDefault="008C33DD">
      <w:r>
        <w:separator/>
      </w:r>
    </w:p>
  </w:footnote>
  <w:footnote w:type="continuationSeparator" w:id="0">
    <w:p w:rsidR="008C33DD" w:rsidRDefault="008C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37"/>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D"/>
    <w:rsid w:val="000933C4"/>
    <w:rsid w:val="000D3499"/>
    <w:rsid w:val="00130B72"/>
    <w:rsid w:val="001C22F1"/>
    <w:rsid w:val="001D465D"/>
    <w:rsid w:val="001E6BD6"/>
    <w:rsid w:val="00244ADC"/>
    <w:rsid w:val="0027266A"/>
    <w:rsid w:val="002A4DD6"/>
    <w:rsid w:val="002C418C"/>
    <w:rsid w:val="00347B5E"/>
    <w:rsid w:val="00380684"/>
    <w:rsid w:val="003A57CD"/>
    <w:rsid w:val="004611F5"/>
    <w:rsid w:val="0048717D"/>
    <w:rsid w:val="00510976"/>
    <w:rsid w:val="0054523A"/>
    <w:rsid w:val="00561CC3"/>
    <w:rsid w:val="005B2C33"/>
    <w:rsid w:val="00650431"/>
    <w:rsid w:val="00722515"/>
    <w:rsid w:val="00740C1F"/>
    <w:rsid w:val="00757D47"/>
    <w:rsid w:val="007B6576"/>
    <w:rsid w:val="007E2180"/>
    <w:rsid w:val="0084175D"/>
    <w:rsid w:val="008C33DD"/>
    <w:rsid w:val="00915C87"/>
    <w:rsid w:val="00927AF1"/>
    <w:rsid w:val="009474F6"/>
    <w:rsid w:val="00975BD9"/>
    <w:rsid w:val="009A17C5"/>
    <w:rsid w:val="009B449F"/>
    <w:rsid w:val="00A062FD"/>
    <w:rsid w:val="00A41AD4"/>
    <w:rsid w:val="00A57CBD"/>
    <w:rsid w:val="00A66553"/>
    <w:rsid w:val="00AB34B1"/>
    <w:rsid w:val="00AD3C29"/>
    <w:rsid w:val="00B57FB2"/>
    <w:rsid w:val="00BF5824"/>
    <w:rsid w:val="00D83794"/>
    <w:rsid w:val="00DD145B"/>
    <w:rsid w:val="00DF274C"/>
    <w:rsid w:val="00DF50BB"/>
    <w:rsid w:val="00F46FE8"/>
    <w:rsid w:val="00FC1BA1"/>
    <w:rsid w:val="00FC646D"/>
    <w:rsid w:val="00FE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983806E"/>
  <w14:defaultImageDpi w14:val="0"/>
  <w15:docId w15:val="{661ABDED-E859-47FF-BF13-3D1565D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8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0684"/>
    <w:rPr>
      <w:rFonts w:asciiTheme="majorHAnsi" w:eastAsiaTheme="majorEastAsia" w:hAnsiTheme="majorHAnsi" w:cs="Times New Roman"/>
      <w:kern w:val="0"/>
      <w:sz w:val="18"/>
      <w:szCs w:val="18"/>
    </w:rPr>
  </w:style>
  <w:style w:type="paragraph" w:styleId="a5">
    <w:name w:val="header"/>
    <w:basedOn w:val="a"/>
    <w:link w:val="a6"/>
    <w:uiPriority w:val="99"/>
    <w:unhideWhenUsed/>
    <w:rsid w:val="001C22F1"/>
    <w:pPr>
      <w:tabs>
        <w:tab w:val="center" w:pos="4252"/>
        <w:tab w:val="right" w:pos="8504"/>
      </w:tabs>
      <w:snapToGrid w:val="0"/>
    </w:pPr>
  </w:style>
  <w:style w:type="character" w:customStyle="1" w:styleId="a6">
    <w:name w:val="ヘッダー (文字)"/>
    <w:basedOn w:val="a0"/>
    <w:link w:val="a5"/>
    <w:uiPriority w:val="99"/>
    <w:rsid w:val="001C22F1"/>
    <w:rPr>
      <w:rFonts w:ascii="Arial" w:hAnsi="Arial" w:cs="Arial"/>
      <w:kern w:val="0"/>
      <w:sz w:val="22"/>
      <w:szCs w:val="22"/>
    </w:rPr>
  </w:style>
  <w:style w:type="paragraph" w:styleId="a7">
    <w:name w:val="footer"/>
    <w:basedOn w:val="a"/>
    <w:link w:val="a8"/>
    <w:uiPriority w:val="99"/>
    <w:unhideWhenUsed/>
    <w:rsid w:val="001C22F1"/>
    <w:pPr>
      <w:tabs>
        <w:tab w:val="center" w:pos="4252"/>
        <w:tab w:val="right" w:pos="8504"/>
      </w:tabs>
      <w:snapToGrid w:val="0"/>
    </w:pPr>
  </w:style>
  <w:style w:type="character" w:customStyle="1" w:styleId="a8">
    <w:name w:val="フッター (文字)"/>
    <w:basedOn w:val="a0"/>
    <w:link w:val="a7"/>
    <w:uiPriority w:val="99"/>
    <w:rsid w:val="001C22F1"/>
    <w:rPr>
      <w:rFonts w:ascii="Arial" w:hAnsi="Arial" w:cs="Arial"/>
      <w:kern w:val="0"/>
      <w:sz w:val="22"/>
      <w:szCs w:val="22"/>
    </w:rPr>
  </w:style>
  <w:style w:type="character" w:styleId="a9">
    <w:name w:val="page number"/>
    <w:basedOn w:val="a0"/>
    <w:semiHidden/>
    <w:rsid w:val="00A0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3878-DC2F-46E8-B969-7910FFEF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2020-03-11T05:15:00Z</cp:lastPrinted>
  <dcterms:created xsi:type="dcterms:W3CDTF">2020-04-08T07:18:00Z</dcterms:created>
  <dcterms:modified xsi:type="dcterms:W3CDTF">2020-05-01T00:26:00Z</dcterms:modified>
</cp:coreProperties>
</file>