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9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793"/>
        <w:gridCol w:w="1687"/>
        <w:gridCol w:w="5219"/>
      </w:tblGrid>
      <w:tr w:rsidR="002E0FCA" w:rsidRPr="002E0FCA" w14:paraId="48EBD0FA" w14:textId="77777777" w:rsidTr="001231CA">
        <w:trPr>
          <w:trHeight w:val="356"/>
        </w:trPr>
        <w:tc>
          <w:tcPr>
            <w:tcW w:w="1403" w:type="dxa"/>
            <w:vAlign w:val="center"/>
          </w:tcPr>
          <w:p w14:paraId="2DC9CF95" w14:textId="77777777" w:rsidR="00162A28" w:rsidRPr="002E0FCA" w:rsidRDefault="00162A28" w:rsidP="001231CA">
            <w:pPr>
              <w:spacing w:line="240" w:lineRule="exact"/>
              <w:ind w:left="239" w:hangingChars="114" w:hanging="239"/>
              <w:jc w:val="distribute"/>
            </w:pPr>
            <w:r w:rsidRPr="002E0FCA">
              <w:rPr>
                <w:rFonts w:hint="eastAsia"/>
              </w:rPr>
              <w:t>登録年月日</w:t>
            </w:r>
          </w:p>
        </w:tc>
        <w:tc>
          <w:tcPr>
            <w:tcW w:w="2793" w:type="dxa"/>
            <w:vAlign w:val="center"/>
          </w:tcPr>
          <w:p w14:paraId="322D4984" w14:textId="77777777" w:rsidR="00162A28" w:rsidRPr="002E0FCA" w:rsidRDefault="00BA7D5F" w:rsidP="001231CA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162A28" w:rsidRPr="002E0F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87" w:type="dxa"/>
            <w:vAlign w:val="center"/>
          </w:tcPr>
          <w:p w14:paraId="0E6A243F" w14:textId="77777777" w:rsidR="00162A28" w:rsidRPr="002E0FCA" w:rsidRDefault="00162A28" w:rsidP="001231CA">
            <w:pPr>
              <w:spacing w:line="240" w:lineRule="exact"/>
            </w:pPr>
            <w:r w:rsidRPr="002E0FCA">
              <w:rPr>
                <w:rFonts w:hint="eastAsia"/>
                <w:spacing w:val="210"/>
                <w:kern w:val="0"/>
                <w:fitText w:val="1470" w:id="-111434240"/>
              </w:rPr>
              <w:t>登録</w:t>
            </w:r>
            <w:r w:rsidRPr="002E0FCA">
              <w:rPr>
                <w:rFonts w:hint="eastAsia"/>
                <w:kern w:val="0"/>
                <w:fitText w:val="1470" w:id="-111434240"/>
              </w:rPr>
              <w:t>№</w:t>
            </w:r>
          </w:p>
        </w:tc>
        <w:tc>
          <w:tcPr>
            <w:tcW w:w="5219" w:type="dxa"/>
            <w:vAlign w:val="center"/>
          </w:tcPr>
          <w:p w14:paraId="18FD4FD1" w14:textId="77777777" w:rsidR="00162A28" w:rsidRPr="002E0FCA" w:rsidRDefault="00162A28" w:rsidP="001231CA">
            <w:pPr>
              <w:spacing w:line="240" w:lineRule="exact"/>
            </w:pPr>
          </w:p>
        </w:tc>
      </w:tr>
      <w:tr w:rsidR="002E0FCA" w:rsidRPr="002E0FCA" w14:paraId="3B091822" w14:textId="77777777" w:rsidTr="001231CA">
        <w:trPr>
          <w:trHeight w:val="338"/>
        </w:trPr>
        <w:tc>
          <w:tcPr>
            <w:tcW w:w="1403" w:type="dxa"/>
            <w:vAlign w:val="center"/>
          </w:tcPr>
          <w:p w14:paraId="19BCEEAC" w14:textId="77777777" w:rsidR="00162A28" w:rsidRPr="002E0FCA" w:rsidRDefault="00162A28" w:rsidP="001231CA">
            <w:pPr>
              <w:spacing w:line="240" w:lineRule="exact"/>
              <w:jc w:val="distribute"/>
            </w:pPr>
            <w:r w:rsidRPr="002E0FCA">
              <w:rPr>
                <w:rFonts w:hint="eastAsia"/>
              </w:rPr>
              <w:t>廃止年月日</w:t>
            </w:r>
          </w:p>
        </w:tc>
        <w:tc>
          <w:tcPr>
            <w:tcW w:w="2793" w:type="dxa"/>
            <w:vAlign w:val="center"/>
          </w:tcPr>
          <w:p w14:paraId="001D0CE3" w14:textId="77777777" w:rsidR="00162A28" w:rsidRPr="002E0FCA" w:rsidRDefault="00BA7D5F" w:rsidP="001231CA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162A28" w:rsidRPr="002E0F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87" w:type="dxa"/>
            <w:vAlign w:val="center"/>
          </w:tcPr>
          <w:p w14:paraId="7584101E" w14:textId="77777777" w:rsidR="00162A28" w:rsidRPr="002E0FCA" w:rsidRDefault="00162A28" w:rsidP="001231CA">
            <w:pPr>
              <w:spacing w:line="240" w:lineRule="exact"/>
              <w:jc w:val="distribute"/>
            </w:pPr>
            <w:r w:rsidRPr="002E0FCA">
              <w:rPr>
                <w:rFonts w:hint="eastAsia"/>
              </w:rPr>
              <w:t>廃止事由</w:t>
            </w:r>
          </w:p>
        </w:tc>
        <w:tc>
          <w:tcPr>
            <w:tcW w:w="5219" w:type="dxa"/>
            <w:vAlign w:val="center"/>
          </w:tcPr>
          <w:p w14:paraId="666B3CD1" w14:textId="77777777" w:rsidR="00162A28" w:rsidRPr="002E0FCA" w:rsidRDefault="00162A28" w:rsidP="001231CA">
            <w:pPr>
              <w:spacing w:line="240" w:lineRule="exact"/>
            </w:pPr>
          </w:p>
        </w:tc>
      </w:tr>
    </w:tbl>
    <w:p w14:paraId="66EFB401" w14:textId="77777777" w:rsidR="00734A75" w:rsidRPr="002E0FCA" w:rsidRDefault="00406A81" w:rsidP="00162A28">
      <w:pPr>
        <w:spacing w:line="340" w:lineRule="exact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B9092" wp14:editId="2F9616F1">
                <wp:simplePos x="0" y="0"/>
                <wp:positionH relativeFrom="column">
                  <wp:posOffset>5356225</wp:posOffset>
                </wp:positionH>
                <wp:positionV relativeFrom="paragraph">
                  <wp:posOffset>0</wp:posOffset>
                </wp:positionV>
                <wp:extent cx="1318260" cy="504190"/>
                <wp:effectExtent l="23495" t="21590" r="20320" b="26670"/>
                <wp:wrapNone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3D88B" w14:textId="77777777" w:rsidR="0027094B" w:rsidRPr="002E0FCA" w:rsidRDefault="0027094B" w:rsidP="002709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E0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left:0;text-align:left;margin-left:421.75pt;margin-top:0;width:103.8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" strokeweight="3pt">
                <v:stroke linestyle="thinThin"/>
                <v:textbox inset="5.85pt,.7pt,5.85pt,.7pt">
                  <w:txbxContent>
                    <w:p w:rsidR="0027094B" w:rsidRPr="002E0FCA" w:rsidRDefault="0027094B" w:rsidP="002709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2E0FC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14D97A89" w14:textId="77777777" w:rsidR="00E56072" w:rsidRPr="002E0FCA" w:rsidRDefault="00E56072" w:rsidP="00162A28">
      <w:pPr>
        <w:spacing w:line="340" w:lineRule="exact"/>
        <w:jc w:val="center"/>
        <w:rPr>
          <w:b/>
          <w:sz w:val="32"/>
          <w:szCs w:val="32"/>
        </w:rPr>
      </w:pPr>
      <w:r w:rsidRPr="002E0FCA">
        <w:rPr>
          <w:rFonts w:hint="eastAsia"/>
          <w:b/>
          <w:sz w:val="32"/>
          <w:szCs w:val="32"/>
        </w:rPr>
        <w:t>災害時要援護者登録申請書兼登録台帳（連絡先登録台帳）</w:t>
      </w:r>
    </w:p>
    <w:p w14:paraId="763E8A05" w14:textId="77777777" w:rsidR="00E56072" w:rsidRPr="002E0FCA" w:rsidRDefault="00E56072" w:rsidP="00E26A07">
      <w:pPr>
        <w:spacing w:line="240" w:lineRule="exact"/>
        <w:jc w:val="right"/>
        <w:rPr>
          <w:szCs w:val="21"/>
        </w:rPr>
      </w:pPr>
      <w:r w:rsidRPr="002E0FCA">
        <w:rPr>
          <w:rFonts w:hint="eastAsia"/>
          <w:szCs w:val="21"/>
        </w:rPr>
        <w:t xml:space="preserve">　　年　　月　　日</w:t>
      </w:r>
    </w:p>
    <w:p w14:paraId="5841E11E" w14:textId="77777777" w:rsidR="00E56072" w:rsidRPr="002E0FCA" w:rsidRDefault="00814CF1" w:rsidP="00E26A07">
      <w:pPr>
        <w:spacing w:line="240" w:lineRule="exac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AF697" wp14:editId="55D2CCEE">
                <wp:simplePos x="0" y="0"/>
                <wp:positionH relativeFrom="column">
                  <wp:posOffset>5770881</wp:posOffset>
                </wp:positionH>
                <wp:positionV relativeFrom="paragraph">
                  <wp:posOffset>762635</wp:posOffset>
                </wp:positionV>
                <wp:extent cx="1066800" cy="571500"/>
                <wp:effectExtent l="152400" t="0" r="19050" b="1905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wedgeRectCallout">
                          <a:avLst>
                            <a:gd name="adj1" fmla="val -61958"/>
                            <a:gd name="adj2" fmla="val 34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1BBEF" w14:textId="77777777" w:rsidR="0027094B" w:rsidRPr="002E0FCA" w:rsidRDefault="002709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E0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8" o:spid="_x0000_s1027" type="#_x0000_t61" style="position:absolute;margin-left:454.4pt;margin-top:60.05pt;width:8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" adj="-2583,18192">
                <v:shadow opacity=".5" offset="6pt,6pt"/>
                <v:textbox inset="5.85pt,.7pt,5.85pt,.7pt">
                  <w:txbxContent>
                    <w:p w:rsidR="0027094B" w:rsidRPr="002E0FCA" w:rsidRDefault="002709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2E0FC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06A8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0CAAA5" wp14:editId="67FB29CC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7039610" cy="642620"/>
                <wp:effectExtent l="0" t="2540" r="1905" b="2540"/>
                <wp:wrapTopAndBottom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961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163C" w14:textId="59FC4D93" w:rsidR="0027094B" w:rsidRPr="002E0FCA" w:rsidRDefault="0027094B" w:rsidP="0099185C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2E0FCA">
                              <w:rPr>
                                <w:rFonts w:hint="eastAsia"/>
                                <w:b/>
                              </w:rPr>
                              <w:t>私が届け出た下記の個人情報は、関係機関（町関係課、社会福祉協議会</w:t>
                            </w:r>
                            <w:r w:rsidR="006816DE">
                              <w:rPr>
                                <w:rFonts w:hint="eastAsia"/>
                                <w:b/>
                              </w:rPr>
                              <w:t>（福祉推進委員</w:t>
                            </w:r>
                            <w:r w:rsidR="0099185C">
                              <w:rPr>
                                <w:rFonts w:hint="eastAsia"/>
                                <w:b/>
                              </w:rPr>
                              <w:t>含む</w:t>
                            </w:r>
                            <w:r w:rsidR="006816DE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Pr="002E0FCA">
                              <w:rPr>
                                <w:rFonts w:hint="eastAsia"/>
                                <w:b/>
                              </w:rPr>
                              <w:t>、地区区長、民生委員・児童委員及び自主防災組織（</w:t>
                            </w:r>
                            <w:r w:rsidR="0099185C">
                              <w:rPr>
                                <w:rFonts w:hint="eastAsia"/>
                                <w:b/>
                              </w:rPr>
                              <w:t>避難支援者含む</w:t>
                            </w:r>
                            <w:r w:rsidRPr="002E0FCA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="006816DE">
                              <w:rPr>
                                <w:rFonts w:hint="eastAsia"/>
                                <w:b/>
                              </w:rPr>
                              <w:t>、警察署、消防署</w:t>
                            </w:r>
                            <w:r w:rsidR="006A10F8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Pr="002E0FCA">
                              <w:rPr>
                                <w:rFonts w:hint="eastAsia"/>
                                <w:b/>
                              </w:rPr>
                              <w:t>で共有することを承諾します。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CAAA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.45pt;margin-top:17.5pt;width:554.3pt;height:5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" stroked="f">
                <v:textbox inset="5.85pt,.7pt,5.85pt,.7pt">
                  <w:txbxContent>
                    <w:p w14:paraId="0E3F163C" w14:textId="59FC4D93" w:rsidR="0027094B" w:rsidRPr="002E0FCA" w:rsidRDefault="0027094B" w:rsidP="0099185C">
                      <w:pPr>
                        <w:ind w:firstLineChars="100" w:firstLine="211"/>
                        <w:rPr>
                          <w:b/>
                        </w:rPr>
                      </w:pPr>
                      <w:r w:rsidRPr="002E0FCA">
                        <w:rPr>
                          <w:rFonts w:hint="eastAsia"/>
                          <w:b/>
                        </w:rPr>
                        <w:t>私が届け出た下記の個人情報は、関係機関（町関係課、社会福祉協議会</w:t>
                      </w:r>
                      <w:r w:rsidR="006816DE">
                        <w:rPr>
                          <w:rFonts w:hint="eastAsia"/>
                          <w:b/>
                        </w:rPr>
                        <w:t>（福祉推進委員</w:t>
                      </w:r>
                      <w:r w:rsidR="0099185C">
                        <w:rPr>
                          <w:rFonts w:hint="eastAsia"/>
                          <w:b/>
                        </w:rPr>
                        <w:t>含む</w:t>
                      </w:r>
                      <w:r w:rsidR="006816DE">
                        <w:rPr>
                          <w:rFonts w:hint="eastAsia"/>
                          <w:b/>
                        </w:rPr>
                        <w:t>）</w:t>
                      </w:r>
                      <w:r w:rsidRPr="002E0FCA">
                        <w:rPr>
                          <w:rFonts w:hint="eastAsia"/>
                          <w:b/>
                        </w:rPr>
                        <w:t>、地区区長、民生委員・児童委員及び自主防災組織（</w:t>
                      </w:r>
                      <w:r w:rsidR="0099185C">
                        <w:rPr>
                          <w:rFonts w:hint="eastAsia"/>
                          <w:b/>
                        </w:rPr>
                        <w:t>避難支援者含む</w:t>
                      </w:r>
                      <w:r w:rsidRPr="002E0FCA">
                        <w:rPr>
                          <w:rFonts w:hint="eastAsia"/>
                          <w:b/>
                        </w:rPr>
                        <w:t>）</w:t>
                      </w:r>
                      <w:r w:rsidR="006816DE">
                        <w:rPr>
                          <w:rFonts w:hint="eastAsia"/>
                          <w:b/>
                        </w:rPr>
                        <w:t>、警察署、消防署</w:t>
                      </w:r>
                      <w:r w:rsidR="006A10F8">
                        <w:rPr>
                          <w:rFonts w:hint="eastAsia"/>
                          <w:b/>
                        </w:rPr>
                        <w:t>）</w:t>
                      </w:r>
                      <w:r w:rsidRPr="002E0FCA">
                        <w:rPr>
                          <w:rFonts w:hint="eastAsia"/>
                          <w:b/>
                        </w:rPr>
                        <w:t>で共有することを承諾します。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56072" w:rsidRPr="002E0FCA">
        <w:rPr>
          <w:rFonts w:hint="eastAsia"/>
          <w:sz w:val="24"/>
        </w:rPr>
        <w:t>越前町長　あて</w:t>
      </w:r>
    </w:p>
    <w:p w14:paraId="72662D1D" w14:textId="77777777" w:rsidR="00734A75" w:rsidRPr="002E0FCA" w:rsidRDefault="00406A81" w:rsidP="00E26A07">
      <w:pPr>
        <w:spacing w:line="240" w:lineRule="exac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573E" wp14:editId="1542C117">
                <wp:simplePos x="0" y="0"/>
                <wp:positionH relativeFrom="column">
                  <wp:posOffset>5911215</wp:posOffset>
                </wp:positionH>
                <wp:positionV relativeFrom="paragraph">
                  <wp:posOffset>712470</wp:posOffset>
                </wp:positionV>
                <wp:extent cx="912495" cy="381000"/>
                <wp:effectExtent l="6985" t="6985" r="13970" b="507365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381000"/>
                        </a:xfrm>
                        <a:prstGeom prst="wedgeRectCallout">
                          <a:avLst>
                            <a:gd name="adj1" fmla="val 3375"/>
                            <a:gd name="adj2" fmla="val 180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27B792" w14:textId="77777777" w:rsidR="0027094B" w:rsidRPr="00274C5A" w:rsidRDefault="002709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274C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9" type="#_x0000_t61" style="position:absolute;margin-left:465.45pt;margin-top:56.1pt;width:71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" adj="11529,49752">
                <v:shadow opacity=".5" offset="6pt,6pt"/>
                <v:textbox inset="5.85pt,.7pt,5.85pt,.7pt">
                  <w:txbxContent>
                    <w:p w:rsidR="0027094B" w:rsidRPr="00274C5A" w:rsidRDefault="0027094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274C5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6417C" wp14:editId="4E3AF961">
                <wp:simplePos x="0" y="0"/>
                <wp:positionH relativeFrom="column">
                  <wp:posOffset>2448560</wp:posOffset>
                </wp:positionH>
                <wp:positionV relativeFrom="paragraph">
                  <wp:posOffset>717550</wp:posOffset>
                </wp:positionV>
                <wp:extent cx="456565" cy="464185"/>
                <wp:effectExtent l="20955" t="21590" r="17780" b="19050"/>
                <wp:wrapNone/>
                <wp:docPr id="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6418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A2F80" id="Oval 46" o:spid="_x0000_s1026" style="position:absolute;left:0;text-align:left;margin-left:192.8pt;margin-top:56.5pt;width:35.95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" filled="f" strokecolor="red" strokeweight="2.5pt">
                <v:textbox inset="5.85pt,.7pt,5.85pt,.7p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7DD514" wp14:editId="41644E1C">
                <wp:simplePos x="0" y="0"/>
                <wp:positionH relativeFrom="column">
                  <wp:posOffset>5715</wp:posOffset>
                </wp:positionH>
                <wp:positionV relativeFrom="paragraph">
                  <wp:posOffset>717550</wp:posOffset>
                </wp:positionV>
                <wp:extent cx="3060700" cy="356870"/>
                <wp:effectExtent l="0" t="2540" r="0" b="254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9564F" w14:textId="77777777" w:rsidR="0027094B" w:rsidRPr="00661601" w:rsidRDefault="0027094B" w:rsidP="00734A75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60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署名：</w:t>
                            </w:r>
                            <w:r w:rsidRPr="006D26B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 w:color="000000"/>
                              </w:rPr>
                              <w:t xml:space="preserve">　</w:t>
                            </w:r>
                            <w:r w:rsidRPr="00383C8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 w:color="000000"/>
                              </w:rPr>
                              <w:t>越　前　太　郎</w:t>
                            </w:r>
                            <w:r w:rsidRPr="002E0FC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66160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734A7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印</w:t>
                            </w:r>
                            <w:r w:rsidRPr="00661601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F60E9BD" w14:textId="77777777" w:rsidR="0027094B" w:rsidRDefault="002709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margin-left:.45pt;margin-top:56.5pt;width:241pt;height:2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" filled="f" stroked="f">
                <v:textbox inset="5.85pt,.7pt,5.85pt,.7pt">
                  <w:txbxContent>
                    <w:p w:rsidR="0027094B" w:rsidRPr="00661601" w:rsidRDefault="0027094B" w:rsidP="00734A75">
                      <w:pPr>
                        <w:jc w:val="lef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6160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署名：</w:t>
                      </w:r>
                      <w:r w:rsidRPr="006D26B6">
                        <w:rPr>
                          <w:rFonts w:hint="eastAsia"/>
                          <w:b/>
                          <w:sz w:val="28"/>
                          <w:szCs w:val="28"/>
                          <w:u w:val="single" w:color="000000"/>
                        </w:rPr>
                        <w:t xml:space="preserve">　</w:t>
                      </w:r>
                      <w:r w:rsidRPr="00383C8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 w:color="000000"/>
                        </w:rPr>
                        <w:t>越　前　太　郎</w:t>
                      </w:r>
                      <w:r w:rsidRPr="002E0FC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66160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734A7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印</w:t>
                      </w:r>
                      <w:r w:rsidRPr="00661601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27094B" w:rsidRDefault="0027094B"/>
                  </w:txbxContent>
                </v:textbox>
              </v:rect>
            </w:pict>
          </mc:Fallback>
        </mc:AlternateContent>
      </w:r>
    </w:p>
    <w:tbl>
      <w:tblPr>
        <w:tblW w:w="168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205"/>
        <w:gridCol w:w="723"/>
        <w:gridCol w:w="487"/>
        <w:gridCol w:w="960"/>
        <w:gridCol w:w="723"/>
        <w:gridCol w:w="964"/>
        <w:gridCol w:w="240"/>
        <w:gridCol w:w="1688"/>
        <w:gridCol w:w="723"/>
        <w:gridCol w:w="1795"/>
        <w:gridCol w:w="3022"/>
        <w:gridCol w:w="2889"/>
      </w:tblGrid>
      <w:tr w:rsidR="002E0FCA" w:rsidRPr="002E0FCA" w14:paraId="1EF5CF4C" w14:textId="77777777" w:rsidTr="00814CF1">
        <w:trPr>
          <w:gridBefore w:val="7"/>
          <w:gridAfter w:val="2"/>
          <w:wBefore w:w="6507" w:type="dxa"/>
          <w:wAfter w:w="5911" w:type="dxa"/>
          <w:trHeight w:val="355"/>
        </w:trPr>
        <w:tc>
          <w:tcPr>
            <w:tcW w:w="1928" w:type="dxa"/>
            <w:gridSpan w:val="2"/>
            <w:vAlign w:val="center"/>
          </w:tcPr>
          <w:p w14:paraId="54DD9CFB" w14:textId="77777777" w:rsidR="00E33376" w:rsidRPr="002E0FCA" w:rsidRDefault="00E33376" w:rsidP="00E33376">
            <w:pPr>
              <w:spacing w:line="360" w:lineRule="auto"/>
              <w:jc w:val="center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要援護者区分</w:t>
            </w:r>
          </w:p>
        </w:tc>
        <w:tc>
          <w:tcPr>
            <w:tcW w:w="2518" w:type="dxa"/>
            <w:gridSpan w:val="2"/>
            <w:vAlign w:val="center"/>
          </w:tcPr>
          <w:p w14:paraId="54DC354E" w14:textId="77777777" w:rsidR="00E33376" w:rsidRPr="002E0FCA" w:rsidRDefault="007268C3" w:rsidP="00673BD5">
            <w:pPr>
              <w:spacing w:line="360" w:lineRule="auto"/>
              <w:jc w:val="center"/>
              <w:rPr>
                <w:b/>
                <w:sz w:val="24"/>
              </w:rPr>
            </w:pPr>
            <w:r w:rsidRPr="002E0FCA">
              <w:rPr>
                <w:b/>
                <w:sz w:val="24"/>
              </w:rPr>
              <w:fldChar w:fldCharType="begin"/>
            </w:r>
            <w:r w:rsidRPr="002E0FCA">
              <w:rPr>
                <w:b/>
                <w:sz w:val="24"/>
              </w:rPr>
              <w:instrText xml:space="preserve"> MERGEFIELD "</w:instrText>
            </w:r>
            <w:r w:rsidRPr="002E0FCA">
              <w:rPr>
                <w:b/>
                <w:sz w:val="24"/>
              </w:rPr>
              <w:instrText>要援護区分</w:instrText>
            </w:r>
            <w:r w:rsidRPr="002E0FCA">
              <w:rPr>
                <w:b/>
                <w:sz w:val="24"/>
              </w:rPr>
              <w:instrText xml:space="preserve">" </w:instrText>
            </w:r>
            <w:r w:rsidRPr="002E0FCA">
              <w:rPr>
                <w:b/>
                <w:sz w:val="24"/>
              </w:rPr>
              <w:fldChar w:fldCharType="end"/>
            </w:r>
          </w:p>
        </w:tc>
      </w:tr>
      <w:tr w:rsidR="002E0FCA" w:rsidRPr="002E0FCA" w14:paraId="15F98000" w14:textId="77777777" w:rsidTr="00C804BC">
        <w:trPr>
          <w:gridAfter w:val="2"/>
          <w:wAfter w:w="5911" w:type="dxa"/>
          <w:trHeight w:val="955"/>
        </w:trPr>
        <w:tc>
          <w:tcPr>
            <w:tcW w:w="14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1E67E8" w14:textId="77777777" w:rsidR="00F41E41" w:rsidRPr="002E0FCA" w:rsidRDefault="008D291E" w:rsidP="00734A75">
            <w:pPr>
              <w:rPr>
                <w:sz w:val="16"/>
                <w:szCs w:val="16"/>
              </w:rPr>
            </w:pPr>
            <w:r w:rsidRPr="000E38FD">
              <w:rPr>
                <w:rFonts w:hint="eastAsia"/>
                <w:spacing w:val="106"/>
                <w:kern w:val="0"/>
                <w:sz w:val="16"/>
                <w:szCs w:val="16"/>
                <w:fitText w:val="1280" w:id="34800384"/>
              </w:rPr>
              <w:t>フリガ</w:t>
            </w:r>
            <w:r w:rsidRPr="000E38FD">
              <w:rPr>
                <w:rFonts w:hint="eastAsia"/>
                <w:spacing w:val="2"/>
                <w:kern w:val="0"/>
                <w:sz w:val="16"/>
                <w:szCs w:val="16"/>
                <w:fitText w:val="1280" w:id="34800384"/>
              </w:rPr>
              <w:t>ナ</w:t>
            </w:r>
          </w:p>
          <w:p w14:paraId="44850C31" w14:textId="77777777" w:rsidR="00F41E41" w:rsidRPr="002E0FCA" w:rsidRDefault="00F41E41" w:rsidP="00734A75">
            <w:pPr>
              <w:jc w:val="center"/>
              <w:rPr>
                <w:sz w:val="24"/>
              </w:rPr>
            </w:pPr>
            <w:r w:rsidRPr="002E0FCA">
              <w:rPr>
                <w:rFonts w:hint="eastAsia"/>
                <w:spacing w:val="360"/>
                <w:kern w:val="0"/>
                <w:sz w:val="24"/>
                <w:fitText w:val="1200" w:id="34800386"/>
              </w:rPr>
              <w:t>氏</w:t>
            </w:r>
            <w:r w:rsidRPr="002E0FCA">
              <w:rPr>
                <w:rFonts w:hint="eastAsia"/>
                <w:kern w:val="0"/>
                <w:sz w:val="24"/>
                <w:fitText w:val="1200" w:id="34800386"/>
              </w:rPr>
              <w:t>名</w:t>
            </w:r>
          </w:p>
        </w:tc>
        <w:tc>
          <w:tcPr>
            <w:tcW w:w="3375" w:type="dxa"/>
            <w:gridSpan w:val="4"/>
            <w:tcBorders>
              <w:top w:val="single" w:sz="18" w:space="0" w:color="auto"/>
            </w:tcBorders>
            <w:vAlign w:val="center"/>
          </w:tcPr>
          <w:p w14:paraId="3F3196A2" w14:textId="77777777" w:rsidR="00734A75" w:rsidRPr="00814CF1" w:rsidRDefault="00734A75" w:rsidP="00734A75">
            <w:pPr>
              <w:rPr>
                <w:b/>
                <w:color w:val="FF0000"/>
                <w:sz w:val="24"/>
              </w:rPr>
            </w:pPr>
            <w:r w:rsidRPr="00814CF1">
              <w:rPr>
                <w:rFonts w:hint="eastAsia"/>
                <w:b/>
                <w:color w:val="FF0000"/>
                <w:sz w:val="24"/>
              </w:rPr>
              <w:t>ｴﾁｾﾞﾝ　ﾀﾛｳ</w:t>
            </w:r>
          </w:p>
          <w:p w14:paraId="6C6C8EBA" w14:textId="77777777" w:rsidR="002A522C" w:rsidRPr="00814CF1" w:rsidRDefault="00734A75" w:rsidP="00734A75">
            <w:pPr>
              <w:rPr>
                <w:color w:val="FF0000"/>
                <w:sz w:val="24"/>
                <w:u w:val="single"/>
              </w:rPr>
            </w:pPr>
            <w:r w:rsidRPr="00814CF1">
              <w:rPr>
                <w:rFonts w:hint="eastAsia"/>
                <w:b/>
                <w:color w:val="FF0000"/>
                <w:sz w:val="24"/>
              </w:rPr>
              <w:t>越前　太郎</w:t>
            </w:r>
          </w:p>
        </w:tc>
        <w:tc>
          <w:tcPr>
            <w:tcW w:w="723" w:type="dxa"/>
            <w:tcBorders>
              <w:top w:val="single" w:sz="18" w:space="0" w:color="auto"/>
            </w:tcBorders>
            <w:vAlign w:val="center"/>
          </w:tcPr>
          <w:p w14:paraId="1BAC7986" w14:textId="77777777" w:rsidR="00F41E41" w:rsidRPr="00814CF1" w:rsidRDefault="00F41E41" w:rsidP="00734A75">
            <w:pPr>
              <w:rPr>
                <w:color w:val="FF0000"/>
                <w:sz w:val="24"/>
              </w:rPr>
            </w:pPr>
            <w:r w:rsidRPr="00814CF1">
              <w:rPr>
                <w:rFonts w:hint="eastAsia"/>
                <w:color w:val="FF0000"/>
                <w:sz w:val="24"/>
              </w:rPr>
              <w:t>性別</w:t>
            </w:r>
          </w:p>
        </w:tc>
        <w:tc>
          <w:tcPr>
            <w:tcW w:w="9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BEB836" w14:textId="77777777" w:rsidR="00F41E41" w:rsidRPr="00814CF1" w:rsidRDefault="00734A75" w:rsidP="00734A75">
            <w:pPr>
              <w:jc w:val="center"/>
              <w:rPr>
                <w:b/>
                <w:color w:val="FF0000"/>
                <w:sz w:val="24"/>
              </w:rPr>
            </w:pPr>
            <w:r w:rsidRPr="00814CF1">
              <w:rPr>
                <w:rFonts w:hint="eastAsia"/>
                <w:b/>
                <w:color w:val="FF0000"/>
                <w:sz w:val="24"/>
              </w:rPr>
              <w:t>男</w:t>
            </w:r>
          </w:p>
        </w:tc>
        <w:tc>
          <w:tcPr>
            <w:tcW w:w="192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ADC1BE" w14:textId="77777777" w:rsidR="00F41E41" w:rsidRPr="00383C8D" w:rsidRDefault="00F41E41" w:rsidP="00734A75">
            <w:pPr>
              <w:rPr>
                <w:sz w:val="24"/>
              </w:rPr>
            </w:pPr>
            <w:r w:rsidRPr="00383C8D">
              <w:rPr>
                <w:rFonts w:hint="eastAsia"/>
                <w:sz w:val="24"/>
              </w:rPr>
              <w:t>緊急通報装置</w:t>
            </w:r>
          </w:p>
        </w:tc>
        <w:tc>
          <w:tcPr>
            <w:tcW w:w="2518" w:type="dxa"/>
            <w:gridSpan w:val="2"/>
            <w:tcBorders>
              <w:bottom w:val="single" w:sz="18" w:space="0" w:color="auto"/>
            </w:tcBorders>
            <w:vAlign w:val="center"/>
          </w:tcPr>
          <w:p w14:paraId="09EE4C80" w14:textId="77777777" w:rsidR="00F41E41" w:rsidRPr="002E0FCA" w:rsidRDefault="007268C3" w:rsidP="00734A75">
            <w:pPr>
              <w:rPr>
                <w:rFonts w:ascii="ＭＳ 明朝" w:hAnsi="ＭＳ 明朝"/>
                <w:b/>
                <w:sz w:val="24"/>
              </w:rPr>
            </w:pPr>
            <w:r w:rsidRPr="002E0FCA">
              <w:rPr>
                <w:rFonts w:ascii="ＭＳ 明朝" w:hAnsi="ＭＳ 明朝"/>
                <w:b/>
                <w:sz w:val="24"/>
              </w:rPr>
              <w:fldChar w:fldCharType="begin"/>
            </w:r>
            <w:r w:rsidRPr="002E0FCA">
              <w:rPr>
                <w:rFonts w:ascii="ＭＳ 明朝" w:hAnsi="ＭＳ 明朝"/>
                <w:b/>
                <w:sz w:val="24"/>
              </w:rPr>
              <w:instrText xml:space="preserve"> MERGEFIELD "緊急通報" </w:instrText>
            </w:r>
            <w:r w:rsidRPr="002E0FCA">
              <w:rPr>
                <w:rFonts w:ascii="ＭＳ 明朝" w:hAnsi="ＭＳ 明朝"/>
                <w:b/>
                <w:sz w:val="24"/>
              </w:rPr>
              <w:fldChar w:fldCharType="end"/>
            </w:r>
          </w:p>
        </w:tc>
      </w:tr>
      <w:tr w:rsidR="002E0FCA" w:rsidRPr="002E0FCA" w14:paraId="5766A78A" w14:textId="77777777" w:rsidTr="00C804BC">
        <w:trPr>
          <w:gridAfter w:val="2"/>
          <w:wAfter w:w="5911" w:type="dxa"/>
          <w:trHeight w:val="621"/>
        </w:trPr>
        <w:tc>
          <w:tcPr>
            <w:tcW w:w="1445" w:type="dxa"/>
            <w:tcBorders>
              <w:left w:val="single" w:sz="18" w:space="0" w:color="auto"/>
            </w:tcBorders>
            <w:vAlign w:val="center"/>
          </w:tcPr>
          <w:p w14:paraId="1FB04E01" w14:textId="77777777" w:rsidR="00785C56" w:rsidRPr="002E0FCA" w:rsidRDefault="008D291E" w:rsidP="00785C56">
            <w:pPr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住所</w:t>
            </w:r>
          </w:p>
        </w:tc>
        <w:tc>
          <w:tcPr>
            <w:tcW w:w="5062" w:type="dxa"/>
            <w:gridSpan w:val="6"/>
            <w:tcBorders>
              <w:right w:val="single" w:sz="4" w:space="0" w:color="auto"/>
            </w:tcBorders>
            <w:vAlign w:val="center"/>
          </w:tcPr>
          <w:p w14:paraId="49AD3336" w14:textId="77777777" w:rsidR="008D291E" w:rsidRPr="00814CF1" w:rsidRDefault="008D291E" w:rsidP="008D291E">
            <w:pPr>
              <w:spacing w:line="260" w:lineRule="exact"/>
              <w:jc w:val="left"/>
              <w:rPr>
                <w:rFonts w:ascii="ＭＳ 明朝" w:hAnsi="ＭＳ 明朝"/>
                <w:b/>
                <w:color w:val="FF0000"/>
                <w:sz w:val="24"/>
                <w:u w:val="single" w:color="000000"/>
              </w:rPr>
            </w:pPr>
            <w:r w:rsidRPr="00814CF1">
              <w:rPr>
                <w:rFonts w:ascii="ＭＳ 明朝" w:hAnsi="ＭＳ 明朝" w:hint="eastAsia"/>
                <w:b/>
                <w:color w:val="FF0000"/>
                <w:sz w:val="24"/>
                <w:u w:val="single" w:color="000000"/>
              </w:rPr>
              <w:t>〒</w:t>
            </w:r>
            <w:r w:rsidR="00734A75" w:rsidRPr="00814CF1">
              <w:rPr>
                <w:rFonts w:ascii="ＭＳ 明朝" w:hAnsi="ＭＳ 明朝" w:hint="eastAsia"/>
                <w:b/>
                <w:color w:val="FF0000"/>
                <w:sz w:val="24"/>
                <w:u w:val="single" w:color="000000"/>
              </w:rPr>
              <w:t>916-0192</w:t>
            </w:r>
          </w:p>
          <w:p w14:paraId="149276F6" w14:textId="77777777" w:rsidR="00785C56" w:rsidRPr="00814CF1" w:rsidRDefault="008D291E" w:rsidP="00734A75">
            <w:pPr>
              <w:ind w:firstLineChars="100" w:firstLine="241"/>
              <w:rPr>
                <w:rFonts w:ascii="ＭＳ 明朝" w:hAnsi="ＭＳ 明朝"/>
                <w:b/>
                <w:color w:val="FF0000"/>
                <w:sz w:val="24"/>
              </w:rPr>
            </w:pPr>
            <w:r w:rsidRPr="00814CF1">
              <w:rPr>
                <w:rFonts w:ascii="ＭＳ 明朝" w:hAnsi="ＭＳ 明朝" w:hint="eastAsia"/>
                <w:b/>
                <w:color w:val="FF0000"/>
                <w:sz w:val="24"/>
              </w:rPr>
              <w:t>越前町</w:t>
            </w:r>
            <w:r w:rsidR="00734A75" w:rsidRPr="00814CF1">
              <w:rPr>
                <w:rFonts w:ascii="ＭＳ 明朝" w:hAnsi="ＭＳ 明朝" w:hint="eastAsia"/>
                <w:b/>
                <w:color w:val="FF0000"/>
                <w:sz w:val="24"/>
              </w:rPr>
              <w:t>西田中１３－５－１</w:t>
            </w:r>
            <w:r w:rsidR="007268C3" w:rsidRPr="00814CF1">
              <w:rPr>
                <w:rFonts w:ascii="ＭＳ 明朝" w:hAnsi="ＭＳ 明朝"/>
                <w:b/>
                <w:color w:val="FF0000"/>
                <w:sz w:val="24"/>
              </w:rPr>
              <w:fldChar w:fldCharType="begin"/>
            </w:r>
            <w:r w:rsidR="007268C3" w:rsidRPr="00814CF1">
              <w:rPr>
                <w:rFonts w:ascii="ＭＳ 明朝" w:hAnsi="ＭＳ 明朝"/>
                <w:b/>
                <w:color w:val="FF0000"/>
                <w:sz w:val="24"/>
              </w:rPr>
              <w:instrText xml:space="preserve"> MERGEFIELD "F32" </w:instrText>
            </w:r>
            <w:r w:rsidR="007268C3" w:rsidRPr="00814CF1">
              <w:rPr>
                <w:rFonts w:ascii="ＭＳ 明朝" w:hAnsi="ＭＳ 明朝"/>
                <w:b/>
                <w:color w:val="FF0000"/>
                <w:sz w:val="24"/>
              </w:rPr>
              <w:fldChar w:fldCharType="end"/>
            </w:r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EA74C3" w14:textId="77777777" w:rsidR="00785C56" w:rsidRPr="002E0FCA" w:rsidRDefault="00785C56" w:rsidP="00692DDA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E0FC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  <w:p w14:paraId="2A8E3BED" w14:textId="77777777" w:rsidR="00785C56" w:rsidRPr="002E0FCA" w:rsidRDefault="00785C56" w:rsidP="00692DDA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E0FCA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  <w:p w14:paraId="2D9DB9D5" w14:textId="77777777" w:rsidR="00785C56" w:rsidRPr="002E0FCA" w:rsidRDefault="00785C56" w:rsidP="00692DDA">
            <w:pPr>
              <w:spacing w:line="2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E0FCA"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</w:p>
        </w:tc>
        <w:tc>
          <w:tcPr>
            <w:tcW w:w="251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EEE5D7" w14:textId="77777777" w:rsidR="00785C56" w:rsidRPr="00383C8D" w:rsidRDefault="00692DDA" w:rsidP="008475CC">
            <w:pPr>
              <w:spacing w:line="360" w:lineRule="exact"/>
              <w:ind w:firstLineChars="49" w:firstLine="108"/>
              <w:rPr>
                <w:rFonts w:ascii="ＭＳ 明朝" w:hAnsi="ＭＳ 明朝"/>
                <w:b/>
                <w:color w:val="FF0000"/>
                <w:sz w:val="22"/>
                <w:szCs w:val="22"/>
                <w:u w:val="dotted"/>
              </w:rPr>
            </w:pPr>
            <w:r w:rsidRPr="002E0FCA">
              <w:rPr>
                <w:rFonts w:ascii="ＭＳ 明朝" w:hAnsi="ＭＳ 明朝" w:hint="eastAsia"/>
                <w:b/>
                <w:sz w:val="22"/>
                <w:szCs w:val="22"/>
                <w:u w:val="dotted"/>
              </w:rPr>
              <w:t xml:space="preserve"> </w:t>
            </w:r>
            <w:r w:rsidR="00734A75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 xml:space="preserve">0778-34-1234　　　  </w:t>
            </w:r>
          </w:p>
          <w:p w14:paraId="65F42B31" w14:textId="77777777" w:rsidR="00785C56" w:rsidRPr="00383C8D" w:rsidRDefault="00734A75" w:rsidP="00E26A07">
            <w:pPr>
              <w:spacing w:line="300" w:lineRule="exact"/>
              <w:ind w:firstLineChars="49" w:firstLine="108"/>
              <w:rPr>
                <w:rFonts w:ascii="ＭＳ 明朝" w:hAnsi="ＭＳ 明朝"/>
                <w:color w:val="FF0000"/>
                <w:sz w:val="22"/>
                <w:szCs w:val="22"/>
                <w:u w:val="single"/>
              </w:rPr>
            </w:pP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 xml:space="preserve"> 0778-34-1235</w:t>
            </w:r>
            <w:r w:rsidR="00CB21CB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 xml:space="preserve">　　　　　　　　</w:t>
            </w:r>
            <w:r w:rsidR="00692DDA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 xml:space="preserve">     </w:t>
            </w:r>
          </w:p>
          <w:p w14:paraId="6329D895" w14:textId="77777777" w:rsidR="00785C56" w:rsidRPr="002E0FCA" w:rsidRDefault="00CB21CB" w:rsidP="00E26A07">
            <w:pPr>
              <w:spacing w:line="300" w:lineRule="exact"/>
              <w:rPr>
                <w:b/>
                <w:sz w:val="24"/>
              </w:rPr>
            </w:pP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 xml:space="preserve">  </w:t>
            </w:r>
            <w:r w:rsidR="00734A75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090-1234-5678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 xml:space="preserve">      </w:t>
            </w:r>
            <w:r w:rsidRPr="002E0FCA">
              <w:rPr>
                <w:rFonts w:ascii="ＭＳ 明朝" w:hAnsi="ＭＳ 明朝" w:hint="eastAsia"/>
                <w:b/>
                <w:sz w:val="22"/>
                <w:szCs w:val="22"/>
              </w:rPr>
              <w:t xml:space="preserve">              </w:t>
            </w:r>
          </w:p>
        </w:tc>
      </w:tr>
      <w:tr w:rsidR="002E0FCA" w:rsidRPr="002E0FCA" w14:paraId="603C1894" w14:textId="77777777" w:rsidTr="00C804BC">
        <w:trPr>
          <w:gridAfter w:val="2"/>
          <w:wAfter w:w="5911" w:type="dxa"/>
          <w:trHeight w:val="778"/>
        </w:trPr>
        <w:tc>
          <w:tcPr>
            <w:tcW w:w="144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364A0D" w14:textId="77777777" w:rsidR="00785C56" w:rsidRPr="002E0FCA" w:rsidRDefault="008D291E" w:rsidP="008D291E">
            <w:pPr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生年月日</w:t>
            </w:r>
          </w:p>
        </w:tc>
        <w:tc>
          <w:tcPr>
            <w:tcW w:w="5062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5C3A44B" w14:textId="77777777" w:rsidR="00785C56" w:rsidRPr="00814CF1" w:rsidRDefault="00734A75" w:rsidP="00734A75">
            <w:pPr>
              <w:spacing w:line="360" w:lineRule="auto"/>
              <w:ind w:firstLineChars="100" w:firstLine="241"/>
              <w:rPr>
                <w:rFonts w:ascii="ＭＳ 明朝" w:hAnsi="ＭＳ 明朝"/>
                <w:b/>
                <w:color w:val="FF0000"/>
                <w:sz w:val="24"/>
                <w:u w:val="single"/>
              </w:rPr>
            </w:pPr>
            <w:r w:rsidRPr="00814CF1">
              <w:rPr>
                <w:rFonts w:ascii="ＭＳ 明朝" w:hAnsi="ＭＳ 明朝" w:hint="eastAsia"/>
                <w:b/>
                <w:color w:val="FF0000"/>
                <w:sz w:val="24"/>
              </w:rPr>
              <w:t>昭和10</w:t>
            </w:r>
            <w:r w:rsidR="008D291E" w:rsidRPr="00814CF1">
              <w:rPr>
                <w:rFonts w:ascii="ＭＳ 明朝" w:hAnsi="ＭＳ 明朝" w:hint="eastAsia"/>
                <w:b/>
                <w:color w:val="FF0000"/>
                <w:sz w:val="24"/>
              </w:rPr>
              <w:t>年</w:t>
            </w:r>
            <w:r w:rsidRPr="00814CF1">
              <w:rPr>
                <w:rFonts w:ascii="ＭＳ 明朝" w:hAnsi="ＭＳ 明朝" w:hint="eastAsia"/>
                <w:b/>
                <w:color w:val="FF0000"/>
                <w:sz w:val="24"/>
              </w:rPr>
              <w:t>10</w:t>
            </w:r>
            <w:r w:rsidR="008D291E" w:rsidRPr="00814CF1">
              <w:rPr>
                <w:rFonts w:ascii="ＭＳ 明朝" w:hAnsi="ＭＳ 明朝" w:hint="eastAsia"/>
                <w:b/>
                <w:color w:val="FF0000"/>
                <w:sz w:val="24"/>
              </w:rPr>
              <w:t>月</w:t>
            </w:r>
            <w:r w:rsidRPr="00814CF1">
              <w:rPr>
                <w:rFonts w:ascii="ＭＳ 明朝" w:hAnsi="ＭＳ 明朝" w:hint="eastAsia"/>
                <w:b/>
                <w:color w:val="FF0000"/>
                <w:sz w:val="24"/>
              </w:rPr>
              <w:t>10</w:t>
            </w:r>
            <w:r w:rsidR="008D291E" w:rsidRPr="00814CF1">
              <w:rPr>
                <w:rFonts w:ascii="ＭＳ 明朝" w:hAnsi="ＭＳ 明朝" w:hint="eastAsia"/>
                <w:b/>
                <w:color w:val="FF0000"/>
                <w:sz w:val="24"/>
              </w:rPr>
              <w:t>日</w:t>
            </w:r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D82CDB3" w14:textId="77777777" w:rsidR="00785C56" w:rsidRPr="002E0FCA" w:rsidRDefault="00785C56" w:rsidP="008475CC">
            <w:pPr>
              <w:spacing w:line="260" w:lineRule="exact"/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行政区</w:t>
            </w:r>
          </w:p>
        </w:tc>
        <w:tc>
          <w:tcPr>
            <w:tcW w:w="2518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E1A40FD" w14:textId="77777777" w:rsidR="00785C56" w:rsidRPr="00383C8D" w:rsidRDefault="00734A75" w:rsidP="00407298">
            <w:pPr>
              <w:spacing w:line="280" w:lineRule="exact"/>
              <w:jc w:val="center"/>
              <w:rPr>
                <w:b/>
                <w:sz w:val="24"/>
              </w:rPr>
            </w:pPr>
            <w:r w:rsidRPr="00383C8D">
              <w:rPr>
                <w:rFonts w:hint="eastAsia"/>
                <w:b/>
                <w:sz w:val="24"/>
              </w:rPr>
              <w:t>西田中</w:t>
            </w:r>
          </w:p>
        </w:tc>
      </w:tr>
      <w:tr w:rsidR="002E0FCA" w:rsidRPr="002E0FCA" w14:paraId="68CBAD33" w14:textId="77777777" w:rsidTr="00C804BC">
        <w:trPr>
          <w:gridAfter w:val="2"/>
          <w:wAfter w:w="5911" w:type="dxa"/>
          <w:trHeight w:val="981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87CA77" w14:textId="77777777" w:rsidR="00785C56" w:rsidRPr="002E0FCA" w:rsidRDefault="00785C56" w:rsidP="008D291E">
            <w:pPr>
              <w:spacing w:line="240" w:lineRule="exact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現在かかっている病院など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006F3C3B" w14:textId="77777777" w:rsidR="00274C5A" w:rsidRPr="002E0FCA" w:rsidRDefault="00785C56" w:rsidP="00274C5A">
            <w:pPr>
              <w:jc w:val="left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血液型</w:t>
            </w:r>
          </w:p>
          <w:p w14:paraId="466666CB" w14:textId="77777777" w:rsidR="00785C56" w:rsidRPr="00383C8D" w:rsidRDefault="00274C5A" w:rsidP="00C70DD7">
            <w:pPr>
              <w:ind w:firstLineChars="100" w:firstLine="211"/>
              <w:rPr>
                <w:rFonts w:ascii="ＭＳ 明朝" w:hAnsi="ＭＳ 明朝"/>
                <w:b/>
                <w:color w:val="FF0000"/>
                <w:szCs w:val="21"/>
              </w:rPr>
            </w:pPr>
            <w:r w:rsidRPr="00383C8D">
              <w:rPr>
                <w:rFonts w:ascii="ＭＳ 明朝" w:hAnsi="ＭＳ 明朝" w:hint="eastAsia"/>
                <w:b/>
                <w:color w:val="FF0000"/>
                <w:szCs w:val="21"/>
              </w:rPr>
              <w:t>Ａ</w:t>
            </w:r>
            <w:r w:rsidR="00C70DD7" w:rsidRPr="00383C8D">
              <w:rPr>
                <w:rFonts w:ascii="ＭＳ 明朝" w:hAnsi="ＭＳ 明朝" w:hint="eastAsia"/>
                <w:b/>
                <w:color w:val="FF0000"/>
                <w:szCs w:val="21"/>
              </w:rPr>
              <w:t>型</w:t>
            </w:r>
          </w:p>
        </w:tc>
        <w:tc>
          <w:tcPr>
            <w:tcW w:w="5785" w:type="dxa"/>
            <w:gridSpan w:val="7"/>
            <w:tcBorders>
              <w:top w:val="single" w:sz="4" w:space="0" w:color="auto"/>
            </w:tcBorders>
          </w:tcPr>
          <w:p w14:paraId="61825EE6" w14:textId="77777777" w:rsidR="00785C56" w:rsidRPr="002E0FCA" w:rsidRDefault="00785C56" w:rsidP="00274C5A">
            <w:pPr>
              <w:widowControl/>
              <w:jc w:val="left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主な持病</w:t>
            </w:r>
          </w:p>
          <w:p w14:paraId="617F8B19" w14:textId="77777777" w:rsidR="00785C56" w:rsidRPr="00383C8D" w:rsidRDefault="00274C5A" w:rsidP="00274C5A">
            <w:pPr>
              <w:jc w:val="left"/>
              <w:rPr>
                <w:b/>
                <w:color w:val="FF0000"/>
                <w:sz w:val="24"/>
              </w:rPr>
            </w:pPr>
            <w:r w:rsidRPr="002E0FCA">
              <w:rPr>
                <w:rFonts w:hint="eastAsia"/>
                <w:sz w:val="24"/>
              </w:rPr>
              <w:t xml:space="preserve"> </w:t>
            </w:r>
            <w:r w:rsidRPr="00383C8D">
              <w:rPr>
                <w:rFonts w:hint="eastAsia"/>
                <w:b/>
                <w:color w:val="FF0000"/>
                <w:sz w:val="24"/>
              </w:rPr>
              <w:t>腰痛、リュウマチ　など…</w:t>
            </w:r>
          </w:p>
        </w:tc>
        <w:tc>
          <w:tcPr>
            <w:tcW w:w="25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5082D59" w14:textId="77777777" w:rsidR="00785C56" w:rsidRPr="002E0FCA" w:rsidRDefault="00785C56" w:rsidP="00E33376">
            <w:pPr>
              <w:jc w:val="left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服用している薬</w:t>
            </w:r>
          </w:p>
          <w:p w14:paraId="55C0A56B" w14:textId="77777777" w:rsidR="00785C56" w:rsidRPr="00383C8D" w:rsidRDefault="00274C5A" w:rsidP="00274C5A">
            <w:pPr>
              <w:spacing w:line="240" w:lineRule="exact"/>
              <w:ind w:firstLineChars="100" w:firstLine="241"/>
              <w:jc w:val="left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○○○薬</w:t>
            </w:r>
          </w:p>
          <w:p w14:paraId="5A96DDE6" w14:textId="77777777" w:rsidR="00274C5A" w:rsidRPr="002E0FCA" w:rsidRDefault="00274C5A" w:rsidP="00274C5A">
            <w:pPr>
              <w:spacing w:line="240" w:lineRule="exact"/>
              <w:ind w:firstLineChars="100" w:firstLine="241"/>
              <w:jc w:val="left"/>
              <w:rPr>
                <w:b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腰痛の薬　など…</w:t>
            </w:r>
          </w:p>
        </w:tc>
      </w:tr>
      <w:tr w:rsidR="002E0FCA" w:rsidRPr="002E0FCA" w14:paraId="3F278E64" w14:textId="77777777" w:rsidTr="00814CF1">
        <w:trPr>
          <w:gridAfter w:val="2"/>
          <w:wAfter w:w="5911" w:type="dxa"/>
          <w:trHeight w:val="881"/>
        </w:trPr>
        <w:tc>
          <w:tcPr>
            <w:tcW w:w="1445" w:type="dxa"/>
            <w:vMerge/>
            <w:tcBorders>
              <w:left w:val="single" w:sz="18" w:space="0" w:color="auto"/>
            </w:tcBorders>
          </w:tcPr>
          <w:p w14:paraId="68C065E6" w14:textId="77777777" w:rsidR="00785C56" w:rsidRPr="002E0FCA" w:rsidRDefault="00785C56" w:rsidP="00E33376">
            <w:pPr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6990" w:type="dxa"/>
            <w:gridSpan w:val="8"/>
          </w:tcPr>
          <w:p w14:paraId="381229BB" w14:textId="77777777" w:rsidR="00785C56" w:rsidRPr="002E0FCA" w:rsidRDefault="00785C56" w:rsidP="00734A75">
            <w:pPr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かかりつけ医</w:t>
            </w:r>
            <w:r w:rsidRPr="002E0FCA">
              <w:rPr>
                <w:rFonts w:hint="eastAsia"/>
                <w:szCs w:val="21"/>
              </w:rPr>
              <w:t>(</w:t>
            </w:r>
            <w:r w:rsidRPr="002E0FCA">
              <w:rPr>
                <w:rFonts w:hint="eastAsia"/>
                <w:szCs w:val="21"/>
              </w:rPr>
              <w:t>病院</w:t>
            </w:r>
            <w:r w:rsidRPr="002E0FCA">
              <w:rPr>
                <w:rFonts w:hint="eastAsia"/>
                <w:szCs w:val="21"/>
              </w:rPr>
              <w:t>)</w:t>
            </w:r>
          </w:p>
          <w:p w14:paraId="2BD7CA78" w14:textId="77777777" w:rsidR="00734A75" w:rsidRPr="00383C8D" w:rsidRDefault="00274C5A" w:rsidP="00C70DD7">
            <w:pPr>
              <w:spacing w:line="240" w:lineRule="exact"/>
              <w:ind w:firstLineChars="200" w:firstLine="482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○○病院</w:t>
            </w:r>
            <w:r w:rsidR="00785C56" w:rsidRPr="00383C8D"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2344D3" w:rsidRPr="00383C8D">
              <w:rPr>
                <w:rFonts w:hint="eastAsia"/>
                <w:b/>
                <w:color w:val="FF0000"/>
                <w:sz w:val="24"/>
              </w:rPr>
              <w:t xml:space="preserve">　</w:t>
            </w:r>
          </w:p>
          <w:p w14:paraId="107F27C7" w14:textId="77777777" w:rsidR="00785C56" w:rsidRPr="002E0FCA" w:rsidRDefault="002344D3" w:rsidP="005C5B27">
            <w:pPr>
              <w:spacing w:line="240" w:lineRule="exact"/>
              <w:ind w:firstLineChars="1359" w:firstLine="3274"/>
              <w:jc w:val="left"/>
              <w:rPr>
                <w:sz w:val="18"/>
                <w:szCs w:val="18"/>
              </w:rPr>
            </w:pPr>
            <w:r w:rsidRPr="002E0FCA">
              <w:rPr>
                <w:rFonts w:hint="eastAsia"/>
                <w:b/>
                <w:sz w:val="24"/>
              </w:rPr>
              <w:t xml:space="preserve">　</w:t>
            </w:r>
            <w:r w:rsidR="00785C56" w:rsidRPr="002E0FCA">
              <w:rPr>
                <w:rFonts w:hint="eastAsia"/>
                <w:sz w:val="18"/>
                <w:szCs w:val="18"/>
              </w:rPr>
              <w:t>（電　話：</w:t>
            </w:r>
            <w:r w:rsidR="00274C5A" w:rsidRPr="00383C8D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０７７８－○○－○○○○</w:t>
            </w:r>
            <w:r w:rsidR="00785C56" w:rsidRPr="002E0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18" w:type="dxa"/>
            <w:gridSpan w:val="2"/>
            <w:tcBorders>
              <w:right w:val="single" w:sz="18" w:space="0" w:color="auto"/>
            </w:tcBorders>
          </w:tcPr>
          <w:p w14:paraId="7925AA06" w14:textId="77777777" w:rsidR="00785C56" w:rsidRPr="002E0FCA" w:rsidRDefault="00785C56" w:rsidP="008D291E">
            <w:pPr>
              <w:jc w:val="left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アレルギー等</w:t>
            </w:r>
          </w:p>
          <w:p w14:paraId="34F892E1" w14:textId="77777777" w:rsidR="00785C56" w:rsidRPr="00383C8D" w:rsidRDefault="00C70DD7" w:rsidP="005C5B27">
            <w:pPr>
              <w:spacing w:line="360" w:lineRule="auto"/>
              <w:ind w:firstLineChars="100" w:firstLine="241"/>
              <w:jc w:val="left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□□□□□□□</w:t>
            </w:r>
          </w:p>
        </w:tc>
      </w:tr>
      <w:tr w:rsidR="002E0FCA" w:rsidRPr="002E0FCA" w14:paraId="088377D0" w14:textId="77777777" w:rsidTr="00814CF1">
        <w:trPr>
          <w:gridAfter w:val="2"/>
          <w:wAfter w:w="5911" w:type="dxa"/>
          <w:trHeight w:val="1147"/>
        </w:trPr>
        <w:tc>
          <w:tcPr>
            <w:tcW w:w="1445" w:type="dxa"/>
            <w:tcBorders>
              <w:left w:val="single" w:sz="18" w:space="0" w:color="auto"/>
            </w:tcBorders>
            <w:vAlign w:val="center"/>
          </w:tcPr>
          <w:p w14:paraId="6B8E6532" w14:textId="77777777" w:rsidR="00785C56" w:rsidRPr="002E0FCA" w:rsidRDefault="00785C56" w:rsidP="00837EFE">
            <w:pPr>
              <w:rPr>
                <w:sz w:val="16"/>
                <w:szCs w:val="16"/>
              </w:rPr>
            </w:pPr>
            <w:r w:rsidRPr="002E0FCA">
              <w:rPr>
                <w:rFonts w:hint="eastAsia"/>
                <w:sz w:val="16"/>
                <w:szCs w:val="16"/>
              </w:rPr>
              <w:t>家族構成・同居状況等</w:t>
            </w:r>
            <w:r w:rsidRPr="002E0FCA">
              <w:rPr>
                <w:rFonts w:hint="eastAsia"/>
                <w:sz w:val="16"/>
                <w:szCs w:val="16"/>
              </w:rPr>
              <w:t>(</w:t>
            </w:r>
            <w:r w:rsidRPr="002E0FCA">
              <w:rPr>
                <w:rFonts w:hint="eastAsia"/>
                <w:sz w:val="16"/>
                <w:szCs w:val="16"/>
              </w:rPr>
              <w:t>本人含む</w:t>
            </w:r>
            <w:r w:rsidRPr="002E0FC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05" w:type="dxa"/>
            <w:vAlign w:val="center"/>
          </w:tcPr>
          <w:p w14:paraId="50CD2B52" w14:textId="77777777" w:rsidR="00785C56" w:rsidRPr="002E0FCA" w:rsidRDefault="00274C5A" w:rsidP="00C70DD7">
            <w:pPr>
              <w:jc w:val="center"/>
              <w:rPr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8"/>
                <w:szCs w:val="28"/>
              </w:rPr>
              <w:t>３</w:t>
            </w:r>
            <w:r w:rsidR="008A0C24" w:rsidRPr="002E0FCA">
              <w:rPr>
                <w:rFonts w:hint="eastAsia"/>
                <w:sz w:val="24"/>
              </w:rPr>
              <w:t>人</w:t>
            </w:r>
          </w:p>
        </w:tc>
        <w:tc>
          <w:tcPr>
            <w:tcW w:w="1210" w:type="dxa"/>
            <w:gridSpan w:val="2"/>
            <w:vAlign w:val="center"/>
          </w:tcPr>
          <w:p w14:paraId="6A03C1E0" w14:textId="77777777" w:rsidR="00785C56" w:rsidRPr="002E0FCA" w:rsidRDefault="00785C56" w:rsidP="00C70DD7">
            <w:pPr>
              <w:rPr>
                <w:sz w:val="22"/>
                <w:szCs w:val="22"/>
              </w:rPr>
            </w:pPr>
            <w:r w:rsidRPr="002E0FCA">
              <w:rPr>
                <w:rFonts w:hint="eastAsia"/>
                <w:sz w:val="22"/>
                <w:szCs w:val="22"/>
              </w:rPr>
              <w:t>居住建物の構造</w:t>
            </w:r>
          </w:p>
        </w:tc>
        <w:tc>
          <w:tcPr>
            <w:tcW w:w="4575" w:type="dxa"/>
            <w:gridSpan w:val="5"/>
            <w:vAlign w:val="center"/>
          </w:tcPr>
          <w:p w14:paraId="2D31AD74" w14:textId="77777777" w:rsidR="005C5B27" w:rsidRPr="002E0FCA" w:rsidRDefault="00406A81" w:rsidP="005C5B27">
            <w:pPr>
              <w:spacing w:line="240" w:lineRule="exact"/>
              <w:rPr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56CF3" wp14:editId="11018BE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57785</wp:posOffset>
                      </wp:positionV>
                      <wp:extent cx="680720" cy="267970"/>
                      <wp:effectExtent l="22860" t="24765" r="20320" b="21590"/>
                      <wp:wrapNone/>
                      <wp:docPr id="3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94A5D" id="Oval 49" o:spid="_x0000_s1026" style="position:absolute;left:0;text-align:left;margin-left:-3.5pt;margin-top:4.55pt;width:53.6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" filled="f" strokecolor="red" strokeweight="3pt">
                      <v:textbox inset="5.85pt,.7pt,5.85pt,.7pt"/>
                    </v:oval>
                  </w:pict>
                </mc:Fallback>
              </mc:AlternateContent>
            </w:r>
          </w:p>
          <w:p w14:paraId="65D81760" w14:textId="77777777" w:rsidR="00785C56" w:rsidRPr="002E0FCA" w:rsidRDefault="00785C56" w:rsidP="005C5B27">
            <w:pPr>
              <w:spacing w:line="240" w:lineRule="exact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１　木造</w:t>
            </w:r>
          </w:p>
          <w:p w14:paraId="2E05AEB8" w14:textId="77777777" w:rsidR="00785C56" w:rsidRPr="002E0FCA" w:rsidRDefault="00785C56" w:rsidP="005C5B27">
            <w:pPr>
              <w:spacing w:line="240" w:lineRule="exact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２　鉄筋コンクリート造</w:t>
            </w:r>
          </w:p>
          <w:p w14:paraId="2B0C9173" w14:textId="77777777" w:rsidR="00785C56" w:rsidRPr="002E0FCA" w:rsidRDefault="00785C56" w:rsidP="005C5B27">
            <w:pPr>
              <w:spacing w:line="240" w:lineRule="exact"/>
              <w:rPr>
                <w:sz w:val="24"/>
              </w:rPr>
            </w:pPr>
            <w:r w:rsidRPr="002E0FCA">
              <w:rPr>
                <w:rFonts w:hint="eastAsia"/>
                <w:szCs w:val="21"/>
              </w:rPr>
              <w:t>３　その他（　　　　　　　　　　　　）</w:t>
            </w:r>
          </w:p>
        </w:tc>
        <w:tc>
          <w:tcPr>
            <w:tcW w:w="723" w:type="dxa"/>
            <w:vAlign w:val="center"/>
          </w:tcPr>
          <w:p w14:paraId="1C34C2FE" w14:textId="77777777" w:rsidR="00785C56" w:rsidRPr="002E0FCA" w:rsidRDefault="00785C56" w:rsidP="005C5B27">
            <w:pPr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階数</w:t>
            </w:r>
          </w:p>
        </w:tc>
        <w:tc>
          <w:tcPr>
            <w:tcW w:w="1795" w:type="dxa"/>
            <w:tcBorders>
              <w:right w:val="single" w:sz="18" w:space="0" w:color="auto"/>
            </w:tcBorders>
            <w:vAlign w:val="center"/>
          </w:tcPr>
          <w:p w14:paraId="2F29586D" w14:textId="77777777" w:rsidR="005C5B27" w:rsidRPr="002E0FCA" w:rsidRDefault="005C5B27" w:rsidP="00C70DD7">
            <w:pPr>
              <w:spacing w:line="240" w:lineRule="exact"/>
              <w:rPr>
                <w:szCs w:val="21"/>
              </w:rPr>
            </w:pPr>
          </w:p>
          <w:p w14:paraId="60321261" w14:textId="77777777" w:rsidR="00871390" w:rsidRPr="002E0FCA" w:rsidRDefault="00406A81" w:rsidP="00C70DD7">
            <w:pPr>
              <w:spacing w:line="240" w:lineRule="exact"/>
              <w:rPr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601C45" wp14:editId="19293B4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83820</wp:posOffset>
                      </wp:positionV>
                      <wp:extent cx="862965" cy="267970"/>
                      <wp:effectExtent l="23495" t="22225" r="27940" b="24130"/>
                      <wp:wrapNone/>
                      <wp:docPr id="2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B9119" id="Oval 50" o:spid="_x0000_s1026" style="position:absolute;left:0;text-align:left;margin-left:-4.35pt;margin-top:6.6pt;width:67.9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" filled="f" strokecolor="red" strokeweight="3pt">
                      <v:textbox inset="5.85pt,.7pt,5.85pt,.7pt"/>
                    </v:oval>
                  </w:pict>
                </mc:Fallback>
              </mc:AlternateContent>
            </w:r>
            <w:r w:rsidR="00871390" w:rsidRPr="002E0FCA">
              <w:rPr>
                <w:rFonts w:hint="eastAsia"/>
                <w:szCs w:val="21"/>
              </w:rPr>
              <w:t>１　平屋建て</w:t>
            </w:r>
          </w:p>
          <w:p w14:paraId="7BF809B2" w14:textId="77777777" w:rsidR="00785C56" w:rsidRPr="002E0FCA" w:rsidRDefault="00871390" w:rsidP="00C70DD7">
            <w:pPr>
              <w:spacing w:line="240" w:lineRule="exact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２　２</w:t>
            </w:r>
            <w:r w:rsidR="00785C56" w:rsidRPr="002E0FCA">
              <w:rPr>
                <w:rFonts w:hint="eastAsia"/>
                <w:szCs w:val="21"/>
              </w:rPr>
              <w:t>階建て</w:t>
            </w:r>
          </w:p>
          <w:p w14:paraId="7598F888" w14:textId="77777777" w:rsidR="00871390" w:rsidRPr="002E0FCA" w:rsidRDefault="00871390" w:rsidP="00C70DD7">
            <w:pPr>
              <w:spacing w:line="240" w:lineRule="exact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３　３階建以上</w:t>
            </w:r>
          </w:p>
        </w:tc>
      </w:tr>
      <w:tr w:rsidR="002E0FCA" w:rsidRPr="002E0FCA" w14:paraId="4D74AC0A" w14:textId="77777777" w:rsidTr="00814CF1">
        <w:trPr>
          <w:gridAfter w:val="2"/>
          <w:wAfter w:w="5911" w:type="dxa"/>
          <w:trHeight w:val="889"/>
        </w:trPr>
        <w:tc>
          <w:tcPr>
            <w:tcW w:w="1445" w:type="dxa"/>
            <w:tcBorders>
              <w:left w:val="single" w:sz="18" w:space="0" w:color="auto"/>
            </w:tcBorders>
            <w:vAlign w:val="center"/>
          </w:tcPr>
          <w:p w14:paraId="36982A86" w14:textId="77777777" w:rsidR="00785C56" w:rsidRPr="002E0FCA" w:rsidRDefault="00785C56" w:rsidP="003B4DB6">
            <w:pPr>
              <w:jc w:val="center"/>
              <w:rPr>
                <w:sz w:val="20"/>
                <w:szCs w:val="20"/>
              </w:rPr>
            </w:pPr>
            <w:r w:rsidRPr="002E0FCA">
              <w:rPr>
                <w:rFonts w:hint="eastAsia"/>
                <w:sz w:val="20"/>
                <w:szCs w:val="20"/>
              </w:rPr>
              <w:t>普段いる部屋</w:t>
            </w:r>
          </w:p>
        </w:tc>
        <w:tc>
          <w:tcPr>
            <w:tcW w:w="5302" w:type="dxa"/>
            <w:gridSpan w:val="7"/>
            <w:vAlign w:val="center"/>
          </w:tcPr>
          <w:p w14:paraId="06A426DB" w14:textId="77777777" w:rsidR="00785C56" w:rsidRPr="00383C8D" w:rsidRDefault="00C70DD7" w:rsidP="003B4DB6">
            <w:pPr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寝室</w:t>
            </w:r>
          </w:p>
        </w:tc>
        <w:tc>
          <w:tcPr>
            <w:tcW w:w="1688" w:type="dxa"/>
            <w:vAlign w:val="center"/>
          </w:tcPr>
          <w:p w14:paraId="627360AB" w14:textId="77777777" w:rsidR="00785C56" w:rsidRPr="002E0FCA" w:rsidRDefault="00785C56" w:rsidP="003B4DB6">
            <w:pPr>
              <w:jc w:val="center"/>
              <w:rPr>
                <w:sz w:val="24"/>
              </w:rPr>
            </w:pPr>
            <w:r w:rsidRPr="002E0FCA">
              <w:rPr>
                <w:rFonts w:hint="eastAsia"/>
                <w:kern w:val="0"/>
                <w:sz w:val="24"/>
                <w:fitText w:val="1200" w:id="-111439104"/>
              </w:rPr>
              <w:t>寝室の位置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507A67" w14:textId="77777777" w:rsidR="00785C56" w:rsidRPr="00383C8D" w:rsidRDefault="00C70DD7" w:rsidP="00C70DD7">
            <w:pPr>
              <w:ind w:firstLineChars="100" w:firstLine="241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１階　東側</w:t>
            </w:r>
          </w:p>
        </w:tc>
      </w:tr>
      <w:tr w:rsidR="002E0FCA" w:rsidRPr="002E0FCA" w14:paraId="1BAAD892" w14:textId="77777777" w:rsidTr="00814CF1">
        <w:trPr>
          <w:gridAfter w:val="2"/>
          <w:wAfter w:w="5911" w:type="dxa"/>
          <w:trHeight w:val="534"/>
        </w:trPr>
        <w:tc>
          <w:tcPr>
            <w:tcW w:w="1445" w:type="dxa"/>
            <w:vMerge w:val="restart"/>
            <w:tcBorders>
              <w:left w:val="single" w:sz="18" w:space="0" w:color="auto"/>
            </w:tcBorders>
            <w:vAlign w:val="center"/>
          </w:tcPr>
          <w:p w14:paraId="0FF8E7C2" w14:textId="77777777" w:rsidR="00785C56" w:rsidRPr="002E0FCA" w:rsidRDefault="00785C56" w:rsidP="00661601">
            <w:pPr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緊急時の</w:t>
            </w:r>
          </w:p>
          <w:p w14:paraId="5ADFB512" w14:textId="77777777" w:rsidR="00785C56" w:rsidRPr="002E0FCA" w:rsidRDefault="00785C56" w:rsidP="00661601">
            <w:pPr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家族等の</w:t>
            </w:r>
          </w:p>
          <w:p w14:paraId="53326B33" w14:textId="77777777" w:rsidR="00785C56" w:rsidRPr="002E0FCA" w:rsidRDefault="00785C56" w:rsidP="00661601">
            <w:pPr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連絡先</w:t>
            </w:r>
          </w:p>
        </w:tc>
        <w:tc>
          <w:tcPr>
            <w:tcW w:w="1928" w:type="dxa"/>
            <w:gridSpan w:val="2"/>
            <w:vAlign w:val="center"/>
          </w:tcPr>
          <w:p w14:paraId="50476070" w14:textId="77777777" w:rsidR="00785C56" w:rsidRPr="002E0FCA" w:rsidRDefault="00785C56" w:rsidP="00E6438B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 xml:space="preserve">氏　</w:t>
            </w:r>
            <w:r w:rsidR="00E6438B" w:rsidRPr="002E0FCA">
              <w:rPr>
                <w:rFonts w:hint="eastAsia"/>
                <w:szCs w:val="21"/>
              </w:rPr>
              <w:t xml:space="preserve">　</w:t>
            </w:r>
            <w:r w:rsidRPr="002E0FCA">
              <w:rPr>
                <w:rFonts w:hint="eastAsia"/>
                <w:szCs w:val="21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14:paraId="5D4B8B84" w14:textId="77777777" w:rsidR="00785C56" w:rsidRPr="002E0FCA" w:rsidRDefault="00785C56" w:rsidP="00E6438B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続</w:t>
            </w:r>
            <w:r w:rsidR="00E6438B" w:rsidRPr="002E0FCA">
              <w:rPr>
                <w:rFonts w:hint="eastAsia"/>
                <w:szCs w:val="21"/>
              </w:rPr>
              <w:t xml:space="preserve">　</w:t>
            </w:r>
            <w:r w:rsidRPr="002E0FCA">
              <w:rPr>
                <w:rFonts w:hint="eastAsia"/>
                <w:szCs w:val="21"/>
              </w:rPr>
              <w:t>柄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</w:tcBorders>
            <w:vAlign w:val="center"/>
          </w:tcPr>
          <w:p w14:paraId="36343732" w14:textId="77777777" w:rsidR="00785C56" w:rsidRPr="002E0FCA" w:rsidRDefault="00785C56" w:rsidP="00E6438B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2518" w:type="dxa"/>
            <w:gridSpan w:val="2"/>
            <w:tcBorders>
              <w:right w:val="single" w:sz="18" w:space="0" w:color="auto"/>
              <w:tr2bl w:val="nil"/>
            </w:tcBorders>
            <w:vAlign w:val="center"/>
          </w:tcPr>
          <w:p w14:paraId="0C3656C1" w14:textId="77777777" w:rsidR="00785C56" w:rsidRPr="002E0FCA" w:rsidRDefault="00785C56" w:rsidP="00E6438B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電話番号</w:t>
            </w:r>
            <w:r w:rsidRPr="002E0FCA">
              <w:rPr>
                <w:rFonts w:ascii="ＭＳ 明朝" w:hAnsi="ＭＳ 明朝" w:hint="eastAsia"/>
                <w:szCs w:val="21"/>
              </w:rPr>
              <w:t>(携帯番号)</w:t>
            </w:r>
          </w:p>
        </w:tc>
      </w:tr>
      <w:tr w:rsidR="002E0FCA" w:rsidRPr="002E0FCA" w14:paraId="2EBBB219" w14:textId="77777777" w:rsidTr="00814CF1">
        <w:trPr>
          <w:gridAfter w:val="2"/>
          <w:wAfter w:w="5911" w:type="dxa"/>
          <w:trHeight w:val="695"/>
        </w:trPr>
        <w:tc>
          <w:tcPr>
            <w:tcW w:w="1445" w:type="dxa"/>
            <w:vMerge/>
            <w:tcBorders>
              <w:left w:val="single" w:sz="18" w:space="0" w:color="auto"/>
            </w:tcBorders>
          </w:tcPr>
          <w:p w14:paraId="04432432" w14:textId="77777777" w:rsidR="00785C56" w:rsidRPr="002E0FCA" w:rsidRDefault="00785C56" w:rsidP="00661601">
            <w:pPr>
              <w:jc w:val="distribute"/>
              <w:rPr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ED04CC3" w14:textId="77777777" w:rsidR="00785C56" w:rsidRPr="00383C8D" w:rsidRDefault="00C70DD7" w:rsidP="00383C8D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越前　一郎</w:t>
            </w:r>
          </w:p>
        </w:tc>
        <w:tc>
          <w:tcPr>
            <w:tcW w:w="1447" w:type="dxa"/>
            <w:gridSpan w:val="2"/>
            <w:vAlign w:val="center"/>
          </w:tcPr>
          <w:p w14:paraId="381D89F7" w14:textId="77777777" w:rsidR="00785C56" w:rsidRPr="00383C8D" w:rsidRDefault="00C70DD7" w:rsidP="00DE6422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子</w:t>
            </w:r>
          </w:p>
        </w:tc>
        <w:tc>
          <w:tcPr>
            <w:tcW w:w="3615" w:type="dxa"/>
            <w:gridSpan w:val="4"/>
            <w:vAlign w:val="center"/>
          </w:tcPr>
          <w:p w14:paraId="60429A40" w14:textId="77777777" w:rsidR="00785C56" w:rsidRPr="00383C8D" w:rsidRDefault="00C70DD7" w:rsidP="00C70DD7">
            <w:pPr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越前町○○　□□－□□</w:t>
            </w:r>
          </w:p>
        </w:tc>
        <w:tc>
          <w:tcPr>
            <w:tcW w:w="2518" w:type="dxa"/>
            <w:gridSpan w:val="2"/>
            <w:tcBorders>
              <w:right w:val="single" w:sz="18" w:space="0" w:color="auto"/>
            </w:tcBorders>
            <w:vAlign w:val="center"/>
          </w:tcPr>
          <w:p w14:paraId="76247B10" w14:textId="77777777" w:rsidR="00785C56" w:rsidRPr="002E0FCA" w:rsidRDefault="00785C56" w:rsidP="00C70DD7">
            <w:pPr>
              <w:spacing w:line="280" w:lineRule="exact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自　</w:t>
            </w:r>
            <w:r w:rsidR="00C70DD7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0778－34－</w:t>
            </w:r>
            <w:r w:rsidR="005C5B27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0000</w:t>
            </w:r>
            <w:r w:rsidR="008A0C24"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</w:t>
            </w:r>
          </w:p>
          <w:p w14:paraId="709211A4" w14:textId="77777777" w:rsidR="00785C56" w:rsidRPr="002E0FCA" w:rsidRDefault="00785C56" w:rsidP="005C5B2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</w:rPr>
              <w:t>携</w:t>
            </w:r>
            <w:r w:rsidR="00C70DD7" w:rsidRPr="002E0F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0DD7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080－1234－</w:t>
            </w:r>
            <w:r w:rsidR="005C5B27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2E0FCA" w:rsidRPr="002E0FCA" w14:paraId="1F7CCFB9" w14:textId="77777777" w:rsidTr="00814CF1">
        <w:trPr>
          <w:gridAfter w:val="2"/>
          <w:wAfter w:w="5911" w:type="dxa"/>
          <w:trHeight w:val="717"/>
        </w:trPr>
        <w:tc>
          <w:tcPr>
            <w:tcW w:w="1445" w:type="dxa"/>
            <w:vMerge/>
            <w:tcBorders>
              <w:left w:val="single" w:sz="18" w:space="0" w:color="auto"/>
            </w:tcBorders>
          </w:tcPr>
          <w:p w14:paraId="71AC23C0" w14:textId="77777777" w:rsidR="007A5AE2" w:rsidRPr="002E0FCA" w:rsidRDefault="007A5AE2" w:rsidP="00661601">
            <w:pPr>
              <w:jc w:val="distribute"/>
              <w:rPr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73E45F34" w14:textId="77777777" w:rsidR="007A5AE2" w:rsidRPr="00383C8D" w:rsidRDefault="007A5AE2" w:rsidP="00383C8D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越前　花子</w:t>
            </w:r>
          </w:p>
        </w:tc>
        <w:tc>
          <w:tcPr>
            <w:tcW w:w="1447" w:type="dxa"/>
            <w:gridSpan w:val="2"/>
            <w:vAlign w:val="center"/>
          </w:tcPr>
          <w:p w14:paraId="1B2541CF" w14:textId="77777777" w:rsidR="007A5AE2" w:rsidRPr="00383C8D" w:rsidRDefault="007A5AE2" w:rsidP="007A5AE2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子</w:t>
            </w:r>
          </w:p>
        </w:tc>
        <w:tc>
          <w:tcPr>
            <w:tcW w:w="3615" w:type="dxa"/>
            <w:gridSpan w:val="4"/>
            <w:vAlign w:val="center"/>
          </w:tcPr>
          <w:p w14:paraId="7F5A55AC" w14:textId="77777777" w:rsidR="007A5AE2" w:rsidRPr="00383C8D" w:rsidRDefault="007A5AE2" w:rsidP="007A5AE2">
            <w:pPr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越前市○○　□□－□□</w:t>
            </w:r>
          </w:p>
        </w:tc>
        <w:tc>
          <w:tcPr>
            <w:tcW w:w="2518" w:type="dxa"/>
            <w:gridSpan w:val="2"/>
            <w:tcBorders>
              <w:right w:val="single" w:sz="18" w:space="0" w:color="auto"/>
            </w:tcBorders>
            <w:vAlign w:val="center"/>
          </w:tcPr>
          <w:p w14:paraId="47959F85" w14:textId="77777777" w:rsidR="007A5AE2" w:rsidRPr="002E0FCA" w:rsidRDefault="007A5AE2" w:rsidP="007A5AE2">
            <w:pPr>
              <w:spacing w:line="280" w:lineRule="exact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自　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0778－</w:t>
            </w:r>
            <w:r w:rsidR="005C5B27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00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－</w:t>
            </w:r>
            <w:r w:rsidR="005C5B27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0000</w:t>
            </w: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</w:t>
            </w:r>
          </w:p>
          <w:p w14:paraId="52158ADB" w14:textId="77777777" w:rsidR="007A5AE2" w:rsidRPr="002E0FCA" w:rsidRDefault="007A5AE2" w:rsidP="007A5AE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</w:rPr>
              <w:t xml:space="preserve">携　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080－9876－</w:t>
            </w:r>
            <w:r w:rsidR="005C5B27"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DD5A69" w:rsidRPr="002E0FCA" w14:paraId="72FE08D2" w14:textId="77777777" w:rsidTr="00814CF1">
        <w:trPr>
          <w:trHeight w:val="530"/>
        </w:trPr>
        <w:tc>
          <w:tcPr>
            <w:tcW w:w="1445" w:type="dxa"/>
            <w:vMerge w:val="restart"/>
            <w:tcBorders>
              <w:left w:val="single" w:sz="18" w:space="0" w:color="auto"/>
            </w:tcBorders>
            <w:vAlign w:val="center"/>
          </w:tcPr>
          <w:p w14:paraId="1239AFB8" w14:textId="77777777" w:rsidR="00DD5A69" w:rsidRPr="002E0FCA" w:rsidRDefault="00DD5A69" w:rsidP="00BB5B68">
            <w:pPr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避難支援者</w:t>
            </w:r>
          </w:p>
          <w:p w14:paraId="4A16F292" w14:textId="77777777" w:rsidR="00DD5A69" w:rsidRPr="002E0FCA" w:rsidRDefault="00DD5A69" w:rsidP="00BB5B68">
            <w:pPr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(</w:t>
            </w:r>
            <w:r w:rsidRPr="002E0FCA">
              <w:rPr>
                <w:rFonts w:hint="eastAsia"/>
                <w:sz w:val="24"/>
              </w:rPr>
              <w:t>協力者</w:t>
            </w:r>
            <w:r w:rsidRPr="002E0FCA">
              <w:rPr>
                <w:rFonts w:hint="eastAsia"/>
                <w:sz w:val="24"/>
              </w:rPr>
              <w:t>)</w:t>
            </w:r>
          </w:p>
          <w:p w14:paraId="6D64A4E0" w14:textId="77777777" w:rsidR="00DD5A69" w:rsidRPr="002E0FCA" w:rsidRDefault="00DD5A69" w:rsidP="00BB5B68">
            <w:pPr>
              <w:jc w:val="distribute"/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[</w:t>
            </w:r>
            <w:r w:rsidRPr="002E0FCA">
              <w:rPr>
                <w:rFonts w:hint="eastAsia"/>
                <w:sz w:val="24"/>
              </w:rPr>
              <w:t>家族以外</w:t>
            </w:r>
            <w:r w:rsidRPr="002E0FCA">
              <w:rPr>
                <w:rFonts w:hint="eastAsia"/>
                <w:sz w:val="24"/>
              </w:rPr>
              <w:t>]</w:t>
            </w:r>
          </w:p>
        </w:tc>
        <w:tc>
          <w:tcPr>
            <w:tcW w:w="1928" w:type="dxa"/>
            <w:gridSpan w:val="2"/>
            <w:vAlign w:val="center"/>
          </w:tcPr>
          <w:p w14:paraId="49161D69" w14:textId="77777777" w:rsidR="00DD5A69" w:rsidRPr="002E0FCA" w:rsidRDefault="00DD5A69" w:rsidP="00E6438B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447" w:type="dxa"/>
            <w:gridSpan w:val="2"/>
            <w:vAlign w:val="center"/>
          </w:tcPr>
          <w:p w14:paraId="70731EAE" w14:textId="77777777" w:rsidR="00DD5A69" w:rsidRPr="002E0FCA" w:rsidRDefault="00DD5A69" w:rsidP="00E6438B">
            <w:pPr>
              <w:jc w:val="center"/>
              <w:rPr>
                <w:sz w:val="16"/>
                <w:szCs w:val="16"/>
              </w:rPr>
            </w:pPr>
            <w:r w:rsidRPr="002E0FCA">
              <w:rPr>
                <w:rFonts w:hint="eastAsia"/>
                <w:sz w:val="16"/>
                <w:szCs w:val="16"/>
              </w:rPr>
              <w:t>申請者との関係</w:t>
            </w:r>
          </w:p>
        </w:tc>
        <w:tc>
          <w:tcPr>
            <w:tcW w:w="3615" w:type="dxa"/>
            <w:gridSpan w:val="4"/>
            <w:vAlign w:val="center"/>
          </w:tcPr>
          <w:p w14:paraId="0B6CFBBD" w14:textId="77777777" w:rsidR="00DD5A69" w:rsidRPr="002E0FCA" w:rsidRDefault="00DD5A69" w:rsidP="00E6438B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2518" w:type="dxa"/>
            <w:gridSpan w:val="2"/>
            <w:tcBorders>
              <w:right w:val="single" w:sz="18" w:space="0" w:color="auto"/>
            </w:tcBorders>
            <w:vAlign w:val="center"/>
          </w:tcPr>
          <w:p w14:paraId="6F024551" w14:textId="77777777" w:rsidR="00DD5A69" w:rsidRPr="002E0FCA" w:rsidRDefault="00DD5A69" w:rsidP="00E6438B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電話番号</w:t>
            </w:r>
            <w:r w:rsidRPr="002E0FCA">
              <w:rPr>
                <w:rFonts w:ascii="ＭＳ 明朝" w:hAnsi="ＭＳ 明朝" w:hint="eastAsia"/>
                <w:szCs w:val="21"/>
              </w:rPr>
              <w:t>(携帯番号)</w:t>
            </w:r>
          </w:p>
        </w:tc>
        <w:tc>
          <w:tcPr>
            <w:tcW w:w="3022" w:type="dxa"/>
            <w:tcBorders>
              <w:top w:val="nil"/>
              <w:left w:val="single" w:sz="18" w:space="0" w:color="auto"/>
              <w:bottom w:val="nil"/>
            </w:tcBorders>
          </w:tcPr>
          <w:p w14:paraId="452A3574" w14:textId="77777777" w:rsidR="00DD5A69" w:rsidRPr="002E0FCA" w:rsidRDefault="00DD5A69" w:rsidP="00BB5B68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2889" w:type="dxa"/>
          </w:tcPr>
          <w:p w14:paraId="7F5174E2" w14:textId="77777777" w:rsidR="00DD5A69" w:rsidRPr="002E0FCA" w:rsidRDefault="00DD5A69" w:rsidP="00BB5B68">
            <w:pPr>
              <w:jc w:val="center"/>
              <w:rPr>
                <w:szCs w:val="21"/>
              </w:rPr>
            </w:pPr>
            <w:r w:rsidRPr="002E0FCA">
              <w:rPr>
                <w:rFonts w:hint="eastAsia"/>
                <w:szCs w:val="21"/>
              </w:rPr>
              <w:t>電話番号</w:t>
            </w:r>
            <w:r w:rsidRPr="002E0FCA">
              <w:rPr>
                <w:rFonts w:ascii="ＭＳ 明朝" w:hAnsi="ＭＳ 明朝" w:hint="eastAsia"/>
                <w:szCs w:val="21"/>
              </w:rPr>
              <w:t>(携帯番号)</w:t>
            </w:r>
          </w:p>
        </w:tc>
      </w:tr>
      <w:tr w:rsidR="00DD5A69" w:rsidRPr="002E0FCA" w14:paraId="115FF755" w14:textId="77777777" w:rsidTr="00814CF1">
        <w:trPr>
          <w:gridAfter w:val="2"/>
          <w:wAfter w:w="5911" w:type="dxa"/>
          <w:trHeight w:val="525"/>
        </w:trPr>
        <w:tc>
          <w:tcPr>
            <w:tcW w:w="1445" w:type="dxa"/>
            <w:vMerge/>
            <w:tcBorders>
              <w:left w:val="single" w:sz="18" w:space="0" w:color="auto"/>
            </w:tcBorders>
            <w:vAlign w:val="center"/>
          </w:tcPr>
          <w:p w14:paraId="16A550E9" w14:textId="77777777" w:rsidR="00DD5A69" w:rsidRPr="002E0FCA" w:rsidRDefault="00DD5A69" w:rsidP="00BB5B68">
            <w:pPr>
              <w:jc w:val="distribute"/>
              <w:rPr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5F1DAE6B" w14:textId="77777777" w:rsidR="00DD5A69" w:rsidRPr="00383C8D" w:rsidRDefault="00DD5A69" w:rsidP="00DD5A69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○○　○○</w:t>
            </w:r>
          </w:p>
        </w:tc>
        <w:tc>
          <w:tcPr>
            <w:tcW w:w="1447" w:type="dxa"/>
            <w:gridSpan w:val="2"/>
            <w:vAlign w:val="center"/>
          </w:tcPr>
          <w:p w14:paraId="10B92C6B" w14:textId="77777777" w:rsidR="00DD5A69" w:rsidRPr="00383C8D" w:rsidRDefault="00DD5A69" w:rsidP="00BB5B68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近所</w:t>
            </w:r>
          </w:p>
        </w:tc>
        <w:tc>
          <w:tcPr>
            <w:tcW w:w="3615" w:type="dxa"/>
            <w:gridSpan w:val="4"/>
            <w:vAlign w:val="center"/>
          </w:tcPr>
          <w:p w14:paraId="2AE9CDC7" w14:textId="77777777" w:rsidR="00DD5A69" w:rsidRPr="00383C8D" w:rsidRDefault="00DD5A69" w:rsidP="00BB5B68">
            <w:pPr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越前町○○　△△－△△</w:t>
            </w:r>
          </w:p>
        </w:tc>
        <w:tc>
          <w:tcPr>
            <w:tcW w:w="2518" w:type="dxa"/>
            <w:gridSpan w:val="2"/>
            <w:tcBorders>
              <w:right w:val="single" w:sz="18" w:space="0" w:color="auto"/>
            </w:tcBorders>
            <w:vAlign w:val="center"/>
          </w:tcPr>
          <w:p w14:paraId="66881B04" w14:textId="77777777" w:rsidR="00DD5A69" w:rsidRPr="002E0FCA" w:rsidRDefault="00DD5A69" w:rsidP="005C5B27">
            <w:pPr>
              <w:spacing w:line="280" w:lineRule="exact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自　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0778－34－0000</w:t>
            </w: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</w:t>
            </w:r>
          </w:p>
          <w:p w14:paraId="0E814C7C" w14:textId="77777777" w:rsidR="00DD5A69" w:rsidRPr="002E0FCA" w:rsidRDefault="00DD5A69" w:rsidP="005C5B2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</w:rPr>
              <w:t xml:space="preserve">携　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080－1234－0000</w:t>
            </w:r>
          </w:p>
        </w:tc>
      </w:tr>
      <w:tr w:rsidR="00DD5A69" w:rsidRPr="002E0FCA" w14:paraId="5C69386B" w14:textId="77777777" w:rsidTr="00814CF1">
        <w:trPr>
          <w:gridAfter w:val="2"/>
          <w:wAfter w:w="5911" w:type="dxa"/>
          <w:trHeight w:val="506"/>
        </w:trPr>
        <w:tc>
          <w:tcPr>
            <w:tcW w:w="1445" w:type="dxa"/>
            <w:vMerge/>
            <w:tcBorders>
              <w:left w:val="single" w:sz="18" w:space="0" w:color="auto"/>
            </w:tcBorders>
            <w:vAlign w:val="center"/>
          </w:tcPr>
          <w:p w14:paraId="29A039E4" w14:textId="77777777" w:rsidR="00DD5A69" w:rsidRPr="002E0FCA" w:rsidRDefault="00DD5A69" w:rsidP="00BB5B68">
            <w:pPr>
              <w:jc w:val="distribute"/>
              <w:rPr>
                <w:sz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2D9BAA5" w14:textId="77777777" w:rsidR="00DD5A69" w:rsidRPr="00383C8D" w:rsidRDefault="00DD5A69" w:rsidP="00DD5A69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○○　○○</w:t>
            </w:r>
          </w:p>
        </w:tc>
        <w:tc>
          <w:tcPr>
            <w:tcW w:w="1447" w:type="dxa"/>
            <w:gridSpan w:val="2"/>
            <w:vAlign w:val="center"/>
          </w:tcPr>
          <w:p w14:paraId="75DA051C" w14:textId="77777777" w:rsidR="00DD5A69" w:rsidRPr="00383C8D" w:rsidRDefault="00DD5A69" w:rsidP="00DD5A69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近所</w:t>
            </w:r>
          </w:p>
        </w:tc>
        <w:tc>
          <w:tcPr>
            <w:tcW w:w="3615" w:type="dxa"/>
            <w:gridSpan w:val="4"/>
            <w:vAlign w:val="center"/>
          </w:tcPr>
          <w:p w14:paraId="4802F3B7" w14:textId="77777777" w:rsidR="00DD5A69" w:rsidRPr="00383C8D" w:rsidRDefault="00DD5A69" w:rsidP="005C5B27">
            <w:pPr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越前町○○　○○－○○</w:t>
            </w:r>
          </w:p>
        </w:tc>
        <w:tc>
          <w:tcPr>
            <w:tcW w:w="2518" w:type="dxa"/>
            <w:gridSpan w:val="2"/>
            <w:tcBorders>
              <w:right w:val="single" w:sz="18" w:space="0" w:color="auto"/>
            </w:tcBorders>
            <w:vAlign w:val="center"/>
          </w:tcPr>
          <w:p w14:paraId="344C9DA8" w14:textId="77777777" w:rsidR="00DD5A69" w:rsidRPr="002E0FCA" w:rsidRDefault="00DD5A69" w:rsidP="005C5B27">
            <w:pPr>
              <w:spacing w:line="280" w:lineRule="exact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自　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0778－34－0000</w:t>
            </w: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</w:t>
            </w:r>
          </w:p>
          <w:p w14:paraId="7A48F844" w14:textId="77777777" w:rsidR="00DD5A69" w:rsidRPr="00DD5A69" w:rsidRDefault="00DD5A69" w:rsidP="00DD5A69">
            <w:pPr>
              <w:spacing w:line="280" w:lineRule="exact"/>
              <w:rPr>
                <w:rFonts w:ascii="ＭＳ 明朝" w:hAnsi="ＭＳ 明朝"/>
                <w:b/>
                <w:sz w:val="22"/>
                <w:szCs w:val="22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</w:rPr>
              <w:t xml:space="preserve">携　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080－1234－0000</w:t>
            </w:r>
          </w:p>
        </w:tc>
      </w:tr>
      <w:tr w:rsidR="00DD5A69" w:rsidRPr="002E0FCA" w14:paraId="01AEE584" w14:textId="77777777" w:rsidTr="00814CF1">
        <w:trPr>
          <w:gridAfter w:val="2"/>
          <w:wAfter w:w="5911" w:type="dxa"/>
          <w:trHeight w:val="653"/>
        </w:trPr>
        <w:tc>
          <w:tcPr>
            <w:tcW w:w="144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A65A7B" w14:textId="77777777" w:rsidR="00DD5A69" w:rsidRPr="002E0FCA" w:rsidRDefault="00DD5A69" w:rsidP="00BB5B68">
            <w:pPr>
              <w:jc w:val="distribute"/>
              <w:rPr>
                <w:sz w:val="24"/>
              </w:rPr>
            </w:pPr>
          </w:p>
        </w:tc>
        <w:tc>
          <w:tcPr>
            <w:tcW w:w="1928" w:type="dxa"/>
            <w:gridSpan w:val="2"/>
            <w:tcBorders>
              <w:bottom w:val="single" w:sz="18" w:space="0" w:color="auto"/>
            </w:tcBorders>
            <w:vAlign w:val="center"/>
          </w:tcPr>
          <w:p w14:paraId="47E9F2F4" w14:textId="77777777" w:rsidR="00DD5A69" w:rsidRPr="00383C8D" w:rsidRDefault="00406A81" w:rsidP="00DD5A6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35C05" wp14:editId="107E0E20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206375</wp:posOffset>
                      </wp:positionV>
                      <wp:extent cx="5610860" cy="824230"/>
                      <wp:effectExtent l="9525" t="342900" r="8890" b="13970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860" cy="824230"/>
                              </a:xfrm>
                              <a:prstGeom prst="wedgeRectCallout">
                                <a:avLst>
                                  <a:gd name="adj1" fmla="val -32366"/>
                                  <a:gd name="adj2" fmla="val -895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674060" w14:textId="77777777" w:rsidR="0027094B" w:rsidRPr="002E0FCA" w:rsidRDefault="006816D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="0027094B" w:rsidRPr="002E0FCA">
                                    <w:rPr>
                                      <w:rFonts w:hint="eastAsia"/>
                                      <w:b/>
                                    </w:rPr>
                                    <w:t>区長や民生委員は災害等の際には対応することが多数あり、避難支援しきれない場合があります。また数年で代わりますので、次の方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が対応できない場合も考えられますので、できるだけ控えてください。</w:t>
                                  </w:r>
                                  <w:r w:rsidRPr="006816D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避難</w:t>
                                  </w:r>
                                  <w:r w:rsidR="0027094B" w:rsidRPr="006816D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支援</w:t>
                                  </w:r>
                                  <w:r w:rsidRPr="006816D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者の了承を得てください。</w:t>
                                  </w:r>
                                  <w:r w:rsidR="0027094B" w:rsidRPr="002E0FCA">
                                    <w:rPr>
                                      <w:rFonts w:hint="eastAsia"/>
                                      <w:b/>
                                    </w:rPr>
                                    <w:t>いない場合は空白。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31" type="#_x0000_t61" style="position:absolute;left:0;text-align:left;margin-left:26.2pt;margin-top:16.25pt;width:441.8pt;height:6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" adj="3809,-8553">
                      <v:shadow opacity=".5" offset="6pt,6pt"/>
                      <v:textbox inset="5.85pt,.7pt,5.85pt,.7pt">
                        <w:txbxContent>
                          <w:p w:rsidR="0027094B" w:rsidRPr="002E0FCA" w:rsidRDefault="006816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27094B" w:rsidRPr="002E0FCA">
                              <w:rPr>
                                <w:rFonts w:hint="eastAsia"/>
                                <w:b/>
                              </w:rPr>
                              <w:t>区長や民生委員は災害等の際には対応することが多数あり、避難支援しきれない場合があります。また数年で代わりますので、次の方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が対応できない場合も考えられますので、できるだけ控えてください。</w:t>
                            </w:r>
                            <w:r w:rsidRPr="006816DE">
                              <w:rPr>
                                <w:rFonts w:hint="eastAsia"/>
                                <w:b/>
                                <w:color w:val="FF0000"/>
                              </w:rPr>
                              <w:t>避難</w:t>
                            </w:r>
                            <w:r w:rsidR="0027094B" w:rsidRPr="006816DE">
                              <w:rPr>
                                <w:rFonts w:hint="eastAsia"/>
                                <w:b/>
                                <w:color w:val="FF0000"/>
                              </w:rPr>
                              <w:t>支援</w:t>
                            </w:r>
                            <w:r w:rsidRPr="006816DE">
                              <w:rPr>
                                <w:rFonts w:hint="eastAsia"/>
                                <w:b/>
                                <w:color w:val="FF0000"/>
                              </w:rPr>
                              <w:t>者の了承を得てください。</w:t>
                            </w:r>
                            <w:r w:rsidR="0027094B" w:rsidRPr="002E0FCA">
                              <w:rPr>
                                <w:rFonts w:hint="eastAsia"/>
                                <w:b/>
                              </w:rPr>
                              <w:t>いない場合は空白。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A69" w:rsidRPr="00383C8D">
              <w:rPr>
                <w:rFonts w:hint="eastAsia"/>
                <w:b/>
                <w:color w:val="FF0000"/>
                <w:sz w:val="24"/>
              </w:rPr>
              <w:t>○○　○○</w:t>
            </w:r>
          </w:p>
        </w:tc>
        <w:tc>
          <w:tcPr>
            <w:tcW w:w="1447" w:type="dxa"/>
            <w:gridSpan w:val="2"/>
            <w:tcBorders>
              <w:bottom w:val="single" w:sz="18" w:space="0" w:color="auto"/>
            </w:tcBorders>
            <w:vAlign w:val="center"/>
          </w:tcPr>
          <w:p w14:paraId="751A6569" w14:textId="77777777" w:rsidR="00DD5A69" w:rsidRPr="00383C8D" w:rsidRDefault="00DD5A69" w:rsidP="00DD5A69">
            <w:pPr>
              <w:jc w:val="center"/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近所</w:t>
            </w:r>
          </w:p>
        </w:tc>
        <w:tc>
          <w:tcPr>
            <w:tcW w:w="3615" w:type="dxa"/>
            <w:gridSpan w:val="4"/>
            <w:tcBorders>
              <w:bottom w:val="single" w:sz="18" w:space="0" w:color="auto"/>
            </w:tcBorders>
            <w:vAlign w:val="center"/>
          </w:tcPr>
          <w:p w14:paraId="10B16722" w14:textId="77777777" w:rsidR="00DD5A69" w:rsidRPr="00383C8D" w:rsidRDefault="00DD5A69" w:rsidP="00DD5A69">
            <w:pPr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越前町○○　□□－□□</w:t>
            </w:r>
          </w:p>
        </w:tc>
        <w:tc>
          <w:tcPr>
            <w:tcW w:w="25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CE2BBE" w14:textId="77777777" w:rsidR="00DD5A69" w:rsidRPr="002E0FCA" w:rsidRDefault="00DD5A69" w:rsidP="00DD5A69">
            <w:pPr>
              <w:spacing w:line="280" w:lineRule="exact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自　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  <w:u w:val="dotted"/>
              </w:rPr>
              <w:t>0778－34－0000</w:t>
            </w:r>
            <w:r w:rsidRPr="002E0FC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</w:t>
            </w:r>
          </w:p>
          <w:p w14:paraId="0070C7D5" w14:textId="77777777" w:rsidR="00DD5A69" w:rsidRPr="002E0FCA" w:rsidRDefault="00DD5A69" w:rsidP="005C5B27">
            <w:pPr>
              <w:spacing w:line="280" w:lineRule="exact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2E0FCA">
              <w:rPr>
                <w:rFonts w:ascii="ＭＳ 明朝" w:hAnsi="ＭＳ 明朝" w:hint="eastAsia"/>
                <w:sz w:val="22"/>
                <w:szCs w:val="22"/>
              </w:rPr>
              <w:t xml:space="preserve">携　</w:t>
            </w:r>
            <w:r w:rsidRPr="00383C8D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080－1234－0000</w:t>
            </w:r>
          </w:p>
        </w:tc>
      </w:tr>
    </w:tbl>
    <w:p w14:paraId="2DA79B3B" w14:textId="77777777" w:rsidR="0060571D" w:rsidRDefault="0060571D" w:rsidP="00DE6422">
      <w:pPr>
        <w:spacing w:line="80" w:lineRule="exact"/>
        <w:jc w:val="left"/>
        <w:rPr>
          <w:sz w:val="28"/>
          <w:szCs w:val="28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9591"/>
      </w:tblGrid>
      <w:tr w:rsidR="002F6816" w14:paraId="1AD6AE6E" w14:textId="77777777" w:rsidTr="005346BB">
        <w:trPr>
          <w:trHeight w:val="599"/>
        </w:trPr>
        <w:tc>
          <w:tcPr>
            <w:tcW w:w="1440" w:type="dxa"/>
          </w:tcPr>
          <w:p w14:paraId="11FB0053" w14:textId="77777777" w:rsidR="002F6816" w:rsidRDefault="002F6816" w:rsidP="005346BB">
            <w:pPr>
              <w:jc w:val="center"/>
              <w:rPr>
                <w:sz w:val="22"/>
                <w:szCs w:val="22"/>
              </w:rPr>
            </w:pPr>
            <w:r w:rsidRPr="002E1830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E1830">
              <w:rPr>
                <w:rFonts w:hint="eastAsia"/>
                <w:sz w:val="22"/>
                <w:szCs w:val="22"/>
              </w:rPr>
              <w:t>考</w:t>
            </w:r>
          </w:p>
          <w:p w14:paraId="65481B02" w14:textId="77777777" w:rsidR="002F6816" w:rsidRPr="006E4C64" w:rsidRDefault="002F6816" w:rsidP="005346BB">
            <w:pPr>
              <w:jc w:val="center"/>
              <w:rPr>
                <w:sz w:val="18"/>
                <w:szCs w:val="18"/>
              </w:rPr>
            </w:pPr>
            <w:r w:rsidRPr="006E4C64">
              <w:rPr>
                <w:rFonts w:hint="eastAsia"/>
                <w:sz w:val="18"/>
                <w:szCs w:val="18"/>
              </w:rPr>
              <w:t>（避難場所等）</w:t>
            </w:r>
          </w:p>
        </w:tc>
        <w:tc>
          <w:tcPr>
            <w:tcW w:w="9642" w:type="dxa"/>
          </w:tcPr>
          <w:p w14:paraId="1A411809" w14:textId="77777777" w:rsidR="002F6816" w:rsidRPr="002F6816" w:rsidRDefault="002F6816" w:rsidP="005346BB">
            <w:pPr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</w:pPr>
            <w:r w:rsidRPr="002F6816"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  <w:fldChar w:fldCharType="begin"/>
            </w:r>
            <w:r w:rsidRPr="002F6816"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  <w:instrText xml:space="preserve"> MERGEFIELD "M_51" </w:instrText>
            </w:r>
            <w:r w:rsidRPr="002F6816"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  <w:fldChar w:fldCharType="end"/>
            </w:r>
          </w:p>
          <w:p w14:paraId="4E43D1DB" w14:textId="77777777" w:rsidR="002F6816" w:rsidRPr="002F6816" w:rsidRDefault="002F6816" w:rsidP="005346BB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2F6816"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  <w:fldChar w:fldCharType="begin"/>
            </w:r>
            <w:r w:rsidRPr="002F6816"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  <w:instrText xml:space="preserve"> MERGEFIELD M_98 </w:instrText>
            </w:r>
            <w:r w:rsidRPr="002F6816"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  <w:fldChar w:fldCharType="end"/>
            </w:r>
          </w:p>
        </w:tc>
      </w:tr>
    </w:tbl>
    <w:p w14:paraId="38EE6CB5" w14:textId="77777777" w:rsidR="00785C56" w:rsidRPr="002E0FCA" w:rsidRDefault="00734A75" w:rsidP="00785C56">
      <w:pPr>
        <w:jc w:val="center"/>
        <w:rPr>
          <w:sz w:val="28"/>
          <w:szCs w:val="28"/>
        </w:rPr>
      </w:pPr>
      <w:r w:rsidRPr="002E0FCA">
        <w:rPr>
          <w:sz w:val="28"/>
          <w:szCs w:val="28"/>
        </w:rPr>
        <w:br w:type="page"/>
      </w:r>
      <w:r w:rsidR="00785C56" w:rsidRPr="002E0FCA">
        <w:rPr>
          <w:rFonts w:hint="eastAsia"/>
          <w:sz w:val="28"/>
          <w:szCs w:val="28"/>
        </w:rPr>
        <w:lastRenderedPageBreak/>
        <w:t>【裏】地　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9545"/>
      </w:tblGrid>
      <w:tr w:rsidR="002E0FCA" w:rsidRPr="002E0FCA" w14:paraId="4D4F1A75" w14:textId="77777777" w:rsidTr="00E6438B">
        <w:trPr>
          <w:trHeight w:val="623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D1ED1" w14:textId="77777777" w:rsidR="00785C56" w:rsidRPr="002E0FCA" w:rsidRDefault="00785C56" w:rsidP="00785C56">
            <w:pPr>
              <w:jc w:val="center"/>
              <w:rPr>
                <w:sz w:val="24"/>
              </w:rPr>
            </w:pPr>
            <w:r w:rsidRPr="002E0FCA">
              <w:rPr>
                <w:rFonts w:hint="eastAsia"/>
                <w:spacing w:val="30"/>
                <w:kern w:val="0"/>
                <w:sz w:val="24"/>
                <w:fitText w:val="1200" w:id="-111424768"/>
              </w:rPr>
              <w:t>避難場所</w:t>
            </w:r>
          </w:p>
        </w:tc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240135" w14:textId="77777777" w:rsidR="00785C56" w:rsidRPr="00383C8D" w:rsidRDefault="00283AD5" w:rsidP="00E24B7A">
            <w:pPr>
              <w:rPr>
                <w:b/>
                <w:color w:val="FF0000"/>
                <w:sz w:val="24"/>
              </w:rPr>
            </w:pPr>
            <w:r w:rsidRPr="00383C8D">
              <w:rPr>
                <w:rFonts w:hint="eastAsia"/>
                <w:b/>
                <w:color w:val="FF0000"/>
                <w:sz w:val="24"/>
              </w:rPr>
              <w:t>避難場所（避難施設名）</w:t>
            </w:r>
          </w:p>
        </w:tc>
      </w:tr>
      <w:tr w:rsidR="002E0FCA" w:rsidRPr="002E0FCA" w14:paraId="2FBF7515" w14:textId="77777777" w:rsidTr="00E6438B">
        <w:trPr>
          <w:trHeight w:val="14401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6C9ED" w14:textId="77777777" w:rsidR="00785C56" w:rsidRPr="002E0FCA" w:rsidRDefault="00785C56" w:rsidP="00785C56">
            <w:pPr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要援護者宅</w:t>
            </w:r>
          </w:p>
          <w:p w14:paraId="756D779D" w14:textId="77777777" w:rsidR="00785C56" w:rsidRPr="002E0FCA" w:rsidRDefault="00785C56" w:rsidP="00785C56">
            <w:pPr>
              <w:rPr>
                <w:sz w:val="24"/>
              </w:rPr>
            </w:pPr>
            <w:r w:rsidRPr="002E0FCA">
              <w:rPr>
                <w:rFonts w:hint="eastAsia"/>
                <w:sz w:val="24"/>
              </w:rPr>
              <w:t>~</w:t>
            </w:r>
            <w:r w:rsidRPr="002E0FCA">
              <w:rPr>
                <w:rFonts w:hint="eastAsia"/>
                <w:sz w:val="24"/>
              </w:rPr>
              <w:t>避難場所</w:t>
            </w:r>
          </w:p>
        </w:tc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2BF3F" w14:textId="77777777" w:rsidR="00785C56" w:rsidRPr="002E0FCA" w:rsidRDefault="00785C56" w:rsidP="00785C56">
            <w:pPr>
              <w:jc w:val="left"/>
              <w:rPr>
                <w:sz w:val="28"/>
                <w:szCs w:val="28"/>
              </w:rPr>
            </w:pPr>
          </w:p>
        </w:tc>
      </w:tr>
    </w:tbl>
    <w:p w14:paraId="5EFB6C03" w14:textId="77777777" w:rsidR="00785C56" w:rsidRPr="002E0FCA" w:rsidRDefault="00785C56" w:rsidP="00E6438B">
      <w:pPr>
        <w:jc w:val="left"/>
        <w:rPr>
          <w:sz w:val="28"/>
          <w:szCs w:val="28"/>
        </w:rPr>
      </w:pPr>
    </w:p>
    <w:sectPr w:rsidR="00785C56" w:rsidRPr="002E0FCA" w:rsidSect="001231CA">
      <w:pgSz w:w="11906" w:h="16838" w:code="9"/>
      <w:pgMar w:top="289" w:right="289" w:bottom="295" w:left="4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285A" w14:textId="77777777" w:rsidR="00540B51" w:rsidRDefault="00540B51" w:rsidP="006D26B6">
      <w:r>
        <w:separator/>
      </w:r>
    </w:p>
  </w:endnote>
  <w:endnote w:type="continuationSeparator" w:id="0">
    <w:p w14:paraId="2AC04702" w14:textId="77777777" w:rsidR="00540B51" w:rsidRDefault="00540B51" w:rsidP="006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A117" w14:textId="77777777" w:rsidR="00540B51" w:rsidRDefault="00540B51" w:rsidP="006D26B6">
      <w:r>
        <w:separator/>
      </w:r>
    </w:p>
  </w:footnote>
  <w:footnote w:type="continuationSeparator" w:id="0">
    <w:p w14:paraId="1B35FECC" w14:textId="77777777" w:rsidR="00540B51" w:rsidRDefault="00540B51" w:rsidP="006D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0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72"/>
    <w:rsid w:val="00016985"/>
    <w:rsid w:val="00023CC8"/>
    <w:rsid w:val="0006363D"/>
    <w:rsid w:val="0006528F"/>
    <w:rsid w:val="00070225"/>
    <w:rsid w:val="00081F3F"/>
    <w:rsid w:val="0008696E"/>
    <w:rsid w:val="000E211C"/>
    <w:rsid w:val="000E38FD"/>
    <w:rsid w:val="00122E55"/>
    <w:rsid w:val="001231CA"/>
    <w:rsid w:val="00134EC0"/>
    <w:rsid w:val="00150B92"/>
    <w:rsid w:val="00162A28"/>
    <w:rsid w:val="00166EFA"/>
    <w:rsid w:val="001B58F9"/>
    <w:rsid w:val="001E5EC7"/>
    <w:rsid w:val="001E6FC1"/>
    <w:rsid w:val="002344D3"/>
    <w:rsid w:val="0027094B"/>
    <w:rsid w:val="00274C5A"/>
    <w:rsid w:val="00283AD5"/>
    <w:rsid w:val="002A522C"/>
    <w:rsid w:val="002A7C88"/>
    <w:rsid w:val="002D408B"/>
    <w:rsid w:val="002E0FCA"/>
    <w:rsid w:val="002E4D1E"/>
    <w:rsid w:val="002F6816"/>
    <w:rsid w:val="00304C3F"/>
    <w:rsid w:val="00371FAA"/>
    <w:rsid w:val="00383C8D"/>
    <w:rsid w:val="003B4DB6"/>
    <w:rsid w:val="003B74ED"/>
    <w:rsid w:val="00406A81"/>
    <w:rsid w:val="00407298"/>
    <w:rsid w:val="00476F0C"/>
    <w:rsid w:val="00495341"/>
    <w:rsid w:val="004C57D9"/>
    <w:rsid w:val="00540B51"/>
    <w:rsid w:val="00543272"/>
    <w:rsid w:val="005637E2"/>
    <w:rsid w:val="005C5B27"/>
    <w:rsid w:val="006056CB"/>
    <w:rsid w:val="0060571D"/>
    <w:rsid w:val="00624ADE"/>
    <w:rsid w:val="00661601"/>
    <w:rsid w:val="006653CF"/>
    <w:rsid w:val="00673BD5"/>
    <w:rsid w:val="006816DE"/>
    <w:rsid w:val="0068576B"/>
    <w:rsid w:val="00692DDA"/>
    <w:rsid w:val="00693201"/>
    <w:rsid w:val="006A10F8"/>
    <w:rsid w:val="006C0234"/>
    <w:rsid w:val="006D0AE7"/>
    <w:rsid w:val="006D26B6"/>
    <w:rsid w:val="006F55BA"/>
    <w:rsid w:val="00711FF7"/>
    <w:rsid w:val="007268C3"/>
    <w:rsid w:val="00727BB8"/>
    <w:rsid w:val="00731090"/>
    <w:rsid w:val="00734A75"/>
    <w:rsid w:val="00746DA4"/>
    <w:rsid w:val="00762A16"/>
    <w:rsid w:val="00777C70"/>
    <w:rsid w:val="00784BFA"/>
    <w:rsid w:val="00785C56"/>
    <w:rsid w:val="007877B0"/>
    <w:rsid w:val="00793BFB"/>
    <w:rsid w:val="007A5AE2"/>
    <w:rsid w:val="007B5801"/>
    <w:rsid w:val="00801B54"/>
    <w:rsid w:val="00814CF1"/>
    <w:rsid w:val="00837EFE"/>
    <w:rsid w:val="008475CC"/>
    <w:rsid w:val="00871390"/>
    <w:rsid w:val="008A0C24"/>
    <w:rsid w:val="008A5C29"/>
    <w:rsid w:val="008B393D"/>
    <w:rsid w:val="008B39A5"/>
    <w:rsid w:val="008D291E"/>
    <w:rsid w:val="008D6849"/>
    <w:rsid w:val="008F0A98"/>
    <w:rsid w:val="00944BC9"/>
    <w:rsid w:val="0099185C"/>
    <w:rsid w:val="00A003F2"/>
    <w:rsid w:val="00A61322"/>
    <w:rsid w:val="00A923DB"/>
    <w:rsid w:val="00AB219D"/>
    <w:rsid w:val="00AB5FB1"/>
    <w:rsid w:val="00AC68F2"/>
    <w:rsid w:val="00AE7244"/>
    <w:rsid w:val="00AF5842"/>
    <w:rsid w:val="00B1076D"/>
    <w:rsid w:val="00B121AC"/>
    <w:rsid w:val="00B358E3"/>
    <w:rsid w:val="00B40457"/>
    <w:rsid w:val="00B63763"/>
    <w:rsid w:val="00B80FA0"/>
    <w:rsid w:val="00BA3DFE"/>
    <w:rsid w:val="00BA7D5F"/>
    <w:rsid w:val="00BB5B68"/>
    <w:rsid w:val="00BE4F10"/>
    <w:rsid w:val="00C27C4B"/>
    <w:rsid w:val="00C6241A"/>
    <w:rsid w:val="00C70DD7"/>
    <w:rsid w:val="00C804BC"/>
    <w:rsid w:val="00CB21CB"/>
    <w:rsid w:val="00CC58B0"/>
    <w:rsid w:val="00CD787E"/>
    <w:rsid w:val="00D75E2D"/>
    <w:rsid w:val="00D76578"/>
    <w:rsid w:val="00DC221C"/>
    <w:rsid w:val="00DD5A69"/>
    <w:rsid w:val="00DE6422"/>
    <w:rsid w:val="00E24B7A"/>
    <w:rsid w:val="00E26A07"/>
    <w:rsid w:val="00E33376"/>
    <w:rsid w:val="00E340D6"/>
    <w:rsid w:val="00E56072"/>
    <w:rsid w:val="00E6438B"/>
    <w:rsid w:val="00EC56B2"/>
    <w:rsid w:val="00ED7566"/>
    <w:rsid w:val="00F37D75"/>
    <w:rsid w:val="00F41E41"/>
    <w:rsid w:val="00F57516"/>
    <w:rsid w:val="00F90F1D"/>
    <w:rsid w:val="00FE53A6"/>
    <w:rsid w:val="00FF2706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5090E0"/>
  <w15:docId w15:val="{72ACEBA8-51F3-4F6E-A44A-CCCB766B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9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E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2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26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D2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26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ECF5-DCD7-430D-BA52-B000FBFE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登録年月日</vt:lpstr>
      <vt:lpstr>登録年月日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登録年月日</dc:title>
  <dc:creator>kourei</dc:creator>
  <cp:lastModifiedBy>久保 伶奈</cp:lastModifiedBy>
  <cp:revision>8</cp:revision>
  <cp:lastPrinted>2023-07-11T05:15:00Z</cp:lastPrinted>
  <dcterms:created xsi:type="dcterms:W3CDTF">2017-03-16T08:16:00Z</dcterms:created>
  <dcterms:modified xsi:type="dcterms:W3CDTF">2024-11-26T01:38:00Z</dcterms:modified>
</cp:coreProperties>
</file>