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54B1" w14:textId="77777777" w:rsidR="00A8696E" w:rsidRPr="00A8696E" w:rsidRDefault="00A8696E" w:rsidP="00A8696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9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（様式２）</w:t>
      </w:r>
    </w:p>
    <w:p w14:paraId="5A41D5FA" w14:textId="77777777" w:rsidR="00A8696E" w:rsidRPr="00A8696E" w:rsidRDefault="00A8696E" w:rsidP="00A8696E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A8696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履　歴　書</w:t>
      </w:r>
    </w:p>
    <w:p w14:paraId="2ABAC332" w14:textId="77777777" w:rsidR="00A8696E" w:rsidRPr="00A8696E" w:rsidRDefault="00A8696E" w:rsidP="00A8696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96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提出日時点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A8696E" w:rsidRPr="00A8696E" w14:paraId="10DF3505" w14:textId="77777777" w:rsidTr="00A8696E">
        <w:trPr>
          <w:trHeight w:val="537"/>
        </w:trPr>
        <w:tc>
          <w:tcPr>
            <w:tcW w:w="1980" w:type="dxa"/>
            <w:shd w:val="clear" w:color="auto" w:fill="auto"/>
          </w:tcPr>
          <w:p w14:paraId="59DF13CE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商号又は名称</w:t>
            </w:r>
          </w:p>
          <w:p w14:paraId="5E0799FB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※法人の場合</w:t>
            </w:r>
          </w:p>
        </w:tc>
        <w:tc>
          <w:tcPr>
            <w:tcW w:w="7654" w:type="dxa"/>
            <w:shd w:val="clear" w:color="auto" w:fill="auto"/>
          </w:tcPr>
          <w:p w14:paraId="64AB0B59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A8696E" w:rsidRPr="00A8696E" w14:paraId="53062467" w14:textId="77777777" w:rsidTr="00A8696E">
        <w:trPr>
          <w:trHeight w:val="518"/>
        </w:trPr>
        <w:tc>
          <w:tcPr>
            <w:tcW w:w="1980" w:type="dxa"/>
            <w:shd w:val="clear" w:color="auto" w:fill="auto"/>
          </w:tcPr>
          <w:p w14:paraId="5E01B291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代表者職・氏名</w:t>
            </w:r>
          </w:p>
          <w:p w14:paraId="022C55E6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9E7F746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A8696E" w:rsidRPr="00A8696E" w14:paraId="7552C193" w14:textId="77777777" w:rsidTr="00A8696E">
        <w:trPr>
          <w:trHeight w:val="554"/>
        </w:trPr>
        <w:tc>
          <w:tcPr>
            <w:tcW w:w="1980" w:type="dxa"/>
            <w:shd w:val="clear" w:color="auto" w:fill="auto"/>
          </w:tcPr>
          <w:p w14:paraId="2DAF6A72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所在地（住所）</w:t>
            </w:r>
          </w:p>
          <w:p w14:paraId="3D9367E3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5B054C73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A8696E" w:rsidRPr="00A8696E" w14:paraId="7327952D" w14:textId="77777777" w:rsidTr="00A8696E">
        <w:trPr>
          <w:trHeight w:val="562"/>
        </w:trPr>
        <w:tc>
          <w:tcPr>
            <w:tcW w:w="1980" w:type="dxa"/>
            <w:shd w:val="clear" w:color="auto" w:fill="auto"/>
          </w:tcPr>
          <w:p w14:paraId="02D91087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設立年月日</w:t>
            </w:r>
          </w:p>
          <w:p w14:paraId="5C5BC2B7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※法人の場合</w:t>
            </w:r>
          </w:p>
        </w:tc>
        <w:tc>
          <w:tcPr>
            <w:tcW w:w="7654" w:type="dxa"/>
            <w:shd w:val="clear" w:color="auto" w:fill="auto"/>
          </w:tcPr>
          <w:p w14:paraId="4749BEC0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A8696E" w:rsidRPr="00A8696E" w14:paraId="17CF20B8" w14:textId="77777777" w:rsidTr="00A8696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DFD9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事業経歴（沿革）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7574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4C80B304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00606C0F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0E1E397E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38905989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14C7BEE9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4DF3AA0A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A8696E" w:rsidRPr="00A8696E" w14:paraId="38125DB3" w14:textId="77777777" w:rsidTr="00A8696E">
        <w:tc>
          <w:tcPr>
            <w:tcW w:w="1980" w:type="dxa"/>
            <w:shd w:val="clear" w:color="auto" w:fill="auto"/>
          </w:tcPr>
          <w:p w14:paraId="0026F995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資本金又は元入金</w:t>
            </w:r>
          </w:p>
        </w:tc>
        <w:tc>
          <w:tcPr>
            <w:tcW w:w="7654" w:type="dxa"/>
            <w:shd w:val="clear" w:color="auto" w:fill="auto"/>
          </w:tcPr>
          <w:p w14:paraId="72416839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52483B28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A8696E" w:rsidRPr="00A8696E" w14:paraId="7C928037" w14:textId="77777777" w:rsidTr="00A8696E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3A172A5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7654" w:type="dxa"/>
            <w:shd w:val="clear" w:color="auto" w:fill="auto"/>
          </w:tcPr>
          <w:p w14:paraId="53B7FCE1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役員：</w:t>
            </w:r>
          </w:p>
          <w:p w14:paraId="546D34E1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正社員：　　　　　　　　　パート</w:t>
            </w: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・アルバイト</w:t>
            </w:r>
            <w:r w:rsidRPr="00A8696E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数：</w:t>
            </w:r>
          </w:p>
        </w:tc>
      </w:tr>
      <w:tr w:rsidR="00A8696E" w:rsidRPr="00A8696E" w14:paraId="0BB90974" w14:textId="77777777" w:rsidTr="00A8696E">
        <w:tc>
          <w:tcPr>
            <w:tcW w:w="1980" w:type="dxa"/>
            <w:vMerge w:val="restart"/>
            <w:shd w:val="clear" w:color="auto" w:fill="auto"/>
          </w:tcPr>
          <w:p w14:paraId="1B4DAE13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事業実績</w:t>
            </w:r>
          </w:p>
          <w:p w14:paraId="0E1BDE8E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※経営実績のうち代表的なもの</w:t>
            </w:r>
          </w:p>
          <w:p w14:paraId="5E35A448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※３店舗まで記載ください</w:t>
            </w:r>
          </w:p>
        </w:tc>
        <w:tc>
          <w:tcPr>
            <w:tcW w:w="7654" w:type="dxa"/>
            <w:shd w:val="clear" w:color="auto" w:fill="auto"/>
          </w:tcPr>
          <w:p w14:paraId="4AEC4EEC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店舗名：</w:t>
            </w:r>
          </w:p>
          <w:p w14:paraId="669C9BBC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所在地：</w:t>
            </w:r>
          </w:p>
          <w:p w14:paraId="210F59A2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店舗面積：　　　　　　　　　</w:t>
            </w: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㎡（</w:t>
            </w:r>
            <w:r w:rsidRPr="00A8696E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　　　　　</w:t>
            </w: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席）</w:t>
            </w:r>
          </w:p>
          <w:p w14:paraId="64EE69A0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従業員数（パート・アルバイト含む）：</w:t>
            </w:r>
          </w:p>
          <w:p w14:paraId="29570DCC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営業期間：　　年　　月　　日　～　　年　　月　　日・現在に至る　</w:t>
            </w:r>
          </w:p>
        </w:tc>
      </w:tr>
      <w:tr w:rsidR="00A8696E" w:rsidRPr="00A8696E" w14:paraId="3EDA9BC3" w14:textId="77777777" w:rsidTr="00A8696E">
        <w:trPr>
          <w:trHeight w:val="1420"/>
        </w:trPr>
        <w:tc>
          <w:tcPr>
            <w:tcW w:w="1980" w:type="dxa"/>
            <w:vMerge/>
            <w:shd w:val="clear" w:color="auto" w:fill="auto"/>
          </w:tcPr>
          <w:p w14:paraId="54AC5F69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3D528CA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店舗名：</w:t>
            </w:r>
          </w:p>
          <w:p w14:paraId="538AD1EE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所在地：</w:t>
            </w:r>
          </w:p>
          <w:p w14:paraId="0FA47DBE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店舗面積：　　　　　　　　　</w:t>
            </w: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㎡（</w:t>
            </w:r>
            <w:r w:rsidRPr="00A8696E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　　　　　</w:t>
            </w: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席）</w:t>
            </w:r>
          </w:p>
          <w:p w14:paraId="3478932D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従業員数（パート・アルバイト含む）：</w:t>
            </w:r>
          </w:p>
          <w:p w14:paraId="10B3052F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営業期間：　　年　　月　　日　～　　年　　月　　日・現在に至る</w:t>
            </w:r>
          </w:p>
        </w:tc>
      </w:tr>
      <w:tr w:rsidR="00A8696E" w:rsidRPr="00A8696E" w14:paraId="1AA59171" w14:textId="77777777" w:rsidTr="00A8696E">
        <w:trPr>
          <w:trHeight w:val="1180"/>
        </w:trPr>
        <w:tc>
          <w:tcPr>
            <w:tcW w:w="1980" w:type="dxa"/>
            <w:vMerge/>
            <w:shd w:val="clear" w:color="auto" w:fill="auto"/>
          </w:tcPr>
          <w:p w14:paraId="639670D0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D72C7C3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店舗名：</w:t>
            </w:r>
          </w:p>
          <w:p w14:paraId="57664267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所在地：</w:t>
            </w:r>
          </w:p>
          <w:p w14:paraId="090E5CF6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店舗面積：　　　　　　　　　</w:t>
            </w: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㎡（</w:t>
            </w:r>
            <w:r w:rsidRPr="00A8696E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　　　　　</w:t>
            </w: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席）</w:t>
            </w:r>
          </w:p>
          <w:p w14:paraId="0711004B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従業員数（パート・アルバイト含む）：</w:t>
            </w:r>
          </w:p>
          <w:p w14:paraId="3244F631" w14:textId="77777777" w:rsidR="00A8696E" w:rsidRPr="00A8696E" w:rsidRDefault="00A8696E" w:rsidP="0046416F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営業期間：　　年　　月　　日　～　　年　　月　　日・現在に至る</w:t>
            </w:r>
          </w:p>
        </w:tc>
      </w:tr>
      <w:tr w:rsidR="00A8696E" w:rsidRPr="00A8696E" w14:paraId="24D952F8" w14:textId="77777777" w:rsidTr="00A8696E">
        <w:trPr>
          <w:trHeight w:val="940"/>
        </w:trPr>
        <w:tc>
          <w:tcPr>
            <w:tcW w:w="1980" w:type="dxa"/>
            <w:shd w:val="clear" w:color="auto" w:fill="auto"/>
          </w:tcPr>
          <w:p w14:paraId="5CC95525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A8696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その他特記事項</w:t>
            </w:r>
          </w:p>
          <w:p w14:paraId="32D45604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16F4AEAC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43DDC072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D2CA597" w14:textId="77777777" w:rsidR="00A8696E" w:rsidRPr="00A8696E" w:rsidRDefault="00A8696E" w:rsidP="0046416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14:paraId="39F52E93" w14:textId="77777777" w:rsidR="00A3604A" w:rsidRPr="00A8696E" w:rsidRDefault="00A3604A">
      <w:pPr>
        <w:rPr>
          <w:rFonts w:ascii="ＭＳ 明朝" w:eastAsia="ＭＳ 明朝" w:hAnsi="ＭＳ 明朝"/>
        </w:rPr>
      </w:pPr>
    </w:p>
    <w:sectPr w:rsidR="00A3604A" w:rsidRPr="00A8696E" w:rsidSect="00A869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6E"/>
    <w:rsid w:val="00A3604A"/>
    <w:rsid w:val="00A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DAD91"/>
  <w15:chartTrackingRefBased/>
  <w15:docId w15:val="{9233A013-DCB2-4B53-BBB8-1A16709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 俊行</dc:creator>
  <cp:keywords/>
  <dc:description/>
  <cp:lastModifiedBy>正木 俊行</cp:lastModifiedBy>
  <cp:revision>1</cp:revision>
  <dcterms:created xsi:type="dcterms:W3CDTF">2025-07-29T06:50:00Z</dcterms:created>
  <dcterms:modified xsi:type="dcterms:W3CDTF">2025-07-29T06:51:00Z</dcterms:modified>
</cp:coreProperties>
</file>