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C5EB" w14:textId="4E366FA0" w:rsidR="00AD534D" w:rsidRDefault="00AD534D" w:rsidP="00AD534D">
      <w:pPr>
        <w:jc w:val="left"/>
      </w:pPr>
      <w:r w:rsidRPr="00A8696E">
        <w:rPr>
          <w:rFonts w:hAnsi="ＭＳ 明朝" w:hint="eastAsia"/>
          <w:color w:val="000000" w:themeColor="text1"/>
          <w:sz w:val="24"/>
          <w:szCs w:val="24"/>
        </w:rPr>
        <w:t>（様式</w:t>
      </w:r>
      <w:r>
        <w:rPr>
          <w:rFonts w:hAnsi="ＭＳ 明朝" w:hint="eastAsia"/>
          <w:color w:val="000000" w:themeColor="text1"/>
          <w:sz w:val="24"/>
          <w:szCs w:val="24"/>
        </w:rPr>
        <w:t>３</w:t>
      </w:r>
      <w:r w:rsidRPr="00A8696E">
        <w:rPr>
          <w:rFonts w:hAnsi="ＭＳ 明朝" w:hint="eastAsia"/>
          <w:color w:val="000000" w:themeColor="text1"/>
          <w:sz w:val="24"/>
          <w:szCs w:val="24"/>
        </w:rPr>
        <w:t>）</w:t>
      </w:r>
    </w:p>
    <w:p w14:paraId="5723A6B5" w14:textId="3E2DDDB2" w:rsidR="007B38ED" w:rsidRDefault="002A433D" w:rsidP="006B58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23ABE" wp14:editId="5AC44085">
                <wp:simplePos x="0" y="0"/>
                <wp:positionH relativeFrom="column">
                  <wp:posOffset>13970</wp:posOffset>
                </wp:positionH>
                <wp:positionV relativeFrom="paragraph">
                  <wp:posOffset>25845</wp:posOffset>
                </wp:positionV>
                <wp:extent cx="5734050" cy="8419655"/>
                <wp:effectExtent l="0" t="0" r="1905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41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D7781" w14:textId="77777777" w:rsidR="002A433D" w:rsidRDefault="002A433D" w:rsidP="002A433D">
                            <w:pPr>
                              <w:jc w:val="right"/>
                            </w:pPr>
                          </w:p>
                          <w:p w14:paraId="1FCE716C" w14:textId="77777777" w:rsidR="002A433D" w:rsidRPr="002A433D" w:rsidRDefault="002A433D" w:rsidP="002A433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</w:pPr>
                            <w:r w:rsidRPr="002A433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誓　　　　　約　　　　　書</w:t>
                            </w:r>
                          </w:p>
                          <w:p w14:paraId="4DE202BE" w14:textId="77777777" w:rsidR="002A433D" w:rsidRDefault="002A433D" w:rsidP="002A433D">
                            <w:pPr>
                              <w:jc w:val="left"/>
                            </w:pPr>
                          </w:p>
                          <w:p w14:paraId="729009F0" w14:textId="77777777" w:rsidR="002A433D" w:rsidRDefault="002A433D" w:rsidP="002A433D">
                            <w:pPr>
                              <w:jc w:val="left"/>
                            </w:pPr>
                          </w:p>
                          <w:p w14:paraId="1ADA3101" w14:textId="77777777" w:rsidR="002A433D" w:rsidRDefault="002A433D" w:rsidP="002A433D">
                            <w:pPr>
                              <w:jc w:val="left"/>
                            </w:pPr>
                          </w:p>
                          <w:p w14:paraId="4B0154A0" w14:textId="45BF2AED" w:rsidR="002A433D" w:rsidRDefault="00B84212" w:rsidP="00AA0901">
                            <w:pPr>
                              <w:ind w:leftChars="100" w:left="442" w:hangingChars="87" w:hanging="215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越前町地域交流センターのチャレンジカフェにお</w:t>
                            </w:r>
                            <w:r w:rsidR="008C2046">
                              <w:rPr>
                                <w:rFonts w:hint="eastAsia"/>
                                <w:sz w:val="24"/>
                              </w:rPr>
                              <w:t>いて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飲食物の</w:t>
                            </w:r>
                            <w:r w:rsidR="00D7680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提供および管理運営を行うにあたり、食品衛生法等関係法令を遵守し、</w:t>
                            </w:r>
                            <w:r w:rsidR="00D7680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ＨＡＣＣＰ（ハサップ）の考え方を取り入れた食品衛生管理を</w:t>
                            </w:r>
                            <w:r w:rsidR="00B90BA9">
                              <w:rPr>
                                <w:rFonts w:hint="eastAsia"/>
                                <w:sz w:val="24"/>
                              </w:rPr>
                              <w:t>実施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する</w:t>
                            </w:r>
                            <w:r w:rsidR="00D7680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ことを</w:t>
                            </w:r>
                            <w:r>
                              <w:rPr>
                                <w:sz w:val="24"/>
                              </w:rPr>
                              <w:t>誓約します。</w:t>
                            </w:r>
                          </w:p>
                          <w:p w14:paraId="0D184875" w14:textId="77777777" w:rsidR="002A433D" w:rsidRDefault="002A433D" w:rsidP="002A433D">
                            <w:pPr>
                              <w:jc w:val="left"/>
                            </w:pPr>
                          </w:p>
                          <w:p w14:paraId="77A06B2B" w14:textId="0822A070" w:rsidR="002A433D" w:rsidRDefault="002A433D" w:rsidP="002A433D">
                            <w:pPr>
                              <w:jc w:val="left"/>
                            </w:pPr>
                          </w:p>
                          <w:p w14:paraId="603C5970" w14:textId="77777777" w:rsidR="002A433D" w:rsidRDefault="002A433D" w:rsidP="002A433D">
                            <w:pPr>
                              <w:jc w:val="left"/>
                            </w:pPr>
                          </w:p>
                          <w:p w14:paraId="0640119B" w14:textId="77777777" w:rsidR="002A433D" w:rsidRPr="00AA0901" w:rsidRDefault="002A433D" w:rsidP="002A433D">
                            <w:pPr>
                              <w:jc w:val="left"/>
                            </w:pPr>
                          </w:p>
                          <w:p w14:paraId="62F01AB5" w14:textId="37795B97" w:rsidR="002A433D" w:rsidRPr="002A433D" w:rsidRDefault="00D7680F" w:rsidP="00D7680F">
                            <w:pPr>
                              <w:wordWrap w:val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令和　</w:t>
                            </w:r>
                            <w:r w:rsidR="002A433D" w:rsidRPr="002A433D">
                              <w:rPr>
                                <w:rFonts w:hint="eastAsia"/>
                                <w:sz w:val="24"/>
                              </w:rPr>
                              <w:t xml:space="preserve">　年　　月　　日　　　</w:t>
                            </w:r>
                          </w:p>
                          <w:p w14:paraId="303D82D2" w14:textId="77777777" w:rsidR="002A433D" w:rsidRPr="002A433D" w:rsidRDefault="002A433D" w:rsidP="002A433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42D08FCD" w14:textId="77777777" w:rsidR="002A433D" w:rsidRPr="002A433D" w:rsidRDefault="002A433D" w:rsidP="002A433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6297952" w14:textId="77777777" w:rsidR="002A433D" w:rsidRPr="002A433D" w:rsidRDefault="002A433D" w:rsidP="002A433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020346E" w14:textId="7E8381CE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2A433D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AA0901">
                              <w:rPr>
                                <w:rFonts w:hint="eastAsia"/>
                                <w:sz w:val="24"/>
                              </w:rPr>
                              <w:t>越前町長</w:t>
                            </w:r>
                            <w:r w:rsidRPr="002A433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73C7C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  <w:p w14:paraId="3E881A2E" w14:textId="77777777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66135B9" w14:textId="77777777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A56B9F8" w14:textId="77777777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C294F09" w14:textId="77777777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2A433D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住所</w:t>
                            </w:r>
                          </w:p>
                          <w:p w14:paraId="67C9F458" w14:textId="77777777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9AFB946" w14:textId="77777777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5637C15" w14:textId="56F22EB2" w:rsidR="002A433D" w:rsidRPr="002A433D" w:rsidRDefault="002A433D" w:rsidP="002A433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2A433D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氏名　　　　　　　　　　　</w:t>
                            </w:r>
                            <w:r w:rsidR="00F24CA7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23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2.05pt;width:451.5pt;height:66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tYswIAAMQFAAAOAAAAZHJzL2Uyb0RvYy54bWysVM1u2zAMvg/YOwi6r07SpD9BnSJr0WFA&#10;0RZrh54VWUqMyqImKbGzYwMUe4i9wrDznscvMkp20vTn0mEXmxTJT+QnkkfHVaHIQliXg05pd6dD&#10;idAcslxPU/r15uzDASXOM50xBVqkdCkcPR69f3dUmqHowQxUJixBEO2GpUnpzHszTBLHZ6JgbgeM&#10;0GiUYAvmUbXTJLOsRPRCJb1OZy8pwWbGAhfO4elpY6SjiC+l4P5SSic8USnF3Hz82vidhG8yOmLD&#10;qWVmlvM2DfYPWRQs13jpBuqUeUbmNn8BVeTcggPpdzgUCUiZcxFrwGq6nWfVXM+YEbEWJMeZDU3u&#10;/8Hyi8WVJXmGb0eJZgU+Ub16qO9/1fd/6tUPUq9+1qtVff8bddINdJXGDTHq2mCcrz5CFULbc4eH&#10;gYVK2iL8sT6CdiR+uSFbVJ5wPBzs7/Y7AzRxtB30u4d7g0HASR7DjXX+k4CCBCGlFl8zkswW5843&#10;rmuXcJsDlWdnuVJRCR0kTpQlC4Zvr3xMEsGfeClNypTu7WIeLxAC9CZ+ohi/a9PbQkA8pUOkiL3W&#10;phUoaqiIkl8qEXyU/iIkch0ZeSVHxrnQmzyjd/CSWNFbAlv/x6zeEtzUgRHxZtB+E1zkGmzD0lNq&#10;s7s1tbLxxzfcqjuIvppUbYtMIFti51hoRtEZfpYj0efM+StmcfawI3Cf+Ev8SAX4OtBKlMzAfn/t&#10;PPjjSKCVkhJnOaXu25xZQYn6rHFYDrv9fhj+qPQH+z1U7LZlsm3R8+IEsGVwIDC7KAZ/r9aitFDc&#10;4toZh1vRxDTHu1Pq1+KJbzYMri0uxuPohONumD/X14YH6EBvaLCb6pZZ0za4x9m4gPXUs+GzPm98&#10;Q6SG8dyDzOMQBIIbVlvicVXEMWrXWthF23r0ely+o78AAAD//wMAUEsDBBQABgAIAAAAIQDO6o5r&#10;2wAAAAgBAAAPAAAAZHJzL2Rvd25yZXYueG1sTI/BTsMwEETvSPyDtUjcqN0UUBriVIAKF04tiPM2&#10;dm2L2I5sNw1/z3KC42ieZt+2m9kPbNIpuxgkLBcCmA59VC4YCR/vLzc1sFwwKBxi0BK+dYZNd3nR&#10;YqPiOez0tC+G0UjIDUqwpYwN57m32mNexFEH6o4xeSwUk+Eq4ZnG/cArIe65RxfogsVRP1vdf+1P&#10;XsL2yaxNX2Oy21o5N82fxzfzKuX11fz4AKzoufzB8KtP6tCR0yGegspskFBVBEq4XQKjdi3uKB8I&#10;W62EAN61/P8D3Q8AAAD//wMAUEsBAi0AFAAGAAgAAAAhALaDOJL+AAAA4QEAABMAAAAAAAAAAAAA&#10;AAAAAAAAAFtDb250ZW50X1R5cGVzXS54bWxQSwECLQAUAAYACAAAACEAOP0h/9YAAACUAQAACwAA&#10;AAAAAAAAAAAAAAAvAQAAX3JlbHMvLnJlbHNQSwECLQAUAAYACAAAACEAG4z7WLMCAADEBQAADgAA&#10;AAAAAAAAAAAAAAAuAgAAZHJzL2Uyb0RvYy54bWxQSwECLQAUAAYACAAAACEAzuqOa9sAAAAIAQAA&#10;DwAAAAAAAAAAAAAAAAANBQAAZHJzL2Rvd25yZXYueG1sUEsFBgAAAAAEAAQA8wAAABUGAAAAAA==&#10;" fillcolor="white [3201]" strokeweight=".5pt">
                <v:textbox>
                  <w:txbxContent>
                    <w:p w14:paraId="3EAD7781" w14:textId="77777777" w:rsidR="002A433D" w:rsidRDefault="002A433D" w:rsidP="002A433D">
                      <w:pPr>
                        <w:jc w:val="right"/>
                      </w:pPr>
                    </w:p>
                    <w:p w14:paraId="1FCE716C" w14:textId="77777777" w:rsidR="002A433D" w:rsidRPr="002A433D" w:rsidRDefault="002A433D" w:rsidP="002A433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</w:pPr>
                      <w:r w:rsidRPr="002A433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誓　　　　　約　　　　　書</w:t>
                      </w:r>
                    </w:p>
                    <w:p w14:paraId="4DE202BE" w14:textId="77777777" w:rsidR="002A433D" w:rsidRDefault="002A433D" w:rsidP="002A433D">
                      <w:pPr>
                        <w:jc w:val="left"/>
                      </w:pPr>
                    </w:p>
                    <w:p w14:paraId="729009F0" w14:textId="77777777" w:rsidR="002A433D" w:rsidRDefault="002A433D" w:rsidP="002A433D">
                      <w:pPr>
                        <w:jc w:val="left"/>
                      </w:pPr>
                    </w:p>
                    <w:p w14:paraId="1ADA3101" w14:textId="77777777" w:rsidR="002A433D" w:rsidRDefault="002A433D" w:rsidP="002A433D">
                      <w:pPr>
                        <w:jc w:val="left"/>
                      </w:pPr>
                    </w:p>
                    <w:p w14:paraId="4B0154A0" w14:textId="45BF2AED" w:rsidR="002A433D" w:rsidRDefault="00B84212" w:rsidP="00AA0901">
                      <w:pPr>
                        <w:ind w:leftChars="100" w:left="442" w:hangingChars="87" w:hanging="215"/>
                        <w:jc w:val="left"/>
                      </w:pPr>
                      <w:r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私は</w:t>
                      </w:r>
                      <w:r>
                        <w:rPr>
                          <w:sz w:val="24"/>
                        </w:rPr>
                        <w:t>、</w:t>
                      </w:r>
                      <w:r w:rsidR="00AA0901">
                        <w:rPr>
                          <w:rFonts w:hint="eastAsia"/>
                          <w:sz w:val="24"/>
                        </w:rPr>
                        <w:t>越前町地域交流センターのチャレンジカフェにお</w:t>
                      </w:r>
                      <w:r w:rsidR="008C2046">
                        <w:rPr>
                          <w:rFonts w:hint="eastAsia"/>
                          <w:sz w:val="24"/>
                        </w:rPr>
                        <w:t>いて</w:t>
                      </w:r>
                      <w:r w:rsidR="00AA0901">
                        <w:rPr>
                          <w:rFonts w:hint="eastAsia"/>
                          <w:sz w:val="24"/>
                        </w:rPr>
                        <w:t>飲食物の</w:t>
                      </w:r>
                      <w:r w:rsidR="00D7680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A0901">
                        <w:rPr>
                          <w:rFonts w:hint="eastAsia"/>
                          <w:sz w:val="24"/>
                        </w:rPr>
                        <w:t>提供および管理運営を行うにあたり、食品衛生法等関係法令を遵守し、</w:t>
                      </w:r>
                      <w:r w:rsidR="00D7680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A0901">
                        <w:rPr>
                          <w:rFonts w:hint="eastAsia"/>
                          <w:sz w:val="24"/>
                        </w:rPr>
                        <w:t>ＨＡＣＣＰ（ハサップ）の考え方を取り入れた食品衛生管理を</w:t>
                      </w:r>
                      <w:r w:rsidR="00B90BA9">
                        <w:rPr>
                          <w:rFonts w:hint="eastAsia"/>
                          <w:sz w:val="24"/>
                        </w:rPr>
                        <w:t>実施</w:t>
                      </w:r>
                      <w:r w:rsidR="00AA0901">
                        <w:rPr>
                          <w:rFonts w:hint="eastAsia"/>
                          <w:sz w:val="24"/>
                        </w:rPr>
                        <w:t>する</w:t>
                      </w:r>
                      <w:r w:rsidR="00D7680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A0901">
                        <w:rPr>
                          <w:rFonts w:hint="eastAsia"/>
                          <w:sz w:val="24"/>
                        </w:rPr>
                        <w:t>ことを</w:t>
                      </w:r>
                      <w:r>
                        <w:rPr>
                          <w:sz w:val="24"/>
                        </w:rPr>
                        <w:t>誓約します。</w:t>
                      </w:r>
                    </w:p>
                    <w:p w14:paraId="0D184875" w14:textId="77777777" w:rsidR="002A433D" w:rsidRDefault="002A433D" w:rsidP="002A433D">
                      <w:pPr>
                        <w:jc w:val="left"/>
                      </w:pPr>
                    </w:p>
                    <w:p w14:paraId="77A06B2B" w14:textId="0822A070" w:rsidR="002A433D" w:rsidRDefault="002A433D" w:rsidP="002A433D">
                      <w:pPr>
                        <w:jc w:val="left"/>
                      </w:pPr>
                    </w:p>
                    <w:p w14:paraId="603C5970" w14:textId="77777777" w:rsidR="002A433D" w:rsidRDefault="002A433D" w:rsidP="002A433D">
                      <w:pPr>
                        <w:jc w:val="left"/>
                      </w:pPr>
                    </w:p>
                    <w:p w14:paraId="0640119B" w14:textId="77777777" w:rsidR="002A433D" w:rsidRPr="00AA0901" w:rsidRDefault="002A433D" w:rsidP="002A433D">
                      <w:pPr>
                        <w:jc w:val="left"/>
                      </w:pPr>
                    </w:p>
                    <w:p w14:paraId="62F01AB5" w14:textId="37795B97" w:rsidR="002A433D" w:rsidRPr="002A433D" w:rsidRDefault="00D7680F" w:rsidP="00D7680F">
                      <w:pPr>
                        <w:wordWrap w:val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令和　</w:t>
                      </w:r>
                      <w:r w:rsidR="002A433D" w:rsidRPr="002A433D">
                        <w:rPr>
                          <w:rFonts w:hint="eastAsia"/>
                          <w:sz w:val="24"/>
                        </w:rPr>
                        <w:t xml:space="preserve">　年　　月　　日　　　</w:t>
                      </w:r>
                    </w:p>
                    <w:p w14:paraId="303D82D2" w14:textId="77777777" w:rsidR="002A433D" w:rsidRPr="002A433D" w:rsidRDefault="002A433D" w:rsidP="002A433D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42D08FCD" w14:textId="77777777" w:rsidR="002A433D" w:rsidRPr="002A433D" w:rsidRDefault="002A433D" w:rsidP="002A433D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56297952" w14:textId="77777777" w:rsidR="002A433D" w:rsidRPr="002A433D" w:rsidRDefault="002A433D" w:rsidP="002A433D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1020346E" w14:textId="7E8381CE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  <w:r w:rsidRPr="002A433D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AA0901">
                        <w:rPr>
                          <w:rFonts w:hint="eastAsia"/>
                          <w:sz w:val="24"/>
                        </w:rPr>
                        <w:t>越前町長</w:t>
                      </w:r>
                      <w:r w:rsidRPr="002A433D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73C7C">
                        <w:rPr>
                          <w:rFonts w:hint="eastAsia"/>
                          <w:sz w:val="24"/>
                        </w:rPr>
                        <w:t>様</w:t>
                      </w:r>
                    </w:p>
                    <w:p w14:paraId="3E881A2E" w14:textId="77777777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066135B9" w14:textId="77777777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5A56B9F8" w14:textId="77777777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4C294F09" w14:textId="77777777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2A433D">
                        <w:rPr>
                          <w:rFonts w:hint="eastAsia"/>
                          <w:sz w:val="24"/>
                        </w:rPr>
                        <w:t xml:space="preserve">　　　　　　　　　　　　　　　　　　住所</w:t>
                      </w:r>
                    </w:p>
                    <w:p w14:paraId="67C9F458" w14:textId="77777777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49AFB946" w14:textId="77777777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5637C15" w14:textId="56F22EB2" w:rsidR="002A433D" w:rsidRPr="002A433D" w:rsidRDefault="002A433D" w:rsidP="002A433D">
                      <w:pPr>
                        <w:jc w:val="left"/>
                        <w:rPr>
                          <w:sz w:val="24"/>
                        </w:rPr>
                      </w:pPr>
                      <w:r w:rsidRPr="002A433D">
                        <w:rPr>
                          <w:rFonts w:hint="eastAsia"/>
                          <w:sz w:val="24"/>
                        </w:rPr>
                        <w:t xml:space="preserve">　　　　　　　　　　　　　　　　　　　氏名　　　　　　　　　　　</w:t>
                      </w:r>
                      <w:r w:rsidR="00F24CA7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0DBF5E13" w14:textId="77777777" w:rsidR="007B38ED" w:rsidRPr="007B38ED" w:rsidRDefault="007B38ED" w:rsidP="007B38ED"/>
    <w:p w14:paraId="0188BD19" w14:textId="77777777" w:rsidR="007B38ED" w:rsidRPr="007B38ED" w:rsidRDefault="007B38ED" w:rsidP="007B38ED"/>
    <w:p w14:paraId="75CB126A" w14:textId="77777777" w:rsidR="007B38ED" w:rsidRPr="007B38ED" w:rsidRDefault="007B38ED" w:rsidP="007B38ED"/>
    <w:p w14:paraId="0A8E5E67" w14:textId="77777777" w:rsidR="007B38ED" w:rsidRPr="007B38ED" w:rsidRDefault="007B38ED" w:rsidP="007B38ED"/>
    <w:p w14:paraId="12C85808" w14:textId="77777777" w:rsidR="007B38ED" w:rsidRPr="007B38ED" w:rsidRDefault="007B38ED" w:rsidP="007B38ED"/>
    <w:p w14:paraId="2AE5F0BE" w14:textId="77777777" w:rsidR="007B38ED" w:rsidRPr="007B38ED" w:rsidRDefault="007B38ED" w:rsidP="007B38ED"/>
    <w:p w14:paraId="52516796" w14:textId="77777777" w:rsidR="007B38ED" w:rsidRPr="007B38ED" w:rsidRDefault="007B38ED" w:rsidP="007B38ED"/>
    <w:p w14:paraId="17FFD909" w14:textId="77777777" w:rsidR="007B38ED" w:rsidRPr="007B38ED" w:rsidRDefault="007B38ED" w:rsidP="007B38ED"/>
    <w:p w14:paraId="4D35E531" w14:textId="77777777" w:rsidR="007B38ED" w:rsidRPr="007B38ED" w:rsidRDefault="007B38ED" w:rsidP="007B38ED"/>
    <w:p w14:paraId="27A6681D" w14:textId="77777777" w:rsidR="007B38ED" w:rsidRPr="007B38ED" w:rsidRDefault="007B38ED" w:rsidP="007B38ED"/>
    <w:p w14:paraId="35F4D5CF" w14:textId="77777777" w:rsidR="007B38ED" w:rsidRPr="007B38ED" w:rsidRDefault="007B38ED" w:rsidP="007B38ED"/>
    <w:p w14:paraId="0CBB45A9" w14:textId="77777777" w:rsidR="007B38ED" w:rsidRPr="007B38ED" w:rsidRDefault="007B38ED" w:rsidP="007B38ED"/>
    <w:p w14:paraId="076C279C" w14:textId="77777777" w:rsidR="007B38ED" w:rsidRPr="007B38ED" w:rsidRDefault="007B38ED" w:rsidP="007B38ED"/>
    <w:p w14:paraId="5B383C86" w14:textId="77777777" w:rsidR="007B38ED" w:rsidRPr="007B38ED" w:rsidRDefault="007B38ED" w:rsidP="007B38ED"/>
    <w:p w14:paraId="1776CB01" w14:textId="77777777" w:rsidR="007B38ED" w:rsidRDefault="007B38ED" w:rsidP="007B38ED"/>
    <w:p w14:paraId="4356B589" w14:textId="77777777" w:rsidR="00B37B0A" w:rsidRDefault="00B37B0A" w:rsidP="007B38ED"/>
    <w:p w14:paraId="707F303E" w14:textId="77777777" w:rsidR="007B38ED" w:rsidRDefault="007B38ED" w:rsidP="007B38ED"/>
    <w:p w14:paraId="5A6AB4CE" w14:textId="77777777" w:rsidR="007B38ED" w:rsidRDefault="007B38ED" w:rsidP="007B38ED"/>
    <w:p w14:paraId="4AA72D75" w14:textId="77777777" w:rsidR="007B38ED" w:rsidRDefault="007B38ED" w:rsidP="007B38ED"/>
    <w:p w14:paraId="0A87CD8E" w14:textId="77777777" w:rsidR="007B38ED" w:rsidRDefault="007B38ED" w:rsidP="007B38ED"/>
    <w:p w14:paraId="16E57138" w14:textId="77777777" w:rsidR="007B38ED" w:rsidRDefault="007B38ED" w:rsidP="007B38ED"/>
    <w:p w14:paraId="7B352065" w14:textId="77777777" w:rsidR="007B38ED" w:rsidRDefault="007B38ED" w:rsidP="007B38ED"/>
    <w:p w14:paraId="4028C597" w14:textId="77777777" w:rsidR="007B38ED" w:rsidRDefault="007B38ED" w:rsidP="007B38ED"/>
    <w:p w14:paraId="77311848" w14:textId="77777777" w:rsidR="007B38ED" w:rsidRDefault="007B38ED" w:rsidP="007B38ED"/>
    <w:p w14:paraId="317D679C" w14:textId="77777777" w:rsidR="007B38ED" w:rsidRDefault="007B38ED" w:rsidP="007B38ED"/>
    <w:p w14:paraId="32FCA36A" w14:textId="77777777" w:rsidR="007B38ED" w:rsidRDefault="007B38ED" w:rsidP="007B38ED"/>
    <w:p w14:paraId="2115E7E3" w14:textId="77777777" w:rsidR="007B38ED" w:rsidRDefault="007B38ED" w:rsidP="007B38ED"/>
    <w:p w14:paraId="606DA2CA" w14:textId="77777777" w:rsidR="007B38ED" w:rsidRDefault="007B38ED" w:rsidP="007B38ED"/>
    <w:p w14:paraId="690B097B" w14:textId="77777777" w:rsidR="007B38ED" w:rsidRDefault="007B38ED" w:rsidP="007B38ED"/>
    <w:p w14:paraId="67779550" w14:textId="77777777" w:rsidR="007B38ED" w:rsidRDefault="007B38ED" w:rsidP="007B38ED"/>
    <w:p w14:paraId="71A811E6" w14:textId="77777777" w:rsidR="007B38ED" w:rsidRDefault="007B38ED" w:rsidP="007B38ED"/>
    <w:p w14:paraId="57C39DB6" w14:textId="77777777" w:rsidR="007B38ED" w:rsidRDefault="007B38ED" w:rsidP="007B38ED"/>
    <w:p w14:paraId="06864462" w14:textId="77777777" w:rsidR="007B38ED" w:rsidRDefault="007B38ED" w:rsidP="007B38ED"/>
    <w:p w14:paraId="67FA2157" w14:textId="77777777" w:rsidR="007B38ED" w:rsidRDefault="007B38ED" w:rsidP="007B38ED"/>
    <w:p w14:paraId="01DDFA39" w14:textId="77777777" w:rsidR="007B38ED" w:rsidRDefault="007B38ED" w:rsidP="007B38ED"/>
    <w:p w14:paraId="3BD51A99" w14:textId="77777777" w:rsidR="007B38ED" w:rsidRDefault="007B38ED" w:rsidP="007B38ED"/>
    <w:p w14:paraId="796A3AC5" w14:textId="77777777" w:rsidR="007B38ED" w:rsidRDefault="007B38ED" w:rsidP="007B38ED"/>
    <w:p w14:paraId="4E9A4913" w14:textId="77777777" w:rsidR="007B38ED" w:rsidRDefault="007B38ED" w:rsidP="007B38ED"/>
    <w:sectPr w:rsidR="007B38ED" w:rsidSect="00EA4DB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DFFB" w14:textId="77777777" w:rsidR="00480714" w:rsidRDefault="00480714" w:rsidP="00673687">
      <w:r>
        <w:separator/>
      </w:r>
    </w:p>
  </w:endnote>
  <w:endnote w:type="continuationSeparator" w:id="0">
    <w:p w14:paraId="05FCEAB4" w14:textId="77777777" w:rsidR="00480714" w:rsidRDefault="00480714" w:rsidP="0067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22AE" w14:textId="77777777" w:rsidR="00480714" w:rsidRDefault="00480714" w:rsidP="00673687">
      <w:r>
        <w:separator/>
      </w:r>
    </w:p>
  </w:footnote>
  <w:footnote w:type="continuationSeparator" w:id="0">
    <w:p w14:paraId="4962E993" w14:textId="77777777" w:rsidR="00480714" w:rsidRDefault="00480714" w:rsidP="0067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BA37" w14:textId="77777777" w:rsidR="000F07BB" w:rsidRDefault="000F07BB">
    <w:pPr>
      <w:pStyle w:val="a3"/>
    </w:pPr>
  </w:p>
  <w:p w14:paraId="237FA7E0" w14:textId="042E8904" w:rsidR="000F07BB" w:rsidRDefault="000F07BB" w:rsidP="000F07B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3D"/>
    <w:rsid w:val="00032941"/>
    <w:rsid w:val="00062394"/>
    <w:rsid w:val="000F07BB"/>
    <w:rsid w:val="00167BAF"/>
    <w:rsid w:val="002064D3"/>
    <w:rsid w:val="0028480F"/>
    <w:rsid w:val="002A433D"/>
    <w:rsid w:val="002B069F"/>
    <w:rsid w:val="00451558"/>
    <w:rsid w:val="00472441"/>
    <w:rsid w:val="00480714"/>
    <w:rsid w:val="004E2B3A"/>
    <w:rsid w:val="005E0E48"/>
    <w:rsid w:val="00673687"/>
    <w:rsid w:val="006B58D7"/>
    <w:rsid w:val="007B38ED"/>
    <w:rsid w:val="007E194E"/>
    <w:rsid w:val="00834F0D"/>
    <w:rsid w:val="00884679"/>
    <w:rsid w:val="008C2046"/>
    <w:rsid w:val="00941FCD"/>
    <w:rsid w:val="009C15F3"/>
    <w:rsid w:val="00AA0901"/>
    <w:rsid w:val="00AD534D"/>
    <w:rsid w:val="00B05D7D"/>
    <w:rsid w:val="00B37B0A"/>
    <w:rsid w:val="00B84212"/>
    <w:rsid w:val="00B90BA9"/>
    <w:rsid w:val="00C27A58"/>
    <w:rsid w:val="00C73C7C"/>
    <w:rsid w:val="00D463BB"/>
    <w:rsid w:val="00D7680F"/>
    <w:rsid w:val="00E5293C"/>
    <w:rsid w:val="00EA4DB9"/>
    <w:rsid w:val="00F24CA7"/>
    <w:rsid w:val="00F424FA"/>
    <w:rsid w:val="00F6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00B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B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687"/>
  </w:style>
  <w:style w:type="paragraph" w:styleId="a5">
    <w:name w:val="footer"/>
    <w:basedOn w:val="a"/>
    <w:link w:val="a6"/>
    <w:uiPriority w:val="99"/>
    <w:unhideWhenUsed/>
    <w:rsid w:val="0067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2025-11-28T01:49:00Z</dcterms:created>
  <dcterms:modified xsi:type="dcterms:W3CDTF">2026-06-19T01:51:00Z</dcterms:modified>
</cp:coreProperties>
</file>