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AF6" w:rsidRPr="00487DEB" w:rsidRDefault="000D5AF6" w:rsidP="000D5AF6">
      <w:pPr>
        <w:wordWrap w:val="0"/>
        <w:rPr>
          <w:rFonts w:ascii="ＭＳ 明朝"/>
          <w:sz w:val="22"/>
        </w:rPr>
      </w:pPr>
      <w:bookmarkStart w:id="0" w:name="_GoBack"/>
      <w:bookmarkEnd w:id="0"/>
      <w:r w:rsidRPr="00487DEB">
        <w:rPr>
          <w:rFonts w:ascii="ＭＳ 明朝" w:hAnsi="ＭＳ 明朝" w:hint="eastAsia"/>
          <w:sz w:val="22"/>
        </w:rPr>
        <w:t>様式第７号（第９条関係）</w:t>
      </w:r>
    </w:p>
    <w:p w:rsidR="00117174" w:rsidRPr="00487DEB" w:rsidRDefault="00117174" w:rsidP="00117174">
      <w:pPr>
        <w:jc w:val="right"/>
        <w:rPr>
          <w:rFonts w:ascii="ＭＳ 明朝"/>
          <w:sz w:val="22"/>
        </w:rPr>
      </w:pPr>
      <w:r w:rsidRPr="00487DEB">
        <w:rPr>
          <w:rFonts w:ascii="ＭＳ 明朝" w:hAnsi="ＭＳ 明朝" w:hint="eastAsia"/>
          <w:sz w:val="22"/>
        </w:rPr>
        <w:t>年　　月　　日</w:t>
      </w:r>
    </w:p>
    <w:p w:rsidR="000D5AF6" w:rsidRPr="00487DEB" w:rsidRDefault="000D5AF6" w:rsidP="000D5AF6">
      <w:pPr>
        <w:jc w:val="right"/>
        <w:rPr>
          <w:sz w:val="22"/>
        </w:rPr>
      </w:pPr>
    </w:p>
    <w:p w:rsidR="00EE76C7" w:rsidRDefault="00EE76C7" w:rsidP="00EE76C7">
      <w:pPr>
        <w:ind w:firstLineChars="100" w:firstLine="261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越　前　町　長　　様</w:t>
      </w:r>
    </w:p>
    <w:p w:rsidR="000D5AF6" w:rsidRPr="00EE76C7" w:rsidRDefault="000D5AF6" w:rsidP="000D5AF6">
      <w:pPr>
        <w:rPr>
          <w:sz w:val="22"/>
        </w:rPr>
      </w:pPr>
    </w:p>
    <w:p w:rsidR="000D5AF6" w:rsidRPr="00487DEB" w:rsidRDefault="000D5AF6" w:rsidP="000D5AF6">
      <w:pPr>
        <w:wordWrap w:val="0"/>
        <w:jc w:val="right"/>
        <w:rPr>
          <w:sz w:val="22"/>
        </w:rPr>
      </w:pPr>
      <w:r w:rsidRPr="00487DEB">
        <w:rPr>
          <w:rFonts w:hint="eastAsia"/>
          <w:sz w:val="22"/>
        </w:rPr>
        <w:t xml:space="preserve">住所　　　　　　　　　　　　</w:t>
      </w:r>
    </w:p>
    <w:p w:rsidR="000D5AF6" w:rsidRPr="00487DEB" w:rsidRDefault="000D5AF6" w:rsidP="000D5AF6">
      <w:pPr>
        <w:wordWrap w:val="0"/>
        <w:jc w:val="right"/>
        <w:rPr>
          <w:sz w:val="22"/>
        </w:rPr>
      </w:pPr>
      <w:r w:rsidRPr="00487DEB">
        <w:rPr>
          <w:rFonts w:hint="eastAsia"/>
          <w:sz w:val="22"/>
        </w:rPr>
        <w:t xml:space="preserve">氏名　　　　　　　　　　　　</w:t>
      </w:r>
    </w:p>
    <w:p w:rsidR="000D5AF6" w:rsidRPr="00487DEB" w:rsidRDefault="000D5AF6" w:rsidP="000D5AF6">
      <w:pPr>
        <w:jc w:val="right"/>
        <w:rPr>
          <w:sz w:val="22"/>
        </w:rPr>
      </w:pPr>
    </w:p>
    <w:p w:rsidR="000D5AF6" w:rsidRPr="00487DEB" w:rsidRDefault="000D5AF6" w:rsidP="000D5AF6">
      <w:pPr>
        <w:jc w:val="right"/>
        <w:rPr>
          <w:sz w:val="22"/>
        </w:rPr>
      </w:pPr>
    </w:p>
    <w:p w:rsidR="00DD0DA1" w:rsidRDefault="000D5AF6" w:rsidP="000D5AF6">
      <w:pPr>
        <w:jc w:val="center"/>
        <w:rPr>
          <w:sz w:val="24"/>
          <w:szCs w:val="24"/>
        </w:rPr>
      </w:pPr>
      <w:r w:rsidRPr="00117174">
        <w:rPr>
          <w:rFonts w:ascii="ＭＳ 明朝" w:hAnsi="ＭＳ 明朝" w:hint="eastAsia"/>
          <w:noProof/>
          <w:spacing w:val="7"/>
          <w:kern w:val="0"/>
          <w:sz w:val="24"/>
          <w:szCs w:val="24"/>
        </w:rPr>
        <w:t>越前町</w:t>
      </w:r>
      <w:r w:rsidRPr="00117174">
        <w:rPr>
          <w:rFonts w:ascii="ＭＳ 明朝" w:hAnsi="ＭＳ 明朝" w:hint="eastAsia"/>
          <w:sz w:val="24"/>
          <w:szCs w:val="24"/>
        </w:rPr>
        <w:t>ＵＩターン移住就職支援金（</w:t>
      </w:r>
      <w:r w:rsidR="00083125" w:rsidRPr="000B2F2B">
        <w:rPr>
          <w:rFonts w:ascii="ＭＳ 明朝" w:hAnsi="ＭＳ 明朝" w:hint="eastAsia"/>
          <w:sz w:val="24"/>
        </w:rPr>
        <w:t>東京圏型</w:t>
      </w:r>
      <w:r w:rsidRPr="00117174">
        <w:rPr>
          <w:rFonts w:ascii="ＭＳ 明朝" w:hAnsi="ＭＳ 明朝" w:hint="eastAsia"/>
          <w:sz w:val="24"/>
          <w:szCs w:val="24"/>
        </w:rPr>
        <w:t>）</w:t>
      </w:r>
      <w:r w:rsidRPr="00117174">
        <w:rPr>
          <w:rFonts w:hint="eastAsia"/>
          <w:sz w:val="24"/>
          <w:szCs w:val="24"/>
        </w:rPr>
        <w:t>交付決定通知書</w:t>
      </w:r>
    </w:p>
    <w:p w:rsidR="000D5AF6" w:rsidRDefault="000D5AF6" w:rsidP="000D5AF6">
      <w:pPr>
        <w:jc w:val="center"/>
        <w:rPr>
          <w:sz w:val="24"/>
        </w:rPr>
      </w:pPr>
      <w:r w:rsidRPr="00117174">
        <w:rPr>
          <w:rFonts w:hint="eastAsia"/>
          <w:sz w:val="24"/>
          <w:szCs w:val="24"/>
        </w:rPr>
        <w:t>再交付申請</w:t>
      </w:r>
      <w:r>
        <w:rPr>
          <w:rFonts w:hint="eastAsia"/>
          <w:sz w:val="24"/>
        </w:rPr>
        <w:t>書</w:t>
      </w:r>
    </w:p>
    <w:p w:rsidR="000D5AF6" w:rsidRPr="00487DEB" w:rsidRDefault="000D5AF6" w:rsidP="000D5AF6">
      <w:pPr>
        <w:jc w:val="center"/>
        <w:rPr>
          <w:sz w:val="22"/>
        </w:rPr>
      </w:pPr>
    </w:p>
    <w:p w:rsidR="000D5AF6" w:rsidRPr="00487DEB" w:rsidRDefault="000D5AF6" w:rsidP="000D5AF6">
      <w:pPr>
        <w:jc w:val="center"/>
        <w:rPr>
          <w:sz w:val="22"/>
        </w:rPr>
      </w:pPr>
    </w:p>
    <w:p w:rsidR="000D5AF6" w:rsidRPr="00487DEB" w:rsidRDefault="000D5AF6" w:rsidP="000D5AF6">
      <w:pPr>
        <w:ind w:firstLineChars="100" w:firstLine="268"/>
        <w:rPr>
          <w:sz w:val="22"/>
        </w:rPr>
      </w:pPr>
      <w:r w:rsidRPr="00487DEB">
        <w:rPr>
          <w:rFonts w:ascii="ＭＳ 明朝" w:hAnsi="ＭＳ 明朝" w:hint="eastAsia"/>
          <w:noProof/>
          <w:spacing w:val="7"/>
          <w:kern w:val="0"/>
          <w:sz w:val="22"/>
        </w:rPr>
        <w:t>越前町</w:t>
      </w:r>
      <w:r w:rsidRPr="00487DEB">
        <w:rPr>
          <w:rFonts w:hint="eastAsia"/>
          <w:sz w:val="22"/>
        </w:rPr>
        <w:t>Ｕ</w:t>
      </w:r>
      <w:r w:rsidRPr="00487DEB">
        <w:rPr>
          <w:sz w:val="22"/>
        </w:rPr>
        <w:t xml:space="preserve"> </w:t>
      </w:r>
      <w:r w:rsidRPr="00487DEB">
        <w:rPr>
          <w:rFonts w:hint="eastAsia"/>
          <w:sz w:val="22"/>
        </w:rPr>
        <w:t>Ｉ</w:t>
      </w:r>
      <w:r w:rsidRPr="00487DEB">
        <w:rPr>
          <w:sz w:val="22"/>
        </w:rPr>
        <w:t xml:space="preserve"> </w:t>
      </w:r>
      <w:r w:rsidRPr="00487DEB">
        <w:rPr>
          <w:rFonts w:hint="eastAsia"/>
          <w:sz w:val="22"/>
        </w:rPr>
        <w:t>ターン移住就職支援金（</w:t>
      </w:r>
      <w:r w:rsidR="00083125">
        <w:rPr>
          <w:rFonts w:hint="eastAsia"/>
          <w:sz w:val="22"/>
        </w:rPr>
        <w:t>東京圏</w:t>
      </w:r>
      <w:r w:rsidRPr="00487DEB">
        <w:rPr>
          <w:rFonts w:hint="eastAsia"/>
          <w:sz w:val="22"/>
        </w:rPr>
        <w:t>型）交付要綱第９条の規定により、交付決定通知書の再交付を受けたいので申請します。</w:t>
      </w:r>
    </w:p>
    <w:p w:rsidR="000D5AF6" w:rsidRPr="00487DEB" w:rsidRDefault="000D5AF6" w:rsidP="000D5AF6">
      <w:pPr>
        <w:rPr>
          <w:sz w:val="22"/>
        </w:rPr>
      </w:pPr>
    </w:p>
    <w:p w:rsidR="000D5AF6" w:rsidRPr="00487DEB" w:rsidRDefault="000D5AF6" w:rsidP="000D5AF6">
      <w:pPr>
        <w:jc w:val="center"/>
        <w:rPr>
          <w:sz w:val="22"/>
        </w:rPr>
      </w:pPr>
      <w:r w:rsidRPr="00487DEB">
        <w:rPr>
          <w:rFonts w:hint="eastAsia"/>
          <w:sz w:val="22"/>
        </w:rPr>
        <w:t>記</w:t>
      </w:r>
    </w:p>
    <w:p w:rsidR="000D5AF6" w:rsidRPr="00487DEB" w:rsidRDefault="000D5AF6" w:rsidP="000D5AF6">
      <w:pPr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5075"/>
        <w:gridCol w:w="2096"/>
      </w:tblGrid>
      <w:tr w:rsidR="000D5AF6" w:rsidRPr="00487DEB" w:rsidTr="00D61977">
        <w:trPr>
          <w:trHeight w:val="327"/>
          <w:jc w:val="center"/>
        </w:trPr>
        <w:tc>
          <w:tcPr>
            <w:tcW w:w="1531" w:type="dxa"/>
            <w:tcBorders>
              <w:bottom w:val="dotted" w:sz="4" w:space="0" w:color="auto"/>
            </w:tcBorders>
            <w:vAlign w:val="center"/>
            <w:hideMark/>
          </w:tcPr>
          <w:p w:rsidR="000D5AF6" w:rsidRPr="00487DEB" w:rsidRDefault="00487DEB" w:rsidP="00487DE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フリガ</w:t>
            </w:r>
            <w:r w:rsidR="000D5AF6" w:rsidRPr="00487DEB">
              <w:rPr>
                <w:rFonts w:hint="eastAsia"/>
                <w:sz w:val="22"/>
              </w:rPr>
              <w:t>ナ</w:t>
            </w:r>
          </w:p>
        </w:tc>
        <w:tc>
          <w:tcPr>
            <w:tcW w:w="7171" w:type="dxa"/>
            <w:gridSpan w:val="2"/>
            <w:tcBorders>
              <w:bottom w:val="dotted" w:sz="4" w:space="0" w:color="auto"/>
            </w:tcBorders>
            <w:vAlign w:val="center"/>
          </w:tcPr>
          <w:p w:rsidR="000D5AF6" w:rsidRPr="00487DEB" w:rsidRDefault="000D5AF6" w:rsidP="00487DEB">
            <w:pPr>
              <w:rPr>
                <w:sz w:val="22"/>
              </w:rPr>
            </w:pPr>
          </w:p>
        </w:tc>
      </w:tr>
      <w:tr w:rsidR="000D5AF6" w:rsidRPr="00487DEB" w:rsidTr="00D61977">
        <w:trPr>
          <w:trHeight w:val="956"/>
          <w:jc w:val="center"/>
        </w:trPr>
        <w:tc>
          <w:tcPr>
            <w:tcW w:w="1531" w:type="dxa"/>
            <w:tcBorders>
              <w:top w:val="dotted" w:sz="4" w:space="0" w:color="auto"/>
            </w:tcBorders>
            <w:vAlign w:val="center"/>
            <w:hideMark/>
          </w:tcPr>
          <w:p w:rsidR="000D5AF6" w:rsidRPr="00487DEB" w:rsidRDefault="00487DEB" w:rsidP="00487DE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0D5AF6" w:rsidRPr="00487DEB">
              <w:rPr>
                <w:rFonts w:hint="eastAsia"/>
                <w:sz w:val="22"/>
              </w:rPr>
              <w:t>名</w:t>
            </w:r>
          </w:p>
        </w:tc>
        <w:tc>
          <w:tcPr>
            <w:tcW w:w="7171" w:type="dxa"/>
            <w:gridSpan w:val="2"/>
            <w:tcBorders>
              <w:top w:val="dotted" w:sz="4" w:space="0" w:color="auto"/>
            </w:tcBorders>
            <w:vAlign w:val="center"/>
          </w:tcPr>
          <w:p w:rsidR="000D5AF6" w:rsidRPr="00487DEB" w:rsidRDefault="000D5AF6" w:rsidP="00487DEB">
            <w:pPr>
              <w:rPr>
                <w:sz w:val="22"/>
              </w:rPr>
            </w:pPr>
          </w:p>
        </w:tc>
      </w:tr>
      <w:tr w:rsidR="000D5AF6" w:rsidRPr="00487DEB" w:rsidTr="00D61977">
        <w:trPr>
          <w:trHeight w:val="355"/>
          <w:jc w:val="center"/>
        </w:trPr>
        <w:tc>
          <w:tcPr>
            <w:tcW w:w="1531" w:type="dxa"/>
            <w:vMerge w:val="restart"/>
            <w:vAlign w:val="center"/>
            <w:hideMark/>
          </w:tcPr>
          <w:p w:rsidR="000D5AF6" w:rsidRPr="00487DEB" w:rsidRDefault="00487DEB" w:rsidP="00487DE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 w:rsidR="000D5AF6" w:rsidRPr="00487DEB">
              <w:rPr>
                <w:rFonts w:hint="eastAsia"/>
                <w:sz w:val="22"/>
              </w:rPr>
              <w:t>所</w:t>
            </w:r>
          </w:p>
        </w:tc>
        <w:tc>
          <w:tcPr>
            <w:tcW w:w="5075" w:type="dxa"/>
            <w:vMerge w:val="restart"/>
            <w:vAlign w:val="center"/>
          </w:tcPr>
          <w:p w:rsidR="000D5AF6" w:rsidRPr="00487DEB" w:rsidRDefault="000D5AF6" w:rsidP="00487DEB">
            <w:pPr>
              <w:rPr>
                <w:sz w:val="22"/>
              </w:rPr>
            </w:pPr>
          </w:p>
        </w:tc>
        <w:tc>
          <w:tcPr>
            <w:tcW w:w="2096" w:type="dxa"/>
            <w:vAlign w:val="center"/>
            <w:hideMark/>
          </w:tcPr>
          <w:p w:rsidR="000D5AF6" w:rsidRPr="00487DEB" w:rsidRDefault="000D5AF6" w:rsidP="00487DEB">
            <w:pPr>
              <w:jc w:val="distribute"/>
              <w:rPr>
                <w:sz w:val="22"/>
              </w:rPr>
            </w:pPr>
            <w:r w:rsidRPr="00487DEB">
              <w:rPr>
                <w:rFonts w:hint="eastAsia"/>
                <w:sz w:val="22"/>
              </w:rPr>
              <w:t>電話番号</w:t>
            </w:r>
          </w:p>
        </w:tc>
      </w:tr>
      <w:tr w:rsidR="000D5AF6" w:rsidRPr="00487DEB" w:rsidTr="00D61977">
        <w:trPr>
          <w:trHeight w:val="700"/>
          <w:jc w:val="center"/>
        </w:trPr>
        <w:tc>
          <w:tcPr>
            <w:tcW w:w="1531" w:type="dxa"/>
            <w:vMerge/>
            <w:vAlign w:val="center"/>
            <w:hideMark/>
          </w:tcPr>
          <w:p w:rsidR="000D5AF6" w:rsidRPr="00487DEB" w:rsidRDefault="000D5AF6" w:rsidP="00487DE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5075" w:type="dxa"/>
            <w:vMerge/>
            <w:vAlign w:val="center"/>
            <w:hideMark/>
          </w:tcPr>
          <w:p w:rsidR="000D5AF6" w:rsidRPr="00487DEB" w:rsidRDefault="000D5AF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96" w:type="dxa"/>
            <w:vAlign w:val="center"/>
          </w:tcPr>
          <w:p w:rsidR="000D5AF6" w:rsidRPr="00487DEB" w:rsidRDefault="000D5AF6" w:rsidP="00487DEB">
            <w:pPr>
              <w:rPr>
                <w:sz w:val="22"/>
              </w:rPr>
            </w:pPr>
          </w:p>
        </w:tc>
      </w:tr>
      <w:tr w:rsidR="000D5AF6" w:rsidRPr="00487DEB" w:rsidTr="00D61977">
        <w:trPr>
          <w:trHeight w:val="2034"/>
          <w:jc w:val="center"/>
        </w:trPr>
        <w:tc>
          <w:tcPr>
            <w:tcW w:w="1531" w:type="dxa"/>
            <w:vAlign w:val="center"/>
            <w:hideMark/>
          </w:tcPr>
          <w:p w:rsidR="000D5AF6" w:rsidRPr="00487DEB" w:rsidRDefault="000D5AF6" w:rsidP="00487DEB">
            <w:pPr>
              <w:jc w:val="distribute"/>
              <w:rPr>
                <w:sz w:val="22"/>
              </w:rPr>
            </w:pPr>
            <w:r w:rsidRPr="00487DEB">
              <w:rPr>
                <w:rFonts w:hint="eastAsia"/>
                <w:sz w:val="22"/>
              </w:rPr>
              <w:t>再交付理由</w:t>
            </w:r>
          </w:p>
        </w:tc>
        <w:tc>
          <w:tcPr>
            <w:tcW w:w="7171" w:type="dxa"/>
            <w:gridSpan w:val="2"/>
            <w:vAlign w:val="center"/>
          </w:tcPr>
          <w:p w:rsidR="000D5AF6" w:rsidRPr="00487DEB" w:rsidRDefault="000D5AF6" w:rsidP="00487DEB">
            <w:pPr>
              <w:rPr>
                <w:sz w:val="22"/>
              </w:rPr>
            </w:pPr>
          </w:p>
        </w:tc>
      </w:tr>
    </w:tbl>
    <w:p w:rsidR="00C404E5" w:rsidRPr="00487DEB" w:rsidRDefault="00C404E5" w:rsidP="000D5AF6">
      <w:pPr>
        <w:rPr>
          <w:sz w:val="22"/>
        </w:rPr>
      </w:pPr>
    </w:p>
    <w:sectPr w:rsidR="00C404E5" w:rsidRPr="00487DEB" w:rsidSect="00BD7975">
      <w:pgSz w:w="11906" w:h="16838" w:code="9"/>
      <w:pgMar w:top="1701" w:right="1134" w:bottom="1134" w:left="1701" w:header="851" w:footer="992" w:gutter="0"/>
      <w:cols w:space="425"/>
      <w:docGrid w:type="linesAndChars" w:linePitch="35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920" w:rsidRDefault="003E5920" w:rsidP="00927DB6">
      <w:r>
        <w:separator/>
      </w:r>
    </w:p>
  </w:endnote>
  <w:endnote w:type="continuationSeparator" w:id="0">
    <w:p w:rsidR="003E5920" w:rsidRDefault="003E5920" w:rsidP="0092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920" w:rsidRDefault="003E5920" w:rsidP="00927DB6">
      <w:r>
        <w:separator/>
      </w:r>
    </w:p>
  </w:footnote>
  <w:footnote w:type="continuationSeparator" w:id="0">
    <w:p w:rsidR="003E5920" w:rsidRDefault="003E5920" w:rsidP="00927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10911"/>
    <w:multiLevelType w:val="hybridMultilevel"/>
    <w:tmpl w:val="FA5C6728"/>
    <w:lvl w:ilvl="0" w:tplc="F8EADB1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16FD0D19"/>
    <w:multiLevelType w:val="hybridMultilevel"/>
    <w:tmpl w:val="6EC02C54"/>
    <w:lvl w:ilvl="0" w:tplc="35A6AFCA">
      <w:start w:val="1"/>
      <w:numFmt w:val="decimal"/>
      <w:lvlText w:val="(%1)"/>
      <w:lvlJc w:val="left"/>
      <w:pPr>
        <w:tabs>
          <w:tab w:val="num" w:pos="1125"/>
        </w:tabs>
        <w:ind w:left="11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  <w:rPr>
        <w:rFonts w:cs="Times New Roman"/>
      </w:rPr>
    </w:lvl>
  </w:abstractNum>
  <w:abstractNum w:abstractNumId="2" w15:restartNumberingAfterBreak="0">
    <w:nsid w:val="3C084F12"/>
    <w:multiLevelType w:val="hybridMultilevel"/>
    <w:tmpl w:val="FB0A6D20"/>
    <w:lvl w:ilvl="0" w:tplc="BBDA4442">
      <w:start w:val="1"/>
      <w:numFmt w:val="decimalEnclosedCircle"/>
      <w:lvlText w:val="%1"/>
      <w:lvlJc w:val="left"/>
      <w:pPr>
        <w:ind w:left="12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  <w:rPr>
        <w:rFonts w:cs="Times New Roman"/>
      </w:rPr>
    </w:lvl>
  </w:abstractNum>
  <w:abstractNum w:abstractNumId="3" w15:restartNumberingAfterBreak="0">
    <w:nsid w:val="4DD06A42"/>
    <w:multiLevelType w:val="hybridMultilevel"/>
    <w:tmpl w:val="1C7C05D8"/>
    <w:lvl w:ilvl="0" w:tplc="1E72553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9F"/>
    <w:rsid w:val="0000102F"/>
    <w:rsid w:val="00005666"/>
    <w:rsid w:val="00006D54"/>
    <w:rsid w:val="00007614"/>
    <w:rsid w:val="00024E09"/>
    <w:rsid w:val="00042583"/>
    <w:rsid w:val="000778B0"/>
    <w:rsid w:val="00080178"/>
    <w:rsid w:val="00083125"/>
    <w:rsid w:val="00090C02"/>
    <w:rsid w:val="000A43FB"/>
    <w:rsid w:val="000A48F4"/>
    <w:rsid w:val="000A4BA9"/>
    <w:rsid w:val="000B2F2B"/>
    <w:rsid w:val="000B5ED3"/>
    <w:rsid w:val="000C256D"/>
    <w:rsid w:val="000C6AC5"/>
    <w:rsid w:val="000C6CB3"/>
    <w:rsid w:val="000D5AF6"/>
    <w:rsid w:val="000D7013"/>
    <w:rsid w:val="000E126B"/>
    <w:rsid w:val="000E2D6A"/>
    <w:rsid w:val="000E525D"/>
    <w:rsid w:val="000F53BE"/>
    <w:rsid w:val="00101965"/>
    <w:rsid w:val="00104CCE"/>
    <w:rsid w:val="00117174"/>
    <w:rsid w:val="00150614"/>
    <w:rsid w:val="001846C2"/>
    <w:rsid w:val="00191DBC"/>
    <w:rsid w:val="001959D6"/>
    <w:rsid w:val="001E3F3D"/>
    <w:rsid w:val="001F090B"/>
    <w:rsid w:val="001F0B87"/>
    <w:rsid w:val="001F4F32"/>
    <w:rsid w:val="00211538"/>
    <w:rsid w:val="00211FAA"/>
    <w:rsid w:val="00216635"/>
    <w:rsid w:val="002B628C"/>
    <w:rsid w:val="002D1672"/>
    <w:rsid w:val="002E6004"/>
    <w:rsid w:val="002F6D27"/>
    <w:rsid w:val="00305AC7"/>
    <w:rsid w:val="0031184F"/>
    <w:rsid w:val="003217F1"/>
    <w:rsid w:val="00326343"/>
    <w:rsid w:val="003272D2"/>
    <w:rsid w:val="00327C69"/>
    <w:rsid w:val="00345016"/>
    <w:rsid w:val="003577BC"/>
    <w:rsid w:val="00362764"/>
    <w:rsid w:val="00365913"/>
    <w:rsid w:val="00383AE7"/>
    <w:rsid w:val="00386E6A"/>
    <w:rsid w:val="003B19E1"/>
    <w:rsid w:val="003B1F61"/>
    <w:rsid w:val="003B37D4"/>
    <w:rsid w:val="003B3CB3"/>
    <w:rsid w:val="003B5BD8"/>
    <w:rsid w:val="003B66B7"/>
    <w:rsid w:val="003B6766"/>
    <w:rsid w:val="003C3327"/>
    <w:rsid w:val="003C608B"/>
    <w:rsid w:val="003D0375"/>
    <w:rsid w:val="003E2622"/>
    <w:rsid w:val="003E3AB8"/>
    <w:rsid w:val="003E3D64"/>
    <w:rsid w:val="003E5920"/>
    <w:rsid w:val="003F34B4"/>
    <w:rsid w:val="00421EE0"/>
    <w:rsid w:val="00441617"/>
    <w:rsid w:val="00453630"/>
    <w:rsid w:val="00456095"/>
    <w:rsid w:val="004602EC"/>
    <w:rsid w:val="004834E8"/>
    <w:rsid w:val="0048469F"/>
    <w:rsid w:val="004863B7"/>
    <w:rsid w:val="00486725"/>
    <w:rsid w:val="00487DEB"/>
    <w:rsid w:val="004C3DC8"/>
    <w:rsid w:val="00501C8B"/>
    <w:rsid w:val="005116CF"/>
    <w:rsid w:val="005151A2"/>
    <w:rsid w:val="005231E8"/>
    <w:rsid w:val="0052425E"/>
    <w:rsid w:val="00531EB6"/>
    <w:rsid w:val="00535E07"/>
    <w:rsid w:val="005453A6"/>
    <w:rsid w:val="005740B1"/>
    <w:rsid w:val="00582051"/>
    <w:rsid w:val="00584EE4"/>
    <w:rsid w:val="005A109C"/>
    <w:rsid w:val="005A48C5"/>
    <w:rsid w:val="005B3DC9"/>
    <w:rsid w:val="005B7133"/>
    <w:rsid w:val="005C0484"/>
    <w:rsid w:val="005C1241"/>
    <w:rsid w:val="005D32E6"/>
    <w:rsid w:val="005D46C3"/>
    <w:rsid w:val="005E0A0D"/>
    <w:rsid w:val="005E0F77"/>
    <w:rsid w:val="005F519C"/>
    <w:rsid w:val="00620D6C"/>
    <w:rsid w:val="0063135A"/>
    <w:rsid w:val="0063567E"/>
    <w:rsid w:val="0063613A"/>
    <w:rsid w:val="00642C75"/>
    <w:rsid w:val="00645D4D"/>
    <w:rsid w:val="006640ED"/>
    <w:rsid w:val="0066530A"/>
    <w:rsid w:val="00671239"/>
    <w:rsid w:val="00674854"/>
    <w:rsid w:val="00696317"/>
    <w:rsid w:val="006977AF"/>
    <w:rsid w:val="006A4243"/>
    <w:rsid w:val="006C0DF7"/>
    <w:rsid w:val="006C343C"/>
    <w:rsid w:val="006C5100"/>
    <w:rsid w:val="007215C9"/>
    <w:rsid w:val="00723FB1"/>
    <w:rsid w:val="00725289"/>
    <w:rsid w:val="00732FD5"/>
    <w:rsid w:val="007412BA"/>
    <w:rsid w:val="00741382"/>
    <w:rsid w:val="007470C0"/>
    <w:rsid w:val="00747E06"/>
    <w:rsid w:val="00760ECA"/>
    <w:rsid w:val="00760FCA"/>
    <w:rsid w:val="00774F5A"/>
    <w:rsid w:val="007A249C"/>
    <w:rsid w:val="007A28B7"/>
    <w:rsid w:val="007B4FFB"/>
    <w:rsid w:val="007C0D0C"/>
    <w:rsid w:val="007E0CCE"/>
    <w:rsid w:val="007E6C2A"/>
    <w:rsid w:val="00812129"/>
    <w:rsid w:val="008127CA"/>
    <w:rsid w:val="00814977"/>
    <w:rsid w:val="00814C14"/>
    <w:rsid w:val="00815023"/>
    <w:rsid w:val="00817443"/>
    <w:rsid w:val="0082021C"/>
    <w:rsid w:val="008276FD"/>
    <w:rsid w:val="00830687"/>
    <w:rsid w:val="00852C57"/>
    <w:rsid w:val="00857EF9"/>
    <w:rsid w:val="008647A7"/>
    <w:rsid w:val="00885423"/>
    <w:rsid w:val="008870F6"/>
    <w:rsid w:val="00892E63"/>
    <w:rsid w:val="00894F0D"/>
    <w:rsid w:val="008A3C32"/>
    <w:rsid w:val="008A466B"/>
    <w:rsid w:val="008C6760"/>
    <w:rsid w:val="008D0421"/>
    <w:rsid w:val="008D70AD"/>
    <w:rsid w:val="008E2463"/>
    <w:rsid w:val="008E48AD"/>
    <w:rsid w:val="008E6DD2"/>
    <w:rsid w:val="008E7750"/>
    <w:rsid w:val="008F2A63"/>
    <w:rsid w:val="008F4565"/>
    <w:rsid w:val="008F5D6B"/>
    <w:rsid w:val="009066C2"/>
    <w:rsid w:val="00914A85"/>
    <w:rsid w:val="00927DB6"/>
    <w:rsid w:val="00935C3B"/>
    <w:rsid w:val="009437F1"/>
    <w:rsid w:val="00943C02"/>
    <w:rsid w:val="00945051"/>
    <w:rsid w:val="00947FC9"/>
    <w:rsid w:val="0095519C"/>
    <w:rsid w:val="00986BC4"/>
    <w:rsid w:val="009A50E3"/>
    <w:rsid w:val="009B16A9"/>
    <w:rsid w:val="009C02BF"/>
    <w:rsid w:val="009C07C2"/>
    <w:rsid w:val="009C1C71"/>
    <w:rsid w:val="009E1980"/>
    <w:rsid w:val="009F40FD"/>
    <w:rsid w:val="00A015F4"/>
    <w:rsid w:val="00A05DBE"/>
    <w:rsid w:val="00A26400"/>
    <w:rsid w:val="00A34AD3"/>
    <w:rsid w:val="00A52618"/>
    <w:rsid w:val="00A70383"/>
    <w:rsid w:val="00A754EA"/>
    <w:rsid w:val="00A944E1"/>
    <w:rsid w:val="00A96952"/>
    <w:rsid w:val="00AB3E25"/>
    <w:rsid w:val="00AB4FBA"/>
    <w:rsid w:val="00AC2461"/>
    <w:rsid w:val="00AD2159"/>
    <w:rsid w:val="00AD2206"/>
    <w:rsid w:val="00AE0D94"/>
    <w:rsid w:val="00AF1744"/>
    <w:rsid w:val="00AF1EBF"/>
    <w:rsid w:val="00AF53CD"/>
    <w:rsid w:val="00B036B5"/>
    <w:rsid w:val="00B03D54"/>
    <w:rsid w:val="00B060A3"/>
    <w:rsid w:val="00B16F0E"/>
    <w:rsid w:val="00B27775"/>
    <w:rsid w:val="00B3413F"/>
    <w:rsid w:val="00B43761"/>
    <w:rsid w:val="00B50943"/>
    <w:rsid w:val="00B84A20"/>
    <w:rsid w:val="00B97745"/>
    <w:rsid w:val="00BA5661"/>
    <w:rsid w:val="00BB2C1F"/>
    <w:rsid w:val="00BC6970"/>
    <w:rsid w:val="00BD7975"/>
    <w:rsid w:val="00BE7C54"/>
    <w:rsid w:val="00BF281D"/>
    <w:rsid w:val="00C121A3"/>
    <w:rsid w:val="00C30EC8"/>
    <w:rsid w:val="00C404E5"/>
    <w:rsid w:val="00C405DA"/>
    <w:rsid w:val="00C7159B"/>
    <w:rsid w:val="00C76D43"/>
    <w:rsid w:val="00C77767"/>
    <w:rsid w:val="00C97BDE"/>
    <w:rsid w:val="00CA15DF"/>
    <w:rsid w:val="00CC1193"/>
    <w:rsid w:val="00CC1BA2"/>
    <w:rsid w:val="00CD4AF5"/>
    <w:rsid w:val="00CE534E"/>
    <w:rsid w:val="00CE7BF2"/>
    <w:rsid w:val="00CF6A1A"/>
    <w:rsid w:val="00CF7D87"/>
    <w:rsid w:val="00D10056"/>
    <w:rsid w:val="00D12A4F"/>
    <w:rsid w:val="00D3058F"/>
    <w:rsid w:val="00D61977"/>
    <w:rsid w:val="00D71D38"/>
    <w:rsid w:val="00D73121"/>
    <w:rsid w:val="00D74E76"/>
    <w:rsid w:val="00D92476"/>
    <w:rsid w:val="00D94CE3"/>
    <w:rsid w:val="00DA22A0"/>
    <w:rsid w:val="00DA382E"/>
    <w:rsid w:val="00DA63FD"/>
    <w:rsid w:val="00DB182F"/>
    <w:rsid w:val="00DC72F0"/>
    <w:rsid w:val="00DD0DA1"/>
    <w:rsid w:val="00DE5C26"/>
    <w:rsid w:val="00DF1A7D"/>
    <w:rsid w:val="00E0436A"/>
    <w:rsid w:val="00E05419"/>
    <w:rsid w:val="00E05DE3"/>
    <w:rsid w:val="00E14DC4"/>
    <w:rsid w:val="00E21EFF"/>
    <w:rsid w:val="00E22F49"/>
    <w:rsid w:val="00E402C6"/>
    <w:rsid w:val="00E5056A"/>
    <w:rsid w:val="00E65128"/>
    <w:rsid w:val="00E75039"/>
    <w:rsid w:val="00E75B75"/>
    <w:rsid w:val="00E93959"/>
    <w:rsid w:val="00E97654"/>
    <w:rsid w:val="00EA2E79"/>
    <w:rsid w:val="00EC0ADD"/>
    <w:rsid w:val="00ED5D9F"/>
    <w:rsid w:val="00EE0999"/>
    <w:rsid w:val="00EE76C7"/>
    <w:rsid w:val="00EF2BEC"/>
    <w:rsid w:val="00EF4240"/>
    <w:rsid w:val="00F00FBD"/>
    <w:rsid w:val="00F40C11"/>
    <w:rsid w:val="00F4574D"/>
    <w:rsid w:val="00F45E75"/>
    <w:rsid w:val="00F478E6"/>
    <w:rsid w:val="00F67ED2"/>
    <w:rsid w:val="00F72432"/>
    <w:rsid w:val="00F7587A"/>
    <w:rsid w:val="00F76203"/>
    <w:rsid w:val="00F82244"/>
    <w:rsid w:val="00F91D96"/>
    <w:rsid w:val="00F94CC4"/>
    <w:rsid w:val="00F95114"/>
    <w:rsid w:val="00FA154C"/>
    <w:rsid w:val="00FA3EB6"/>
    <w:rsid w:val="00FD357A"/>
    <w:rsid w:val="00FE0E24"/>
    <w:rsid w:val="00FF6715"/>
    <w:rsid w:val="00FF74A0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6394BB-83C1-4485-A22C-A85F3252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6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rsid w:val="0048469F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Times New Roman"/>
      <w:vanish/>
      <w:kern w:val="2"/>
      <w:sz w:val="16"/>
    </w:rPr>
  </w:style>
  <w:style w:type="paragraph" w:styleId="z-1">
    <w:name w:val="HTML Bottom of Form"/>
    <w:basedOn w:val="a"/>
    <w:next w:val="a"/>
    <w:link w:val="z-2"/>
    <w:hidden/>
    <w:uiPriority w:val="99"/>
    <w:rsid w:val="0048469F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Times New Roman"/>
      <w:vanish/>
      <w:kern w:val="2"/>
      <w:sz w:val="16"/>
    </w:rPr>
  </w:style>
  <w:style w:type="paragraph" w:styleId="a3">
    <w:name w:val="Balloon Text"/>
    <w:basedOn w:val="a"/>
    <w:link w:val="a4"/>
    <w:uiPriority w:val="99"/>
    <w:semiHidden/>
    <w:rsid w:val="001F4F3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rsid w:val="00927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27DB6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927D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27DB6"/>
    <w:rPr>
      <w:rFonts w:cs="Times New Roman"/>
      <w:kern w:val="2"/>
      <w:sz w:val="22"/>
    </w:rPr>
  </w:style>
  <w:style w:type="paragraph" w:styleId="a9">
    <w:name w:val="Date"/>
    <w:basedOn w:val="a"/>
    <w:next w:val="a"/>
    <w:link w:val="aa"/>
    <w:uiPriority w:val="99"/>
    <w:rsid w:val="000C6CB3"/>
  </w:style>
  <w:style w:type="character" w:customStyle="1" w:styleId="aa">
    <w:name w:val="日付 (文字)"/>
    <w:basedOn w:val="a0"/>
    <w:link w:val="a9"/>
    <w:uiPriority w:val="99"/>
    <w:locked/>
    <w:rsid w:val="000C6CB3"/>
    <w:rPr>
      <w:rFonts w:cs="Times New Roman"/>
      <w:kern w:val="2"/>
      <w:sz w:val="22"/>
    </w:rPr>
  </w:style>
  <w:style w:type="table" w:styleId="ab">
    <w:name w:val="Table Grid"/>
    <w:basedOn w:val="a1"/>
    <w:uiPriority w:val="59"/>
    <w:rsid w:val="000E12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0E126B"/>
    <w:pPr>
      <w:jc w:val="center"/>
    </w:pPr>
    <w:rPr>
      <w:rFonts w:ascii="ＭＳ 明朝" w:hAnsi="ＭＳ 明朝"/>
      <w:color w:val="000000"/>
      <w:sz w:val="22"/>
    </w:rPr>
  </w:style>
  <w:style w:type="character" w:customStyle="1" w:styleId="ad">
    <w:name w:val="記 (文字)"/>
    <w:basedOn w:val="a0"/>
    <w:link w:val="ac"/>
    <w:uiPriority w:val="99"/>
    <w:locked/>
    <w:rsid w:val="000E126B"/>
    <w:rPr>
      <w:rFonts w:ascii="ＭＳ 明朝" w:eastAsia="ＭＳ 明朝" w:hAnsi="ＭＳ 明朝" w:cs="Times New Roman"/>
      <w:color w:val="000000"/>
      <w:kern w:val="2"/>
      <w:sz w:val="22"/>
    </w:rPr>
  </w:style>
  <w:style w:type="paragraph" w:styleId="ae">
    <w:name w:val="Closing"/>
    <w:basedOn w:val="a"/>
    <w:link w:val="af"/>
    <w:uiPriority w:val="99"/>
    <w:unhideWhenUsed/>
    <w:rsid w:val="00B50943"/>
    <w:pPr>
      <w:jc w:val="right"/>
    </w:pPr>
    <w:rPr>
      <w:rFonts w:ascii="ＭＳ 明朝" w:hAnsi="ＭＳ 明朝"/>
      <w:color w:val="000000"/>
      <w:sz w:val="22"/>
    </w:rPr>
  </w:style>
  <w:style w:type="character" w:customStyle="1" w:styleId="af">
    <w:name w:val="結語 (文字)"/>
    <w:basedOn w:val="a0"/>
    <w:link w:val="ae"/>
    <w:uiPriority w:val="99"/>
    <w:locked/>
    <w:rsid w:val="00B50943"/>
    <w:rPr>
      <w:rFonts w:ascii="ＭＳ 明朝" w:eastAsia="ＭＳ 明朝" w:hAnsi="ＭＳ 明朝" w:cs="Times New Roman"/>
      <w:color w:val="00000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9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2022-03-14T07:18:00Z</cp:lastPrinted>
  <dcterms:created xsi:type="dcterms:W3CDTF">2022-06-15T05:55:00Z</dcterms:created>
  <dcterms:modified xsi:type="dcterms:W3CDTF">2022-06-15T05:55:00Z</dcterms:modified>
</cp:coreProperties>
</file>