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A44" w:rsidRPr="00AF3138" w:rsidRDefault="00F11A44" w:rsidP="00F11A44">
      <w:pPr>
        <w:wordWrap w:val="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様式第</w:t>
      </w:r>
      <w:r w:rsidR="007F1ADD">
        <w:rPr>
          <w:rFonts w:ascii="ＭＳ 明朝" w:hAnsi="ＭＳ 明朝" w:hint="eastAsia"/>
          <w:sz w:val="22"/>
        </w:rPr>
        <w:t>６</w:t>
      </w:r>
      <w:r>
        <w:rPr>
          <w:rFonts w:ascii="ＭＳ 明朝" w:hAnsi="ＭＳ 明朝" w:hint="eastAsia"/>
          <w:sz w:val="22"/>
        </w:rPr>
        <w:t>号（第６</w:t>
      </w:r>
      <w:r w:rsidRPr="00AF3138">
        <w:rPr>
          <w:rFonts w:ascii="ＭＳ 明朝" w:hAnsi="ＭＳ 明朝" w:hint="eastAsia"/>
          <w:sz w:val="22"/>
        </w:rPr>
        <w:t>条関係）</w:t>
      </w:r>
    </w:p>
    <w:p w:rsidR="00C5095A" w:rsidRPr="00AF3138" w:rsidRDefault="00C5095A" w:rsidP="00C5095A">
      <w:pPr>
        <w:rPr>
          <w:rFonts w:ascii="ＭＳ 明朝"/>
          <w:sz w:val="22"/>
          <w:szCs w:val="24"/>
        </w:rPr>
      </w:pPr>
    </w:p>
    <w:p w:rsidR="00C5095A" w:rsidRPr="00AF3138" w:rsidRDefault="00C5095A" w:rsidP="00C5095A">
      <w:pPr>
        <w:ind w:firstLineChars="300" w:firstLine="660"/>
        <w:jc w:val="right"/>
        <w:rPr>
          <w:rFonts w:ascii="ＭＳ 明朝"/>
          <w:sz w:val="22"/>
          <w:szCs w:val="24"/>
        </w:rPr>
      </w:pPr>
      <w:r w:rsidRPr="00AF3138">
        <w:rPr>
          <w:rFonts w:ascii="ＭＳ 明朝" w:hAnsi="ＭＳ 明朝" w:hint="eastAsia"/>
          <w:sz w:val="22"/>
          <w:szCs w:val="24"/>
        </w:rPr>
        <w:t>年　　月　　日</w:t>
      </w:r>
    </w:p>
    <w:p w:rsidR="00C5095A" w:rsidRPr="00AF3138" w:rsidRDefault="00C5095A" w:rsidP="00C5095A">
      <w:pPr>
        <w:rPr>
          <w:rFonts w:ascii="ＭＳ 明朝"/>
          <w:sz w:val="22"/>
          <w:szCs w:val="24"/>
        </w:rPr>
      </w:pPr>
    </w:p>
    <w:p w:rsidR="00C5095A" w:rsidRPr="00AF3138" w:rsidRDefault="00C5095A" w:rsidP="00C5095A">
      <w:pPr>
        <w:rPr>
          <w:rFonts w:ascii="ＭＳ 明朝"/>
          <w:sz w:val="22"/>
          <w:szCs w:val="24"/>
        </w:rPr>
      </w:pPr>
      <w:r w:rsidRPr="00AF3138">
        <w:rPr>
          <w:rFonts w:ascii="ＭＳ 明朝" w:hAnsi="ＭＳ 明朝" w:hint="eastAsia"/>
          <w:sz w:val="22"/>
          <w:szCs w:val="24"/>
        </w:rPr>
        <w:t>越</w:t>
      </w:r>
      <w:r w:rsidR="0089397D">
        <w:rPr>
          <w:rFonts w:ascii="ＭＳ 明朝" w:hAnsi="ＭＳ 明朝" w:hint="eastAsia"/>
          <w:sz w:val="22"/>
          <w:szCs w:val="24"/>
        </w:rPr>
        <w:t xml:space="preserve"> </w:t>
      </w:r>
      <w:r w:rsidRPr="00AF3138">
        <w:rPr>
          <w:rFonts w:ascii="ＭＳ 明朝" w:hAnsi="ＭＳ 明朝" w:hint="eastAsia"/>
          <w:sz w:val="22"/>
          <w:szCs w:val="24"/>
        </w:rPr>
        <w:t>前</w:t>
      </w:r>
      <w:r w:rsidR="0089397D">
        <w:rPr>
          <w:rFonts w:ascii="ＭＳ 明朝" w:hAnsi="ＭＳ 明朝" w:hint="eastAsia"/>
          <w:sz w:val="22"/>
          <w:szCs w:val="24"/>
        </w:rPr>
        <w:t xml:space="preserve"> </w:t>
      </w:r>
      <w:r w:rsidRPr="00AF3138">
        <w:rPr>
          <w:rFonts w:ascii="ＭＳ 明朝" w:hAnsi="ＭＳ 明朝" w:hint="eastAsia"/>
          <w:sz w:val="22"/>
          <w:szCs w:val="24"/>
        </w:rPr>
        <w:t>町</w:t>
      </w:r>
      <w:r w:rsidR="0089397D">
        <w:rPr>
          <w:rFonts w:ascii="ＭＳ 明朝" w:hAnsi="ＭＳ 明朝" w:hint="eastAsia"/>
          <w:sz w:val="22"/>
          <w:szCs w:val="24"/>
        </w:rPr>
        <w:t xml:space="preserve"> </w:t>
      </w:r>
      <w:r w:rsidRPr="00AF3138">
        <w:rPr>
          <w:rFonts w:ascii="ＭＳ 明朝" w:hAnsi="ＭＳ 明朝" w:hint="eastAsia"/>
          <w:sz w:val="22"/>
          <w:szCs w:val="24"/>
        </w:rPr>
        <w:t>長　　様</w:t>
      </w:r>
    </w:p>
    <w:p w:rsidR="00C5095A" w:rsidRPr="00AF3138" w:rsidRDefault="00C5095A" w:rsidP="00C5095A">
      <w:pPr>
        <w:rPr>
          <w:rFonts w:ascii="ＭＳ 明朝"/>
          <w:sz w:val="22"/>
          <w:szCs w:val="24"/>
        </w:rPr>
      </w:pPr>
    </w:p>
    <w:p w:rsidR="00C5095A" w:rsidRPr="00AF3138" w:rsidRDefault="00C5095A" w:rsidP="00C5095A">
      <w:pPr>
        <w:ind w:firstLineChars="1393" w:firstLine="3065"/>
        <w:rPr>
          <w:rFonts w:ascii="ＭＳ 明朝"/>
          <w:sz w:val="22"/>
          <w:szCs w:val="24"/>
        </w:rPr>
      </w:pPr>
      <w:r w:rsidRPr="00AF3138">
        <w:rPr>
          <w:rFonts w:ascii="ＭＳ 明朝" w:hAnsi="ＭＳ 明朝" w:hint="eastAsia"/>
          <w:sz w:val="22"/>
          <w:szCs w:val="24"/>
        </w:rPr>
        <w:t xml:space="preserve">　　　　</w:t>
      </w:r>
      <w:r w:rsidR="00A90EAF">
        <w:rPr>
          <w:rFonts w:ascii="ＭＳ 明朝" w:hAnsi="ＭＳ 明朝" w:hint="eastAsia"/>
          <w:sz w:val="22"/>
          <w:szCs w:val="24"/>
        </w:rPr>
        <w:t xml:space="preserve">　　　　　</w:t>
      </w:r>
      <w:r w:rsidRPr="00AF3138">
        <w:rPr>
          <w:rFonts w:ascii="ＭＳ 明朝" w:hAnsi="ＭＳ 明朝" w:hint="eastAsia"/>
          <w:sz w:val="22"/>
          <w:szCs w:val="24"/>
        </w:rPr>
        <w:t xml:space="preserve">住所 </w:t>
      </w:r>
    </w:p>
    <w:p w:rsidR="00C5095A" w:rsidRPr="00AF3138" w:rsidRDefault="00C5095A" w:rsidP="00A90EAF">
      <w:pPr>
        <w:ind w:firstLineChars="2289" w:firstLine="5036"/>
        <w:rPr>
          <w:rFonts w:ascii="ＭＳ 明朝"/>
          <w:sz w:val="22"/>
          <w:szCs w:val="24"/>
        </w:rPr>
      </w:pPr>
      <w:r w:rsidRPr="00AF3138">
        <w:rPr>
          <w:rFonts w:ascii="ＭＳ 明朝" w:hAnsi="ＭＳ 明朝" w:hint="eastAsia"/>
          <w:sz w:val="22"/>
          <w:szCs w:val="24"/>
        </w:rPr>
        <w:t xml:space="preserve">氏名　　 　　　　　　　　　</w:t>
      </w:r>
    </w:p>
    <w:p w:rsidR="00C5095A" w:rsidRPr="00AF3138" w:rsidRDefault="00C5095A" w:rsidP="00C5095A">
      <w:pPr>
        <w:rPr>
          <w:rFonts w:ascii="ＭＳ 明朝"/>
          <w:sz w:val="22"/>
          <w:szCs w:val="24"/>
        </w:rPr>
      </w:pPr>
    </w:p>
    <w:p w:rsidR="00C5095A" w:rsidRPr="00AF3138" w:rsidRDefault="00C5095A" w:rsidP="00C5095A">
      <w:pPr>
        <w:jc w:val="center"/>
        <w:rPr>
          <w:rFonts w:ascii="ＭＳ 明朝"/>
          <w:sz w:val="22"/>
          <w:szCs w:val="24"/>
        </w:rPr>
      </w:pPr>
    </w:p>
    <w:p w:rsidR="00C5095A" w:rsidRPr="00AF3138" w:rsidRDefault="00C5095A" w:rsidP="00C5095A">
      <w:pPr>
        <w:jc w:val="center"/>
        <w:rPr>
          <w:rFonts w:ascii="ＭＳ 明朝"/>
          <w:sz w:val="22"/>
          <w:szCs w:val="24"/>
        </w:rPr>
      </w:pPr>
    </w:p>
    <w:p w:rsidR="00C5095A" w:rsidRPr="00C5095A" w:rsidRDefault="00C5095A" w:rsidP="00C5095A">
      <w:pPr>
        <w:jc w:val="center"/>
        <w:rPr>
          <w:rFonts w:ascii="ＭＳ 明朝"/>
          <w:sz w:val="24"/>
          <w:szCs w:val="24"/>
        </w:rPr>
      </w:pPr>
      <w:r w:rsidRPr="00C5095A">
        <w:rPr>
          <w:rFonts w:ascii="ＭＳ 明朝" w:hAnsi="ＭＳ 明朝" w:hint="eastAsia"/>
          <w:sz w:val="24"/>
          <w:szCs w:val="24"/>
        </w:rPr>
        <w:t>越前町地元大学等卒業生就職奨励金交付請求書</w:t>
      </w:r>
    </w:p>
    <w:p w:rsidR="00C5095A" w:rsidRDefault="00C5095A" w:rsidP="00C5095A">
      <w:pPr>
        <w:rPr>
          <w:rFonts w:ascii="ＭＳ 明朝"/>
          <w:sz w:val="22"/>
          <w:szCs w:val="24"/>
        </w:rPr>
      </w:pPr>
    </w:p>
    <w:p w:rsidR="00C5095A" w:rsidRPr="00AF3138" w:rsidRDefault="00C5095A" w:rsidP="00C5095A">
      <w:pPr>
        <w:rPr>
          <w:rFonts w:ascii="ＭＳ 明朝"/>
          <w:sz w:val="22"/>
          <w:szCs w:val="24"/>
        </w:rPr>
      </w:pPr>
    </w:p>
    <w:p w:rsidR="00C5095A" w:rsidRPr="00AF3138" w:rsidRDefault="0051768A" w:rsidP="00C5095A">
      <w:pPr>
        <w:rPr>
          <w:rFonts w:asci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 xml:space="preserve">　　　　　年　　月　　日付</w:t>
      </w:r>
      <w:r w:rsidR="00B03DE2">
        <w:rPr>
          <w:rFonts w:ascii="ＭＳ 明朝" w:hAnsi="ＭＳ 明朝" w:hint="eastAsia"/>
          <w:sz w:val="22"/>
          <w:szCs w:val="24"/>
        </w:rPr>
        <w:t>け越前町指令</w:t>
      </w:r>
      <w:r w:rsidR="00D73A89">
        <w:rPr>
          <w:rFonts w:ascii="ＭＳ 明朝" w:hAnsi="ＭＳ 明朝" w:hint="eastAsia"/>
          <w:sz w:val="22"/>
          <w:szCs w:val="24"/>
        </w:rPr>
        <w:t xml:space="preserve">　　</w:t>
      </w:r>
      <w:bookmarkStart w:id="0" w:name="_GoBack"/>
      <w:bookmarkEnd w:id="0"/>
      <w:r w:rsidR="00B03DE2">
        <w:rPr>
          <w:rFonts w:ascii="ＭＳ 明朝" w:hAnsi="ＭＳ 明朝" w:hint="eastAsia"/>
          <w:sz w:val="22"/>
          <w:szCs w:val="24"/>
        </w:rPr>
        <w:t>第　　　号で交付決定通知のあったみだしの</w:t>
      </w:r>
      <w:r w:rsidR="00C5095A" w:rsidRPr="00AF3138">
        <w:rPr>
          <w:rFonts w:ascii="ＭＳ 明朝" w:hAnsi="ＭＳ 明朝" w:hint="eastAsia"/>
          <w:sz w:val="22"/>
          <w:szCs w:val="24"/>
        </w:rPr>
        <w:t>奨励金について、越前町地元大学等卒業生就職奨励金交付要綱第６条の規定により</w:t>
      </w:r>
      <w:r w:rsidR="00B03495">
        <w:rPr>
          <w:rFonts w:ascii="ＭＳ 明朝" w:hAnsi="ＭＳ 明朝" w:hint="eastAsia"/>
          <w:sz w:val="22"/>
          <w:szCs w:val="24"/>
        </w:rPr>
        <w:t>、下記のとおり</w:t>
      </w:r>
      <w:r w:rsidR="00C5095A" w:rsidRPr="00AF3138">
        <w:rPr>
          <w:rFonts w:ascii="ＭＳ 明朝" w:hAnsi="ＭＳ 明朝" w:hint="eastAsia"/>
          <w:sz w:val="22"/>
          <w:szCs w:val="24"/>
        </w:rPr>
        <w:t>請求します。</w:t>
      </w:r>
    </w:p>
    <w:p w:rsidR="00C5095A" w:rsidRPr="00CE6613" w:rsidRDefault="00C5095A" w:rsidP="00C5095A">
      <w:pPr>
        <w:rPr>
          <w:rFonts w:ascii="ＭＳ 明朝"/>
          <w:sz w:val="22"/>
          <w:szCs w:val="24"/>
        </w:rPr>
      </w:pPr>
    </w:p>
    <w:p w:rsidR="00C5095A" w:rsidRPr="00AF3138" w:rsidRDefault="00B65915" w:rsidP="00C5095A">
      <w:pPr>
        <w:jc w:val="center"/>
        <w:rPr>
          <w:rFonts w:asci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 xml:space="preserve">　　</w:t>
      </w:r>
      <w:r w:rsidR="00C5095A" w:rsidRPr="00AF3138">
        <w:rPr>
          <w:rFonts w:ascii="ＭＳ 明朝" w:hAnsi="ＭＳ 明朝" w:hint="eastAsia"/>
          <w:sz w:val="22"/>
          <w:szCs w:val="24"/>
        </w:rPr>
        <w:t>記</w:t>
      </w:r>
    </w:p>
    <w:p w:rsidR="00C5095A" w:rsidRDefault="00C5095A" w:rsidP="00C5095A">
      <w:pPr>
        <w:rPr>
          <w:rFonts w:ascii="ＭＳ 明朝"/>
          <w:sz w:val="22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26"/>
        <w:gridCol w:w="2844"/>
        <w:gridCol w:w="3924"/>
      </w:tblGrid>
      <w:tr w:rsidR="00B65915" w:rsidTr="00B65915">
        <w:trPr>
          <w:trHeight w:val="778"/>
        </w:trPr>
        <w:tc>
          <w:tcPr>
            <w:tcW w:w="1726" w:type="dxa"/>
            <w:vAlign w:val="center"/>
          </w:tcPr>
          <w:p w:rsidR="00B65915" w:rsidRDefault="00B65915" w:rsidP="008A1D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請求金額</w:t>
            </w:r>
          </w:p>
        </w:tc>
        <w:tc>
          <w:tcPr>
            <w:tcW w:w="6768" w:type="dxa"/>
            <w:gridSpan w:val="2"/>
            <w:vAlign w:val="center"/>
          </w:tcPr>
          <w:p w:rsidR="00B65915" w:rsidRDefault="00B65915" w:rsidP="008A1D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　　　　　　　　　円</w:t>
            </w:r>
          </w:p>
        </w:tc>
      </w:tr>
      <w:tr w:rsidR="00B65915" w:rsidTr="00906AED">
        <w:trPr>
          <w:trHeight w:val="642"/>
        </w:trPr>
        <w:tc>
          <w:tcPr>
            <w:tcW w:w="1726" w:type="dxa"/>
            <w:vMerge w:val="restart"/>
            <w:vAlign w:val="center"/>
          </w:tcPr>
          <w:p w:rsidR="00B65915" w:rsidRDefault="00B65915" w:rsidP="008A1D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振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込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先</w:t>
            </w:r>
          </w:p>
        </w:tc>
        <w:tc>
          <w:tcPr>
            <w:tcW w:w="2844" w:type="dxa"/>
            <w:vAlign w:val="center"/>
          </w:tcPr>
          <w:p w:rsidR="00B65915" w:rsidRDefault="00B65915" w:rsidP="008A1D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3924" w:type="dxa"/>
            <w:vAlign w:val="center"/>
          </w:tcPr>
          <w:p w:rsidR="00B65915" w:rsidRDefault="00B65915" w:rsidP="008A1D80">
            <w:pPr>
              <w:jc w:val="center"/>
              <w:rPr>
                <w:sz w:val="22"/>
              </w:rPr>
            </w:pPr>
          </w:p>
        </w:tc>
      </w:tr>
      <w:tr w:rsidR="00B65915" w:rsidTr="00B65915">
        <w:trPr>
          <w:trHeight w:val="669"/>
        </w:trPr>
        <w:tc>
          <w:tcPr>
            <w:tcW w:w="1726" w:type="dxa"/>
            <w:vMerge/>
            <w:vAlign w:val="center"/>
          </w:tcPr>
          <w:p w:rsidR="00B65915" w:rsidRDefault="00B65915" w:rsidP="008A1D80">
            <w:pPr>
              <w:jc w:val="center"/>
              <w:rPr>
                <w:sz w:val="22"/>
              </w:rPr>
            </w:pPr>
          </w:p>
        </w:tc>
        <w:tc>
          <w:tcPr>
            <w:tcW w:w="2844" w:type="dxa"/>
            <w:vAlign w:val="center"/>
          </w:tcPr>
          <w:p w:rsidR="00B65915" w:rsidRDefault="00B65915" w:rsidP="008A1D80">
            <w:pPr>
              <w:jc w:val="center"/>
              <w:rPr>
                <w:sz w:val="22"/>
              </w:rPr>
            </w:pPr>
            <w:r w:rsidRPr="00B65915">
              <w:rPr>
                <w:rFonts w:hint="eastAsia"/>
                <w:spacing w:val="73"/>
                <w:kern w:val="0"/>
                <w:sz w:val="22"/>
                <w:fitText w:val="1100" w:id="-1555790080"/>
              </w:rPr>
              <w:t>支店等</w:t>
            </w:r>
            <w:r w:rsidRPr="00B65915">
              <w:rPr>
                <w:rFonts w:hint="eastAsia"/>
                <w:spacing w:val="2"/>
                <w:kern w:val="0"/>
                <w:sz w:val="22"/>
                <w:fitText w:val="1100" w:id="-1555790080"/>
              </w:rPr>
              <w:t>名</w:t>
            </w:r>
          </w:p>
        </w:tc>
        <w:tc>
          <w:tcPr>
            <w:tcW w:w="3924" w:type="dxa"/>
            <w:vAlign w:val="center"/>
          </w:tcPr>
          <w:p w:rsidR="00B65915" w:rsidRDefault="00B65915" w:rsidP="008A1D80">
            <w:pPr>
              <w:jc w:val="center"/>
              <w:rPr>
                <w:sz w:val="22"/>
              </w:rPr>
            </w:pPr>
          </w:p>
        </w:tc>
      </w:tr>
      <w:tr w:rsidR="00B65915" w:rsidTr="00906AED">
        <w:trPr>
          <w:trHeight w:val="604"/>
        </w:trPr>
        <w:tc>
          <w:tcPr>
            <w:tcW w:w="1726" w:type="dxa"/>
            <w:vMerge/>
            <w:vAlign w:val="center"/>
          </w:tcPr>
          <w:p w:rsidR="00B65915" w:rsidRDefault="00B65915" w:rsidP="008A1D80">
            <w:pPr>
              <w:jc w:val="center"/>
              <w:rPr>
                <w:sz w:val="22"/>
              </w:rPr>
            </w:pPr>
          </w:p>
        </w:tc>
        <w:tc>
          <w:tcPr>
            <w:tcW w:w="2844" w:type="dxa"/>
            <w:tcBorders>
              <w:bottom w:val="single" w:sz="4" w:space="0" w:color="auto"/>
            </w:tcBorders>
            <w:vAlign w:val="center"/>
          </w:tcPr>
          <w:p w:rsidR="00B65915" w:rsidRDefault="00B65915" w:rsidP="008A1D80">
            <w:pPr>
              <w:jc w:val="center"/>
              <w:rPr>
                <w:sz w:val="22"/>
              </w:rPr>
            </w:pPr>
            <w:r w:rsidRPr="00B65915">
              <w:rPr>
                <w:rFonts w:hint="eastAsia"/>
                <w:spacing w:val="73"/>
                <w:kern w:val="0"/>
                <w:sz w:val="22"/>
                <w:fitText w:val="1100" w:id="-1555790079"/>
              </w:rPr>
              <w:t>預金種</w:t>
            </w:r>
            <w:r w:rsidRPr="00B65915">
              <w:rPr>
                <w:rFonts w:hint="eastAsia"/>
                <w:spacing w:val="2"/>
                <w:kern w:val="0"/>
                <w:sz w:val="22"/>
                <w:fitText w:val="1100" w:id="-1555790079"/>
              </w:rPr>
              <w:t>別</w:t>
            </w:r>
          </w:p>
        </w:tc>
        <w:tc>
          <w:tcPr>
            <w:tcW w:w="3924" w:type="dxa"/>
            <w:tcBorders>
              <w:bottom w:val="single" w:sz="4" w:space="0" w:color="auto"/>
            </w:tcBorders>
            <w:vAlign w:val="center"/>
          </w:tcPr>
          <w:p w:rsidR="00B65915" w:rsidRDefault="00B65915" w:rsidP="008A1D80">
            <w:pPr>
              <w:jc w:val="center"/>
              <w:rPr>
                <w:sz w:val="22"/>
              </w:rPr>
            </w:pPr>
          </w:p>
        </w:tc>
      </w:tr>
      <w:tr w:rsidR="00B65915" w:rsidTr="00906AED">
        <w:trPr>
          <w:trHeight w:val="557"/>
        </w:trPr>
        <w:tc>
          <w:tcPr>
            <w:tcW w:w="1726" w:type="dxa"/>
            <w:vMerge/>
            <w:vAlign w:val="center"/>
          </w:tcPr>
          <w:p w:rsidR="00B65915" w:rsidRDefault="00B65915" w:rsidP="008A1D80">
            <w:pPr>
              <w:jc w:val="center"/>
              <w:rPr>
                <w:sz w:val="22"/>
              </w:rPr>
            </w:pPr>
          </w:p>
        </w:tc>
        <w:tc>
          <w:tcPr>
            <w:tcW w:w="2844" w:type="dxa"/>
            <w:tcBorders>
              <w:bottom w:val="single" w:sz="4" w:space="0" w:color="auto"/>
            </w:tcBorders>
            <w:vAlign w:val="center"/>
          </w:tcPr>
          <w:p w:rsidR="00B65915" w:rsidRDefault="00B65915" w:rsidP="008A1D80">
            <w:pPr>
              <w:jc w:val="center"/>
              <w:rPr>
                <w:sz w:val="22"/>
              </w:rPr>
            </w:pPr>
            <w:r w:rsidRPr="00906AED">
              <w:rPr>
                <w:rFonts w:hint="eastAsia"/>
                <w:spacing w:val="73"/>
                <w:kern w:val="0"/>
                <w:sz w:val="22"/>
                <w:fitText w:val="1100" w:id="-1555790078"/>
              </w:rPr>
              <w:t>口座番</w:t>
            </w:r>
            <w:r w:rsidRPr="00906AED">
              <w:rPr>
                <w:rFonts w:hint="eastAsia"/>
                <w:spacing w:val="2"/>
                <w:kern w:val="0"/>
                <w:sz w:val="22"/>
                <w:fitText w:val="1100" w:id="-1555790078"/>
              </w:rPr>
              <w:t>号</w:t>
            </w:r>
          </w:p>
        </w:tc>
        <w:tc>
          <w:tcPr>
            <w:tcW w:w="3924" w:type="dxa"/>
            <w:tcBorders>
              <w:bottom w:val="single" w:sz="4" w:space="0" w:color="auto"/>
            </w:tcBorders>
            <w:vAlign w:val="center"/>
          </w:tcPr>
          <w:p w:rsidR="00B65915" w:rsidRDefault="00B65915" w:rsidP="008A1D80">
            <w:pPr>
              <w:jc w:val="center"/>
              <w:rPr>
                <w:sz w:val="22"/>
              </w:rPr>
            </w:pPr>
          </w:p>
        </w:tc>
      </w:tr>
      <w:tr w:rsidR="00B65915" w:rsidTr="00906AED">
        <w:trPr>
          <w:trHeight w:val="267"/>
        </w:trPr>
        <w:tc>
          <w:tcPr>
            <w:tcW w:w="1726" w:type="dxa"/>
            <w:vMerge/>
            <w:vAlign w:val="center"/>
          </w:tcPr>
          <w:p w:rsidR="00B65915" w:rsidRDefault="00B65915" w:rsidP="008A1D80">
            <w:pPr>
              <w:jc w:val="center"/>
              <w:rPr>
                <w:sz w:val="22"/>
              </w:rPr>
            </w:pPr>
          </w:p>
        </w:tc>
        <w:tc>
          <w:tcPr>
            <w:tcW w:w="2844" w:type="dxa"/>
            <w:tcBorders>
              <w:bottom w:val="dotted" w:sz="4" w:space="0" w:color="auto"/>
            </w:tcBorders>
            <w:vAlign w:val="center"/>
          </w:tcPr>
          <w:p w:rsidR="00B65915" w:rsidRDefault="00B65915" w:rsidP="008A1D80">
            <w:pPr>
              <w:jc w:val="center"/>
              <w:rPr>
                <w:sz w:val="22"/>
              </w:rPr>
            </w:pPr>
            <w:r w:rsidRPr="00B65915">
              <w:rPr>
                <w:rFonts w:hint="eastAsia"/>
                <w:spacing w:val="180"/>
                <w:kern w:val="0"/>
                <w:sz w:val="14"/>
                <w:fitText w:val="1100" w:id="-1555790077"/>
              </w:rPr>
              <w:t>フリガ</w:t>
            </w:r>
            <w:r w:rsidRPr="00B65915">
              <w:rPr>
                <w:rFonts w:hint="eastAsia"/>
                <w:kern w:val="0"/>
                <w:sz w:val="14"/>
                <w:fitText w:val="1100" w:id="-1555790077"/>
              </w:rPr>
              <w:t>ナ</w:t>
            </w:r>
          </w:p>
        </w:tc>
        <w:tc>
          <w:tcPr>
            <w:tcW w:w="3924" w:type="dxa"/>
            <w:tcBorders>
              <w:bottom w:val="dotted" w:sz="4" w:space="0" w:color="auto"/>
            </w:tcBorders>
            <w:vAlign w:val="center"/>
          </w:tcPr>
          <w:p w:rsidR="00B65915" w:rsidRDefault="00B65915" w:rsidP="008A1D80">
            <w:pPr>
              <w:jc w:val="center"/>
              <w:rPr>
                <w:sz w:val="22"/>
              </w:rPr>
            </w:pPr>
          </w:p>
        </w:tc>
      </w:tr>
      <w:tr w:rsidR="00B65915" w:rsidTr="00906AED">
        <w:trPr>
          <w:trHeight w:val="633"/>
        </w:trPr>
        <w:tc>
          <w:tcPr>
            <w:tcW w:w="1726" w:type="dxa"/>
            <w:vMerge/>
            <w:vAlign w:val="center"/>
          </w:tcPr>
          <w:p w:rsidR="00B65915" w:rsidRDefault="00B65915" w:rsidP="008A1D80">
            <w:pPr>
              <w:jc w:val="center"/>
              <w:rPr>
                <w:sz w:val="22"/>
              </w:rPr>
            </w:pPr>
          </w:p>
        </w:tc>
        <w:tc>
          <w:tcPr>
            <w:tcW w:w="2844" w:type="dxa"/>
            <w:tcBorders>
              <w:top w:val="dotted" w:sz="4" w:space="0" w:color="auto"/>
            </w:tcBorders>
            <w:vAlign w:val="center"/>
          </w:tcPr>
          <w:p w:rsidR="00B65915" w:rsidRDefault="00B65915" w:rsidP="008A1D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口座名義人</w:t>
            </w:r>
          </w:p>
        </w:tc>
        <w:tc>
          <w:tcPr>
            <w:tcW w:w="3924" w:type="dxa"/>
            <w:tcBorders>
              <w:top w:val="dotted" w:sz="4" w:space="0" w:color="auto"/>
            </w:tcBorders>
            <w:vAlign w:val="center"/>
          </w:tcPr>
          <w:p w:rsidR="00B65915" w:rsidRDefault="00B65915" w:rsidP="008A1D80">
            <w:pPr>
              <w:jc w:val="center"/>
              <w:rPr>
                <w:sz w:val="22"/>
              </w:rPr>
            </w:pPr>
          </w:p>
        </w:tc>
      </w:tr>
    </w:tbl>
    <w:p w:rsidR="00906AED" w:rsidRDefault="00906AED" w:rsidP="00B65915">
      <w:pPr>
        <w:rPr>
          <w:sz w:val="22"/>
        </w:rPr>
      </w:pPr>
    </w:p>
    <w:p w:rsidR="00B65915" w:rsidRPr="0080642B" w:rsidRDefault="00B65915" w:rsidP="00B65915">
      <w:pPr>
        <w:rPr>
          <w:sz w:val="22"/>
        </w:rPr>
      </w:pPr>
      <w:r w:rsidRPr="0080642B">
        <w:rPr>
          <w:rFonts w:hint="eastAsia"/>
          <w:sz w:val="22"/>
        </w:rPr>
        <w:t>添付書類</w:t>
      </w:r>
    </w:p>
    <w:p w:rsidR="00B65915" w:rsidRPr="0080642B" w:rsidRDefault="00B65915" w:rsidP="00B65915">
      <w:pPr>
        <w:rPr>
          <w:sz w:val="22"/>
        </w:rPr>
      </w:pPr>
      <w:r>
        <w:rPr>
          <w:rFonts w:ascii="ＭＳ 明朝" w:hAnsi="ＭＳ 明朝" w:hint="eastAsia"/>
          <w:sz w:val="22"/>
        </w:rPr>
        <w:t>（１）</w:t>
      </w:r>
      <w:r w:rsidRPr="0080642B">
        <w:rPr>
          <w:rFonts w:hint="eastAsia"/>
          <w:sz w:val="22"/>
        </w:rPr>
        <w:t>振込先の通帳の写し（口座番号、口座名義</w:t>
      </w:r>
      <w:r>
        <w:rPr>
          <w:rFonts w:hint="eastAsia"/>
          <w:sz w:val="22"/>
        </w:rPr>
        <w:t>人</w:t>
      </w:r>
      <w:r w:rsidRPr="0080642B">
        <w:rPr>
          <w:rFonts w:hint="eastAsia"/>
          <w:sz w:val="22"/>
        </w:rPr>
        <w:t>等が分かるもの）</w:t>
      </w:r>
    </w:p>
    <w:p w:rsidR="008E7750" w:rsidRPr="00B65915" w:rsidRDefault="00B65915" w:rsidP="008E7750">
      <w:pPr>
        <w:rPr>
          <w:sz w:val="22"/>
        </w:rPr>
      </w:pPr>
      <w:r>
        <w:rPr>
          <w:rFonts w:hint="eastAsia"/>
          <w:sz w:val="22"/>
        </w:rPr>
        <w:t xml:space="preserve">　※口座名義人は申請者に限ります。</w:t>
      </w:r>
    </w:p>
    <w:sectPr w:rsidR="008E7750" w:rsidRPr="00B65915" w:rsidSect="00845E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5F5" w:rsidRDefault="005A05F5" w:rsidP="00927DB6">
      <w:r>
        <w:separator/>
      </w:r>
    </w:p>
  </w:endnote>
  <w:endnote w:type="continuationSeparator" w:id="0">
    <w:p w:rsidR="005A05F5" w:rsidRDefault="005A05F5" w:rsidP="0092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5F5" w:rsidRDefault="005A05F5" w:rsidP="00927DB6">
      <w:r>
        <w:separator/>
      </w:r>
    </w:p>
  </w:footnote>
  <w:footnote w:type="continuationSeparator" w:id="0">
    <w:p w:rsidR="005A05F5" w:rsidRDefault="005A05F5" w:rsidP="00927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10911"/>
    <w:multiLevelType w:val="hybridMultilevel"/>
    <w:tmpl w:val="FA5C6728"/>
    <w:lvl w:ilvl="0" w:tplc="F8EADB1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16FD0D19"/>
    <w:multiLevelType w:val="hybridMultilevel"/>
    <w:tmpl w:val="6EC02C54"/>
    <w:lvl w:ilvl="0" w:tplc="35A6AFCA">
      <w:start w:val="1"/>
      <w:numFmt w:val="decimal"/>
      <w:lvlText w:val="(%1)"/>
      <w:lvlJc w:val="left"/>
      <w:pPr>
        <w:tabs>
          <w:tab w:val="num" w:pos="1125"/>
        </w:tabs>
        <w:ind w:left="11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  <w:rPr>
        <w:rFonts w:cs="Times New Roman"/>
      </w:rPr>
    </w:lvl>
  </w:abstractNum>
  <w:abstractNum w:abstractNumId="2" w15:restartNumberingAfterBreak="0">
    <w:nsid w:val="4DD06A42"/>
    <w:multiLevelType w:val="hybridMultilevel"/>
    <w:tmpl w:val="1C7C05D8"/>
    <w:lvl w:ilvl="0" w:tplc="1E72553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35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9F"/>
    <w:rsid w:val="0000102F"/>
    <w:rsid w:val="00005666"/>
    <w:rsid w:val="00006D54"/>
    <w:rsid w:val="00007614"/>
    <w:rsid w:val="00024E09"/>
    <w:rsid w:val="00042583"/>
    <w:rsid w:val="000778B0"/>
    <w:rsid w:val="00080178"/>
    <w:rsid w:val="00090C02"/>
    <w:rsid w:val="0009524F"/>
    <w:rsid w:val="0009667D"/>
    <w:rsid w:val="000A43FB"/>
    <w:rsid w:val="000A4BA9"/>
    <w:rsid w:val="000C6CB3"/>
    <w:rsid w:val="000C7100"/>
    <w:rsid w:val="000E2D6A"/>
    <w:rsid w:val="000E525D"/>
    <w:rsid w:val="000F53BE"/>
    <w:rsid w:val="00101965"/>
    <w:rsid w:val="00104CCE"/>
    <w:rsid w:val="00150614"/>
    <w:rsid w:val="001846C2"/>
    <w:rsid w:val="00191DBC"/>
    <w:rsid w:val="001959D6"/>
    <w:rsid w:val="001E3F3D"/>
    <w:rsid w:val="001F090B"/>
    <w:rsid w:val="001F0B87"/>
    <w:rsid w:val="001F4F32"/>
    <w:rsid w:val="00211538"/>
    <w:rsid w:val="002B628C"/>
    <w:rsid w:val="002D1672"/>
    <w:rsid w:val="002F6D27"/>
    <w:rsid w:val="00305AC7"/>
    <w:rsid w:val="0031184F"/>
    <w:rsid w:val="003272D2"/>
    <w:rsid w:val="00327C69"/>
    <w:rsid w:val="00345016"/>
    <w:rsid w:val="00362764"/>
    <w:rsid w:val="00365913"/>
    <w:rsid w:val="00367B2B"/>
    <w:rsid w:val="00386E6A"/>
    <w:rsid w:val="003B6766"/>
    <w:rsid w:val="003C3327"/>
    <w:rsid w:val="003C608B"/>
    <w:rsid w:val="003D0375"/>
    <w:rsid w:val="003E3D64"/>
    <w:rsid w:val="003F34B4"/>
    <w:rsid w:val="00421EE0"/>
    <w:rsid w:val="0044003F"/>
    <w:rsid w:val="00441617"/>
    <w:rsid w:val="004602EC"/>
    <w:rsid w:val="004603D7"/>
    <w:rsid w:val="004834E8"/>
    <w:rsid w:val="0048469F"/>
    <w:rsid w:val="004850F1"/>
    <w:rsid w:val="004863B7"/>
    <w:rsid w:val="00486725"/>
    <w:rsid w:val="004D0FF0"/>
    <w:rsid w:val="00501C8B"/>
    <w:rsid w:val="005116CF"/>
    <w:rsid w:val="0051768A"/>
    <w:rsid w:val="005231E8"/>
    <w:rsid w:val="0052425E"/>
    <w:rsid w:val="00531EB6"/>
    <w:rsid w:val="00535E07"/>
    <w:rsid w:val="005740B1"/>
    <w:rsid w:val="00582051"/>
    <w:rsid w:val="00584EE4"/>
    <w:rsid w:val="005940D1"/>
    <w:rsid w:val="005A05F5"/>
    <w:rsid w:val="005A109C"/>
    <w:rsid w:val="005A48C5"/>
    <w:rsid w:val="005C0484"/>
    <w:rsid w:val="005D32E6"/>
    <w:rsid w:val="005E0A0D"/>
    <w:rsid w:val="005E0F77"/>
    <w:rsid w:val="005F519C"/>
    <w:rsid w:val="0063135A"/>
    <w:rsid w:val="0063567E"/>
    <w:rsid w:val="00635896"/>
    <w:rsid w:val="00642C75"/>
    <w:rsid w:val="00645D4D"/>
    <w:rsid w:val="00671239"/>
    <w:rsid w:val="00674854"/>
    <w:rsid w:val="00675155"/>
    <w:rsid w:val="00694551"/>
    <w:rsid w:val="006977AF"/>
    <w:rsid w:val="006C0DF7"/>
    <w:rsid w:val="006C343C"/>
    <w:rsid w:val="006C5100"/>
    <w:rsid w:val="006D4A56"/>
    <w:rsid w:val="007215C9"/>
    <w:rsid w:val="00725289"/>
    <w:rsid w:val="00732FD5"/>
    <w:rsid w:val="007412BA"/>
    <w:rsid w:val="00741382"/>
    <w:rsid w:val="007470C0"/>
    <w:rsid w:val="00747E06"/>
    <w:rsid w:val="00760FCA"/>
    <w:rsid w:val="00774F5A"/>
    <w:rsid w:val="007A28B7"/>
    <w:rsid w:val="007A5EC9"/>
    <w:rsid w:val="007B4FFB"/>
    <w:rsid w:val="007C0D0C"/>
    <w:rsid w:val="007D7285"/>
    <w:rsid w:val="007E0934"/>
    <w:rsid w:val="007E0CCE"/>
    <w:rsid w:val="007E6C2A"/>
    <w:rsid w:val="007F1ADD"/>
    <w:rsid w:val="008127CA"/>
    <w:rsid w:val="00814977"/>
    <w:rsid w:val="00815023"/>
    <w:rsid w:val="0082021C"/>
    <w:rsid w:val="008276FD"/>
    <w:rsid w:val="00830687"/>
    <w:rsid w:val="00852C57"/>
    <w:rsid w:val="00854392"/>
    <w:rsid w:val="00857EF9"/>
    <w:rsid w:val="008647A7"/>
    <w:rsid w:val="00885423"/>
    <w:rsid w:val="008870F6"/>
    <w:rsid w:val="00892E63"/>
    <w:rsid w:val="0089397D"/>
    <w:rsid w:val="008A3C32"/>
    <w:rsid w:val="008A466B"/>
    <w:rsid w:val="008B4E7E"/>
    <w:rsid w:val="008C6760"/>
    <w:rsid w:val="008D0421"/>
    <w:rsid w:val="008D70AD"/>
    <w:rsid w:val="008E2463"/>
    <w:rsid w:val="008E48AD"/>
    <w:rsid w:val="008E6DD2"/>
    <w:rsid w:val="008E7750"/>
    <w:rsid w:val="008F2A63"/>
    <w:rsid w:val="008F4565"/>
    <w:rsid w:val="008F5D6B"/>
    <w:rsid w:val="00906AED"/>
    <w:rsid w:val="00927DB6"/>
    <w:rsid w:val="00935C3B"/>
    <w:rsid w:val="009437F1"/>
    <w:rsid w:val="00943C02"/>
    <w:rsid w:val="00947FC9"/>
    <w:rsid w:val="0095519C"/>
    <w:rsid w:val="00986BC4"/>
    <w:rsid w:val="009A50E3"/>
    <w:rsid w:val="009B16A9"/>
    <w:rsid w:val="009C02BF"/>
    <w:rsid w:val="009C1C71"/>
    <w:rsid w:val="009F40FD"/>
    <w:rsid w:val="00A015F4"/>
    <w:rsid w:val="00A26400"/>
    <w:rsid w:val="00A30363"/>
    <w:rsid w:val="00A34AD3"/>
    <w:rsid w:val="00A754EA"/>
    <w:rsid w:val="00A90EAF"/>
    <w:rsid w:val="00A96952"/>
    <w:rsid w:val="00AB3E25"/>
    <w:rsid w:val="00AB4FBA"/>
    <w:rsid w:val="00AB6E6C"/>
    <w:rsid w:val="00AB6FA5"/>
    <w:rsid w:val="00AC2461"/>
    <w:rsid w:val="00AD2159"/>
    <w:rsid w:val="00AD2206"/>
    <w:rsid w:val="00AE0D94"/>
    <w:rsid w:val="00AF1744"/>
    <w:rsid w:val="00AF53CD"/>
    <w:rsid w:val="00B03495"/>
    <w:rsid w:val="00B036B5"/>
    <w:rsid w:val="00B03D54"/>
    <w:rsid w:val="00B03DE2"/>
    <w:rsid w:val="00B060A3"/>
    <w:rsid w:val="00B16F0E"/>
    <w:rsid w:val="00B3290E"/>
    <w:rsid w:val="00B43761"/>
    <w:rsid w:val="00B65915"/>
    <w:rsid w:val="00B84A20"/>
    <w:rsid w:val="00BA5661"/>
    <w:rsid w:val="00BB2C1F"/>
    <w:rsid w:val="00BC6970"/>
    <w:rsid w:val="00BF281D"/>
    <w:rsid w:val="00C121A3"/>
    <w:rsid w:val="00C30EC8"/>
    <w:rsid w:val="00C405DA"/>
    <w:rsid w:val="00C5095A"/>
    <w:rsid w:val="00C63E4D"/>
    <w:rsid w:val="00C7159B"/>
    <w:rsid w:val="00C94E37"/>
    <w:rsid w:val="00C97BDE"/>
    <w:rsid w:val="00CA15DF"/>
    <w:rsid w:val="00CC1BA2"/>
    <w:rsid w:val="00CE534E"/>
    <w:rsid w:val="00CE6613"/>
    <w:rsid w:val="00CE7BF2"/>
    <w:rsid w:val="00CF7D87"/>
    <w:rsid w:val="00D1465D"/>
    <w:rsid w:val="00D3058F"/>
    <w:rsid w:val="00D55D18"/>
    <w:rsid w:val="00D73121"/>
    <w:rsid w:val="00D73A89"/>
    <w:rsid w:val="00D74E76"/>
    <w:rsid w:val="00D92476"/>
    <w:rsid w:val="00DA22A0"/>
    <w:rsid w:val="00DA63FD"/>
    <w:rsid w:val="00DB182F"/>
    <w:rsid w:val="00DC72F0"/>
    <w:rsid w:val="00DE5C26"/>
    <w:rsid w:val="00DF1A7D"/>
    <w:rsid w:val="00E0436A"/>
    <w:rsid w:val="00E05419"/>
    <w:rsid w:val="00E05DE3"/>
    <w:rsid w:val="00E14DC4"/>
    <w:rsid w:val="00E22F49"/>
    <w:rsid w:val="00E402C6"/>
    <w:rsid w:val="00E5056A"/>
    <w:rsid w:val="00E75039"/>
    <w:rsid w:val="00E75B75"/>
    <w:rsid w:val="00E93959"/>
    <w:rsid w:val="00EA2E79"/>
    <w:rsid w:val="00ED5D9F"/>
    <w:rsid w:val="00EE0999"/>
    <w:rsid w:val="00EF2BEC"/>
    <w:rsid w:val="00EF4240"/>
    <w:rsid w:val="00F00FBD"/>
    <w:rsid w:val="00F11A44"/>
    <w:rsid w:val="00F2058E"/>
    <w:rsid w:val="00F40C11"/>
    <w:rsid w:val="00F4574D"/>
    <w:rsid w:val="00F45E75"/>
    <w:rsid w:val="00F72432"/>
    <w:rsid w:val="00F76203"/>
    <w:rsid w:val="00F91D96"/>
    <w:rsid w:val="00F94CC4"/>
    <w:rsid w:val="00F95114"/>
    <w:rsid w:val="00FA154C"/>
    <w:rsid w:val="00FD357A"/>
    <w:rsid w:val="00FE0E24"/>
    <w:rsid w:val="00FF6715"/>
    <w:rsid w:val="00FF74A0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90440B-6C1B-4919-8433-4C7D9772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6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rsid w:val="0048469F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48469F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1F4F3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927D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27DB6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927D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27DB6"/>
    <w:rPr>
      <w:rFonts w:cs="Times New Roman"/>
      <w:kern w:val="2"/>
      <w:sz w:val="22"/>
    </w:rPr>
  </w:style>
  <w:style w:type="paragraph" w:styleId="a9">
    <w:name w:val="Date"/>
    <w:basedOn w:val="a"/>
    <w:next w:val="a"/>
    <w:link w:val="aa"/>
    <w:uiPriority w:val="99"/>
    <w:rsid w:val="000C6CB3"/>
  </w:style>
  <w:style w:type="character" w:customStyle="1" w:styleId="aa">
    <w:name w:val="日付 (文字)"/>
    <w:basedOn w:val="a0"/>
    <w:link w:val="a9"/>
    <w:uiPriority w:val="99"/>
    <w:locked/>
    <w:rsid w:val="000C6CB3"/>
    <w:rPr>
      <w:rFonts w:cs="Times New Roman"/>
      <w:kern w:val="2"/>
      <w:sz w:val="22"/>
    </w:rPr>
  </w:style>
  <w:style w:type="table" w:styleId="ab">
    <w:name w:val="Table Grid"/>
    <w:basedOn w:val="a1"/>
    <w:uiPriority w:val="59"/>
    <w:rsid w:val="00B6591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2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○仁淀川町共聴施設デジタル化改修資金貸付金条例 </vt:lpstr>
    </vt:vector>
  </TitlesOfParts>
  <Company>吾川村役場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○仁淀川町共聴施設デジタル化改修資金貸付金条例 </dc:title>
  <dc:subject/>
  <dc:creator>企画課企画係</dc:creator>
  <cp:keywords/>
  <dc:description/>
  <cp:lastModifiedBy>admin</cp:lastModifiedBy>
  <cp:revision>13</cp:revision>
  <cp:lastPrinted>2022-03-13T08:05:00Z</cp:lastPrinted>
  <dcterms:created xsi:type="dcterms:W3CDTF">2020-01-06T07:18:00Z</dcterms:created>
  <dcterms:modified xsi:type="dcterms:W3CDTF">2022-06-17T09:26:00Z</dcterms:modified>
</cp:coreProperties>
</file>