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0A" w:rsidRPr="00503D65" w:rsidRDefault="006B280A" w:rsidP="006B280A">
      <w:pPr>
        <w:jc w:val="left"/>
        <w:rPr>
          <w:rFonts w:ascii="ＭＳ 明朝"/>
          <w:color w:val="000000" w:themeColor="text1"/>
          <w:sz w:val="22"/>
          <w:lang w:eastAsia="zh-CN"/>
        </w:rPr>
      </w:pPr>
      <w:bookmarkStart w:id="0" w:name="_GoBack"/>
      <w:bookmarkEnd w:id="0"/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>
        <w:rPr>
          <w:rFonts w:ascii="ＭＳ 明朝" w:hAnsi="ＭＳ 明朝" w:hint="eastAsia"/>
          <w:color w:val="000000" w:themeColor="text1"/>
          <w:sz w:val="22"/>
        </w:rPr>
        <w:t>６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6B280A" w:rsidRPr="00503D65" w:rsidRDefault="006B280A" w:rsidP="006B280A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6B280A" w:rsidRPr="00503D65" w:rsidRDefault="006B280A" w:rsidP="006B280A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6B280A" w:rsidRPr="00503D65" w:rsidRDefault="006B280A" w:rsidP="006B280A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6B280A" w:rsidRPr="00503D65" w:rsidRDefault="006B280A" w:rsidP="006B280A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jc w:val="center"/>
        <w:rPr>
          <w:rFonts w:ascii="ＭＳ 明朝"/>
          <w:color w:val="000000" w:themeColor="text1"/>
          <w:sz w:val="24"/>
        </w:rPr>
      </w:pPr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>
        <w:rPr>
          <w:rFonts w:ascii="ＭＳ 明朝" w:hAnsi="ＭＳ 明朝" w:hint="eastAsia"/>
          <w:color w:val="000000" w:themeColor="text1"/>
          <w:sz w:val="24"/>
        </w:rPr>
        <w:t>持ち家住宅新築促進事業助成金</w:t>
      </w:r>
      <w:r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>
        <w:rPr>
          <w:rFonts w:ascii="ＭＳ 明朝" w:hAnsi="ＭＳ 明朝" w:hint="eastAsia"/>
          <w:color w:val="000000" w:themeColor="text1"/>
          <w:sz w:val="22"/>
        </w:rPr>
        <w:t>持ち家住宅新築促進事業助成金</w:t>
      </w:r>
      <w:r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>
        <w:rPr>
          <w:rFonts w:ascii="ＭＳ 明朝" w:hAnsi="ＭＳ 明朝" w:hint="eastAsia"/>
          <w:color w:val="000000" w:themeColor="text1"/>
          <w:sz w:val="22"/>
        </w:rPr>
        <w:t>６</w:t>
      </w:r>
      <w:r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p w:rsidR="006B280A" w:rsidRPr="00503D65" w:rsidRDefault="006B280A" w:rsidP="006B280A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:rsidR="006B280A" w:rsidRPr="00503D65" w:rsidRDefault="006B280A" w:rsidP="006B280A">
      <w:pPr>
        <w:rPr>
          <w:rFonts w:asci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937"/>
      </w:tblGrid>
      <w:tr w:rsidR="006B280A" w:rsidRPr="00503D65" w:rsidTr="00F3568A">
        <w:trPr>
          <w:trHeight w:val="397"/>
          <w:jc w:val="center"/>
        </w:trPr>
        <w:tc>
          <w:tcPr>
            <w:tcW w:w="1417" w:type="dxa"/>
            <w:vAlign w:val="center"/>
          </w:tcPr>
          <w:p w:rsidR="006B280A" w:rsidRPr="00503D65" w:rsidRDefault="006B280A" w:rsidP="00F3568A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住宅所在地</w:t>
            </w:r>
          </w:p>
        </w:tc>
        <w:tc>
          <w:tcPr>
            <w:tcW w:w="7937" w:type="dxa"/>
            <w:vAlign w:val="center"/>
          </w:tcPr>
          <w:p w:rsidR="006B280A" w:rsidRPr="00503D65" w:rsidRDefault="006B280A" w:rsidP="00F3568A">
            <w:pPr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6B280A" w:rsidRPr="00503D65" w:rsidTr="00F3568A">
        <w:trPr>
          <w:trHeight w:val="567"/>
          <w:jc w:val="center"/>
        </w:trPr>
        <w:tc>
          <w:tcPr>
            <w:tcW w:w="1417" w:type="dxa"/>
            <w:vAlign w:val="center"/>
          </w:tcPr>
          <w:p w:rsidR="006B280A" w:rsidRPr="00503D65" w:rsidRDefault="006B280A" w:rsidP="00F3568A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住民登録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937" w:type="dxa"/>
            <w:vAlign w:val="center"/>
          </w:tcPr>
          <w:p w:rsidR="006B280A" w:rsidRPr="00503D65" w:rsidRDefault="006B280A" w:rsidP="00F3568A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6B280A" w:rsidRPr="00503D65" w:rsidTr="00F3568A">
        <w:trPr>
          <w:trHeight w:val="397"/>
          <w:jc w:val="center"/>
        </w:trPr>
        <w:tc>
          <w:tcPr>
            <w:tcW w:w="1417" w:type="dxa"/>
            <w:vAlign w:val="center"/>
          </w:tcPr>
          <w:p w:rsidR="006B280A" w:rsidRPr="00503D65" w:rsidRDefault="006B280A" w:rsidP="00F3568A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7937" w:type="dxa"/>
            <w:vAlign w:val="center"/>
          </w:tcPr>
          <w:p w:rsidR="006B280A" w:rsidRPr="00503D65" w:rsidRDefault="006B280A" w:rsidP="00F3568A">
            <w:pPr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概要書のとおり</w:t>
            </w:r>
          </w:p>
        </w:tc>
      </w:tr>
      <w:tr w:rsidR="006B280A" w:rsidRPr="00503D65" w:rsidTr="00F3568A">
        <w:trPr>
          <w:trHeight w:val="567"/>
          <w:jc w:val="center"/>
        </w:trPr>
        <w:tc>
          <w:tcPr>
            <w:tcW w:w="1417" w:type="dxa"/>
            <w:vAlign w:val="center"/>
          </w:tcPr>
          <w:p w:rsidR="006B280A" w:rsidRPr="00503D65" w:rsidRDefault="006B280A" w:rsidP="00F3568A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937" w:type="dxa"/>
            <w:vAlign w:val="center"/>
          </w:tcPr>
          <w:p w:rsidR="006B280A" w:rsidRPr="00503D65" w:rsidRDefault="006B280A" w:rsidP="00F3568A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　　　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6B280A" w:rsidRPr="00503D65" w:rsidTr="00F3568A">
        <w:trPr>
          <w:trHeight w:val="3402"/>
          <w:jc w:val="center"/>
        </w:trPr>
        <w:tc>
          <w:tcPr>
            <w:tcW w:w="1417" w:type="dxa"/>
            <w:vAlign w:val="center"/>
          </w:tcPr>
          <w:p w:rsidR="006B280A" w:rsidRPr="00503D65" w:rsidRDefault="006B280A" w:rsidP="00F3568A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937" w:type="dxa"/>
            <w:vAlign w:val="center"/>
          </w:tcPr>
          <w:p w:rsidR="006B280A" w:rsidRPr="00503D65" w:rsidRDefault="006B280A" w:rsidP="00F3568A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概要書（様式第</w:t>
            </w: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:rsidR="006B280A" w:rsidRPr="00503D65" w:rsidRDefault="006B280A" w:rsidP="00F3568A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誓約書</w:t>
            </w:r>
            <w:r>
              <w:rPr>
                <w:rFonts w:ascii="ＭＳ 明朝" w:hAnsi="ＭＳ 明朝" w:hint="eastAsia"/>
                <w:color w:val="000000" w:themeColor="text1"/>
              </w:rPr>
              <w:t>兼同意書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（様式第</w:t>
            </w:r>
            <w:r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号）</w:t>
            </w:r>
          </w:p>
          <w:p w:rsidR="006B280A" w:rsidRPr="00503D65" w:rsidRDefault="006B280A" w:rsidP="00F3568A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図面</w:t>
            </w: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付近見取図、配置図、各階平面図、床面積求積図、敷地求積図、立面図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6B280A" w:rsidRDefault="006B280A" w:rsidP="00F3568A">
            <w:pPr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竣工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  <w:p w:rsidR="006B280A" w:rsidRPr="00C92311" w:rsidRDefault="006B280A" w:rsidP="00F3568A">
            <w:pPr>
              <w:rPr>
                <w:rFonts w:ascii="ＭＳ 明朝"/>
                <w:color w:val="000000" w:themeColor="text1"/>
                <w:szCs w:val="21"/>
              </w:rPr>
            </w:pPr>
            <w:r w:rsidRPr="00C9231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92311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C92311">
              <w:rPr>
                <w:rFonts w:ascii="ＭＳ 明朝" w:hAnsi="ＭＳ 明朝" w:cs="ＭＳ 明朝" w:hint="eastAsia"/>
                <w:color w:val="000000"/>
                <w:szCs w:val="21"/>
              </w:rPr>
              <w:t>建築工事届の写し（建築場所が都市計画区域外の場合のみ）</w:t>
            </w:r>
          </w:p>
          <w:p w:rsidR="006B280A" w:rsidRPr="00503D65" w:rsidRDefault="006B280A" w:rsidP="00F3568A">
            <w:pPr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検査済証の写し（建築場所が都市計画区域内の場合のみ）</w:t>
            </w:r>
          </w:p>
          <w:p w:rsidR="006B280A" w:rsidRPr="00503D65" w:rsidRDefault="006B280A" w:rsidP="00F3568A">
            <w:pPr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工事請負契約書</w: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又は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売買契約書の写し</w:t>
            </w:r>
          </w:p>
          <w:p w:rsidR="006B280A" w:rsidRPr="00503D65" w:rsidRDefault="006B280A" w:rsidP="00F3568A">
            <w:pPr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領収書の写し</w:t>
            </w:r>
          </w:p>
          <w:p w:rsidR="006B280A" w:rsidRPr="00F85E19" w:rsidRDefault="006B280A" w:rsidP="00F3568A">
            <w:pPr>
              <w:ind w:left="210" w:hangingChars="100" w:hanging="21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登記全部事項証明書</w: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（建物）</w:t>
            </w:r>
            <w:r w:rsidRPr="00503D65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の写し</w:t>
            </w:r>
          </w:p>
          <w:p w:rsidR="006B280A" w:rsidRPr="00503D65" w:rsidRDefault="006B280A" w:rsidP="00F3568A">
            <w:pPr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申請者及び同居する世帯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員の住民票の写し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（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直近</w:t>
            </w: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か月以内に交付されたもの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</w:p>
          <w:p w:rsidR="006B280A" w:rsidRDefault="006B280A" w:rsidP="00F3568A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503D65"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申請者及び同居する世帯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員の</w:t>
            </w:r>
            <w:r w:rsidRPr="00503D65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完納</w:t>
            </w:r>
            <w:r w:rsidRPr="00503D65">
              <w:rPr>
                <w:rFonts w:ascii="ＭＳ 明朝" w:hAnsi="ＭＳ 明朝" w:hint="eastAsia"/>
                <w:color w:val="000000" w:themeColor="text1"/>
              </w:rPr>
              <w:t>証明書の写し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（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直近</w:t>
            </w: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916850">
              <w:rPr>
                <w:rFonts w:ascii="ＭＳ 明朝" w:hAnsi="ＭＳ 明朝" w:hint="eastAsia"/>
                <w:sz w:val="16"/>
                <w:szCs w:val="16"/>
              </w:rPr>
              <w:t>か月以内に交付されたもの</w:t>
            </w:r>
            <w:r w:rsidRPr="0091685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）</w:t>
            </w:r>
          </w:p>
          <w:p w:rsidR="006B280A" w:rsidRPr="00503D65" w:rsidRDefault="006B280A" w:rsidP="00F3568A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</w:rPr>
              <w:t>□</w:t>
            </w:r>
            <w:r>
              <w:rPr>
                <w:rFonts w:ascii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その他町長が必要と認める書類</w:t>
            </w:r>
          </w:p>
        </w:tc>
      </w:tr>
    </w:tbl>
    <w:p w:rsidR="00BA61D8" w:rsidRPr="006B280A" w:rsidRDefault="00BA61D8" w:rsidP="006B280A">
      <w:pPr>
        <w:widowControl/>
        <w:jc w:val="left"/>
        <w:rPr>
          <w:rFonts w:ascii="ＭＳ 明朝"/>
          <w:color w:val="000000" w:themeColor="text1"/>
          <w:sz w:val="22"/>
        </w:rPr>
      </w:pPr>
    </w:p>
    <w:sectPr w:rsidR="00BA61D8" w:rsidRPr="006B280A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8A" w:rsidRDefault="006E268A" w:rsidP="00CC1F28">
      <w:r>
        <w:separator/>
      </w:r>
    </w:p>
  </w:endnote>
  <w:endnote w:type="continuationSeparator" w:id="0">
    <w:p w:rsidR="006E268A" w:rsidRDefault="006E268A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8A" w:rsidRDefault="006E268A" w:rsidP="00CC1F28">
      <w:r>
        <w:separator/>
      </w:r>
    </w:p>
  </w:footnote>
  <w:footnote w:type="continuationSeparator" w:id="0">
    <w:p w:rsidR="006E268A" w:rsidRDefault="006E268A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AD2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280A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268A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68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14124-CB72-47B9-AA0B-2A33A09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662-BB9D-47BA-9983-F208029A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2021-12-21T01:56:00Z</cp:lastPrinted>
  <dcterms:created xsi:type="dcterms:W3CDTF">2022-03-14T04:19:00Z</dcterms:created>
  <dcterms:modified xsi:type="dcterms:W3CDTF">2022-03-14T04:19:00Z</dcterms:modified>
</cp:coreProperties>
</file>