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ACF8" w14:textId="77777777" w:rsidR="000930CC" w:rsidRDefault="000930CC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3C6E4CFB" w14:textId="77777777" w:rsidR="000930CC" w:rsidRDefault="000930CC">
      <w:pPr>
        <w:rPr>
          <w:rFonts w:hAnsi="Century"/>
        </w:rPr>
      </w:pPr>
    </w:p>
    <w:p w14:paraId="6E8C1D70" w14:textId="77777777" w:rsidR="000930CC" w:rsidRDefault="000930CC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宿泊研修館利用許可申請書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3255"/>
        <w:gridCol w:w="2730"/>
      </w:tblGrid>
      <w:tr w:rsidR="000930CC" w14:paraId="3DF05F23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243E2" w14:textId="77777777" w:rsidR="000930CC" w:rsidRDefault="000930C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利用日時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E1AF" w14:textId="77777777" w:rsidR="000930CC" w:rsidRDefault="000930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　　　　　時　　　　　分から</w:t>
            </w:r>
          </w:p>
          <w:p w14:paraId="6C98D355" w14:textId="77777777" w:rsidR="000930CC" w:rsidRDefault="000930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　　　　　時　　　　　分まで</w:t>
            </w:r>
          </w:p>
        </w:tc>
      </w:tr>
      <w:tr w:rsidR="000930CC" w14:paraId="51939702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E93E9" w14:textId="77777777" w:rsidR="000930CC" w:rsidRDefault="000930C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利用する施設及び設備</w:t>
            </w:r>
          </w:p>
          <w:p w14:paraId="17FD3574" w14:textId="77777777" w:rsidR="000930CC" w:rsidRDefault="000930CC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番号を○で囲んでください</w:t>
            </w:r>
            <w:r>
              <w:rPr>
                <w:rFonts w:hAnsi="Century"/>
              </w:rPr>
              <w:t>)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5484" w14:textId="77777777" w:rsidR="000930CC" w:rsidRDefault="000930CC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宿泊室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室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調理実習室　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研修室</w:t>
            </w:r>
          </w:p>
          <w:p w14:paraId="3CCF40B1" w14:textId="77777777" w:rsidR="000930CC" w:rsidRDefault="000930CC">
            <w:pPr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屋内運動場　　　　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屋外運動場</w:t>
            </w:r>
          </w:p>
          <w:p w14:paraId="75F19FFD" w14:textId="77777777" w:rsidR="000930CC" w:rsidRDefault="000930CC">
            <w:pPr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</w:t>
            </w:r>
            <w:r>
              <w:rPr>
                <w:rFonts w:hAnsi="Century"/>
              </w:rPr>
              <w:t>)</w:t>
            </w:r>
          </w:p>
        </w:tc>
      </w:tr>
      <w:tr w:rsidR="000930CC" w14:paraId="6B53208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5095C" w14:textId="77777777" w:rsidR="000930CC" w:rsidRDefault="000930C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利用目的及び内容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4DBE7" w14:textId="77777777" w:rsidR="000930CC" w:rsidRDefault="000930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D95B" w14:textId="77777777" w:rsidR="000930CC" w:rsidRDefault="000930C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宿泊等予定人員</w:t>
            </w:r>
          </w:p>
        </w:tc>
      </w:tr>
      <w:tr w:rsidR="000930CC" w14:paraId="634C971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36B73" w14:textId="77777777" w:rsidR="000930CC" w:rsidRDefault="000930CC">
            <w:pPr>
              <w:jc w:val="distribute"/>
              <w:rPr>
                <w:rFonts w:hAnsi="Century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E1296" w14:textId="77777777" w:rsidR="000930CC" w:rsidRDefault="000930CC">
            <w:pPr>
              <w:rPr>
                <w:rFonts w:hAnsi="Century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EF6A" w14:textId="77777777" w:rsidR="000930CC" w:rsidRDefault="000930CC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大</w:t>
            </w:r>
            <w:r>
              <w:rPr>
                <w:rFonts w:hAnsi="Century" w:hint="eastAsia"/>
              </w:rPr>
              <w:t>人　　　　　　　　人</w:t>
            </w:r>
          </w:p>
        </w:tc>
      </w:tr>
      <w:tr w:rsidR="000930CC" w14:paraId="19D8CC5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C2DB0" w14:textId="77777777" w:rsidR="000930CC" w:rsidRDefault="000930CC">
            <w:pPr>
              <w:jc w:val="distribute"/>
              <w:rPr>
                <w:rFonts w:hAnsi="Century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1697D" w14:textId="77777777" w:rsidR="000930CC" w:rsidRDefault="000930CC">
            <w:pPr>
              <w:rPr>
                <w:rFonts w:hAnsi="Century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D539" w14:textId="77777777" w:rsidR="000930CC" w:rsidRDefault="000930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大学生　　　　　　　　人</w:t>
            </w:r>
          </w:p>
        </w:tc>
      </w:tr>
      <w:tr w:rsidR="000930CC" w14:paraId="647578A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4F1C4" w14:textId="77777777" w:rsidR="000930CC" w:rsidRDefault="000930CC">
            <w:pPr>
              <w:jc w:val="distribute"/>
              <w:rPr>
                <w:rFonts w:hAnsi="Century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BA7D8" w14:textId="77777777" w:rsidR="000930CC" w:rsidRDefault="000930CC">
            <w:pPr>
              <w:rPr>
                <w:rFonts w:hAnsi="Century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F9C9" w14:textId="77777777" w:rsidR="000930CC" w:rsidRDefault="000930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高校生　　　　　　　　人</w:t>
            </w:r>
          </w:p>
        </w:tc>
      </w:tr>
      <w:tr w:rsidR="000930CC" w14:paraId="675FA87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24FF9" w14:textId="77777777" w:rsidR="000930CC" w:rsidRDefault="000930CC">
            <w:pPr>
              <w:jc w:val="distribute"/>
              <w:rPr>
                <w:rFonts w:hAnsi="Century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2CADD" w14:textId="77777777" w:rsidR="000930CC" w:rsidRDefault="000930CC">
            <w:pPr>
              <w:rPr>
                <w:rFonts w:hAnsi="Century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5E18" w14:textId="77777777" w:rsidR="000930CC" w:rsidRDefault="000930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中学生　　　　　　　　人</w:t>
            </w:r>
          </w:p>
        </w:tc>
      </w:tr>
      <w:tr w:rsidR="000930CC" w14:paraId="3A53BEA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DDC34" w14:textId="77777777" w:rsidR="000930CC" w:rsidRDefault="000930CC">
            <w:pPr>
              <w:jc w:val="distribute"/>
              <w:rPr>
                <w:rFonts w:hAnsi="Century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598FA" w14:textId="77777777" w:rsidR="000930CC" w:rsidRDefault="000930CC">
            <w:pPr>
              <w:rPr>
                <w:rFonts w:hAnsi="Century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5961" w14:textId="77777777" w:rsidR="000930CC" w:rsidRDefault="000930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小学生　　　　　　　　人</w:t>
            </w:r>
          </w:p>
        </w:tc>
      </w:tr>
      <w:tr w:rsidR="000930CC" w14:paraId="2187AB8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69D8F" w14:textId="77777777" w:rsidR="000930CC" w:rsidRDefault="000930CC">
            <w:pPr>
              <w:jc w:val="distribute"/>
              <w:rPr>
                <w:rFonts w:hAnsi="Century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73EF5" w14:textId="77777777" w:rsidR="000930CC" w:rsidRDefault="000930CC">
            <w:pPr>
              <w:rPr>
                <w:rFonts w:hAnsi="Century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05D6" w14:textId="77777777" w:rsidR="000930CC" w:rsidRDefault="000930CC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園</w:t>
            </w:r>
            <w:r>
              <w:rPr>
                <w:rFonts w:hAnsi="Century" w:hint="eastAsia"/>
              </w:rPr>
              <w:t>児　　　　　　　　人</w:t>
            </w:r>
          </w:p>
        </w:tc>
      </w:tr>
      <w:tr w:rsidR="000930CC" w14:paraId="0BFBCA2C" w14:textId="77777777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B0F49" w14:textId="77777777" w:rsidR="000930CC" w:rsidRDefault="000930C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利用責任者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4FCA" w14:textId="77777777" w:rsidR="000930CC" w:rsidRDefault="000930CC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14:paraId="03FFE45C" w14:textId="77777777" w:rsidR="000930CC" w:rsidRDefault="000930CC">
            <w:pPr>
              <w:rPr>
                <w:rFonts w:hAnsi="Century"/>
              </w:rPr>
            </w:pPr>
          </w:p>
          <w:p w14:paraId="0AE84716" w14:textId="77777777" w:rsidR="000930CC" w:rsidRDefault="000930CC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0930CC" w14:paraId="3BFCAF22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7AFC8" w14:textId="77777777" w:rsidR="000930CC" w:rsidRDefault="000930C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申請年月日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7587" w14:textId="77777777" w:rsidR="000930CC" w:rsidRDefault="000930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</w:p>
        </w:tc>
      </w:tr>
      <w:tr w:rsidR="000930CC" w14:paraId="523DF92A" w14:textId="77777777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78530" w14:textId="792E0ADE" w:rsidR="00C734F8" w:rsidRPr="00C734F8" w:rsidRDefault="000930CC" w:rsidP="00C734F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申請者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7A79" w14:textId="77777777" w:rsidR="000930CC" w:rsidRDefault="000930CC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団体の場合は団体名・代表者名</w:t>
            </w:r>
            <w:r>
              <w:rPr>
                <w:rFonts w:hAnsi="Century"/>
              </w:rPr>
              <w:t>)</w:t>
            </w:r>
          </w:p>
          <w:p w14:paraId="4FF04D59" w14:textId="77777777" w:rsidR="000930CC" w:rsidRDefault="000930CC">
            <w:pPr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14:paraId="50D41D8E" w14:textId="77777777" w:rsidR="000930CC" w:rsidRDefault="000930CC">
            <w:pPr>
              <w:rPr>
                <w:rFonts w:hAnsi="Century"/>
              </w:rPr>
            </w:pPr>
          </w:p>
          <w:p w14:paraId="747EC2B3" w14:textId="31BE5C2E" w:rsidR="000930CC" w:rsidRDefault="000930CC">
            <w:pPr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　</w:t>
            </w:r>
          </w:p>
          <w:p w14:paraId="3E003F5E" w14:textId="77777777" w:rsidR="000930CC" w:rsidRDefault="000930CC">
            <w:pPr>
              <w:rPr>
                <w:rFonts w:hAnsi="Century"/>
              </w:rPr>
            </w:pPr>
          </w:p>
          <w:p w14:paraId="2A8BDA2F" w14:textId="77777777" w:rsidR="000930CC" w:rsidRDefault="000930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</w:tr>
    </w:tbl>
    <w:p w14:paraId="2E8CB406" w14:textId="77777777" w:rsidR="000930CC" w:rsidRDefault="000930CC">
      <w:pPr>
        <w:rPr>
          <w:rFonts w:hAnsi="Century"/>
        </w:rPr>
      </w:pPr>
    </w:p>
    <w:p w14:paraId="66E31601" w14:textId="77777777" w:rsidR="000930CC" w:rsidRDefault="000930CC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宿泊研修館利用許可書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5985"/>
      </w:tblGrid>
      <w:tr w:rsidR="000930CC" w14:paraId="502141C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01DAC" w14:textId="77777777" w:rsidR="000930CC" w:rsidRDefault="000930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使用上の条件・指示事項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2C3F" w14:textId="77777777" w:rsidR="000930CC" w:rsidRDefault="000930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930CC" w14:paraId="43D28637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567C8" w14:textId="77777777" w:rsidR="000930CC" w:rsidRDefault="000930C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使用料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1A21" w14:textId="77777777" w:rsidR="000930CC" w:rsidRDefault="000930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施</w:t>
            </w:r>
            <w:r>
              <w:rPr>
                <w:rFonts w:hAnsi="Century" w:hint="eastAsia"/>
              </w:rPr>
              <w:t>設　　　　　　　　　　　　　　　円</w:t>
            </w:r>
          </w:p>
          <w:p w14:paraId="0FB63FDB" w14:textId="77777777" w:rsidR="000930CC" w:rsidRDefault="000930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設</w:t>
            </w:r>
            <w:r>
              <w:rPr>
                <w:rFonts w:hAnsi="Century" w:hint="eastAsia"/>
              </w:rPr>
              <w:t>備　　　　　　　　　　　　　　　円</w:t>
            </w:r>
          </w:p>
          <w:p w14:paraId="5DBC5C32" w14:textId="77777777" w:rsidR="000930CC" w:rsidRDefault="000930CC">
            <w:pPr>
              <w:rPr>
                <w:rFonts w:hAnsi="Century"/>
              </w:rPr>
            </w:pPr>
          </w:p>
          <w:p w14:paraId="1E29C761" w14:textId="77777777" w:rsidR="000930CC" w:rsidRDefault="000930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合</w:t>
            </w:r>
            <w:r>
              <w:rPr>
                <w:rFonts w:hAnsi="Century" w:hint="eastAsia"/>
              </w:rPr>
              <w:t>計　　　　　　　　　　　　　　　円</w:t>
            </w:r>
          </w:p>
        </w:tc>
      </w:tr>
      <w:tr w:rsidR="000930CC" w14:paraId="1567463C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CBBC" w14:textId="6EE32D3F" w:rsidR="000930CC" w:rsidRDefault="000930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上記のとおり宿泊研修館の使用を許可します。</w:t>
            </w:r>
          </w:p>
          <w:p w14:paraId="3B5BF0BF" w14:textId="77777777" w:rsidR="000930CC" w:rsidRDefault="000930CC">
            <w:pPr>
              <w:rPr>
                <w:rFonts w:hAnsi="Century"/>
              </w:rPr>
            </w:pPr>
          </w:p>
          <w:p w14:paraId="512F9631" w14:textId="77777777" w:rsidR="000930CC" w:rsidRDefault="000930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</w:t>
            </w:r>
          </w:p>
          <w:p w14:paraId="29A1C898" w14:textId="77777777" w:rsidR="000930CC" w:rsidRDefault="000930CC">
            <w:pPr>
              <w:rPr>
                <w:rFonts w:hAnsi="Century"/>
              </w:rPr>
            </w:pPr>
          </w:p>
          <w:p w14:paraId="3E992D2F" w14:textId="1EB4F2CC" w:rsidR="000930CC" w:rsidRDefault="000930CC" w:rsidP="00C734F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越前町教育委員会　　　　</w:t>
            </w:r>
          </w:p>
        </w:tc>
      </w:tr>
    </w:tbl>
    <w:p w14:paraId="35FE1D53" w14:textId="77777777" w:rsidR="000930CC" w:rsidRDefault="000930CC"/>
    <w:sectPr w:rsidR="000930CC">
      <w:endnotePr>
        <w:numStart w:val="0"/>
      </w:endnotePr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8C2D" w14:textId="77777777" w:rsidR="000E7823" w:rsidRDefault="000E7823" w:rsidP="000930CC">
      <w:r>
        <w:separator/>
      </w:r>
    </w:p>
  </w:endnote>
  <w:endnote w:type="continuationSeparator" w:id="0">
    <w:p w14:paraId="3D72168E" w14:textId="77777777" w:rsidR="000E7823" w:rsidRDefault="000E7823" w:rsidP="0009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DE57C" w14:textId="77777777" w:rsidR="000E7823" w:rsidRDefault="000E7823" w:rsidP="000930CC">
      <w:r>
        <w:separator/>
      </w:r>
    </w:p>
  </w:footnote>
  <w:footnote w:type="continuationSeparator" w:id="0">
    <w:p w14:paraId="4F9C091A" w14:textId="77777777" w:rsidR="000E7823" w:rsidRDefault="000E7823" w:rsidP="00093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CC"/>
    <w:rsid w:val="000930CC"/>
    <w:rsid w:val="000E7823"/>
    <w:rsid w:val="00106822"/>
    <w:rsid w:val="00362B4B"/>
    <w:rsid w:val="00584D6B"/>
    <w:rsid w:val="00691758"/>
    <w:rsid w:val="00867465"/>
    <w:rsid w:val="00970D8A"/>
    <w:rsid w:val="00A522B7"/>
    <w:rsid w:val="00B63C10"/>
    <w:rsid w:val="00C734F8"/>
    <w:rsid w:val="00EC7E7C"/>
    <w:rsid w:val="00ED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2C3F0B"/>
  <w14:defaultImageDpi w14:val="96"/>
  <w15:docId w15:val="{322D1B54-56AF-431A-8687-BD4ACDC0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0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930CC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093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930CC"/>
    <w:rPr>
      <w:rFonts w:ascii="ＭＳ 明朝" w:eastAsia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970D8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rsid w:val="00970D8A"/>
    <w:rPr>
      <w:rFonts w:ascii="游ゴシック Light" w:eastAsia="游ゴシック Light" w:hAnsi="游ゴシック Light" w:cs="Times New Roman"/>
      <w:sz w:val="18"/>
      <w:szCs w:val="18"/>
    </w:rPr>
  </w:style>
  <w:style w:type="character" w:styleId="a9">
    <w:name w:val="annotation reference"/>
    <w:uiPriority w:val="99"/>
    <w:rsid w:val="00970D8A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970D8A"/>
    <w:pPr>
      <w:jc w:val="left"/>
    </w:pPr>
  </w:style>
  <w:style w:type="character" w:customStyle="1" w:styleId="ab">
    <w:name w:val="コメント文字列 (文字)"/>
    <w:link w:val="aa"/>
    <w:uiPriority w:val="99"/>
    <w:rsid w:val="00970D8A"/>
    <w:rPr>
      <w:rFonts w:ascii="ＭＳ 明朝" w:hAnsi="ＭＳ 明朝"/>
      <w:sz w:val="21"/>
    </w:rPr>
  </w:style>
  <w:style w:type="paragraph" w:styleId="ac">
    <w:name w:val="annotation subject"/>
    <w:basedOn w:val="aa"/>
    <w:next w:val="aa"/>
    <w:link w:val="ad"/>
    <w:uiPriority w:val="99"/>
    <w:rsid w:val="00970D8A"/>
    <w:rPr>
      <w:b/>
      <w:bCs/>
    </w:rPr>
  </w:style>
  <w:style w:type="character" w:customStyle="1" w:styleId="ad">
    <w:name w:val="コメント内容 (文字)"/>
    <w:link w:val="ac"/>
    <w:uiPriority w:val="99"/>
    <w:rsid w:val="00970D8A"/>
    <w:rPr>
      <w:rFonts w:ascii="ＭＳ 明朝" w:hAns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小林 宏光</cp:lastModifiedBy>
  <cp:revision>2</cp:revision>
  <cp:lastPrinted>2022-01-17T03:59:00Z</cp:lastPrinted>
  <dcterms:created xsi:type="dcterms:W3CDTF">2025-04-18T09:13:00Z</dcterms:created>
  <dcterms:modified xsi:type="dcterms:W3CDTF">2025-04-18T09:13:00Z</dcterms:modified>
</cp:coreProperties>
</file>